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63" w:rsidRPr="00E24C5E" w:rsidRDefault="00AA3CF1" w:rsidP="00E24C5E">
      <w:pPr>
        <w:pStyle w:val="a3"/>
        <w:ind w:left="4536"/>
        <w:jc w:val="right"/>
        <w:rPr>
          <w:sz w:val="24"/>
          <w:szCs w:val="24"/>
        </w:rPr>
      </w:pPr>
      <w:proofErr w:type="gramStart"/>
      <w:r w:rsidRPr="00E24C5E">
        <w:rPr>
          <w:sz w:val="24"/>
          <w:szCs w:val="24"/>
        </w:rPr>
        <w:t>Утверждён</w:t>
      </w:r>
      <w:proofErr w:type="gramEnd"/>
      <w:r w:rsidRPr="00E24C5E">
        <w:rPr>
          <w:sz w:val="24"/>
          <w:szCs w:val="24"/>
        </w:rPr>
        <w:t xml:space="preserve"> приказом</w:t>
      </w:r>
      <w:r w:rsidR="005D7060" w:rsidRPr="00E24C5E">
        <w:rPr>
          <w:sz w:val="24"/>
          <w:szCs w:val="24"/>
        </w:rPr>
        <w:t xml:space="preserve"> директора</w:t>
      </w:r>
    </w:p>
    <w:p w:rsidR="003D2333" w:rsidRDefault="003D2333" w:rsidP="00E24C5E">
      <w:pPr>
        <w:pStyle w:val="a3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МКУ «Талицкий СДК»</w:t>
      </w:r>
    </w:p>
    <w:p w:rsidR="005D7060" w:rsidRPr="00E24C5E" w:rsidRDefault="00F9303F" w:rsidP="00E24C5E">
      <w:pPr>
        <w:pStyle w:val="a3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5D7060" w:rsidRPr="00E24C5E">
        <w:rPr>
          <w:sz w:val="24"/>
          <w:szCs w:val="24"/>
        </w:rPr>
        <w:t>т</w:t>
      </w:r>
      <w:r>
        <w:rPr>
          <w:sz w:val="24"/>
          <w:szCs w:val="24"/>
        </w:rPr>
        <w:t xml:space="preserve"> 16 </w:t>
      </w:r>
      <w:r w:rsidR="005D7060" w:rsidRPr="00E24C5E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="005D7060" w:rsidRPr="00E24C5E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5D7060" w:rsidRPr="00E24C5E">
        <w:rPr>
          <w:sz w:val="24"/>
          <w:szCs w:val="24"/>
        </w:rPr>
        <w:t xml:space="preserve"> г. №</w:t>
      </w:r>
      <w:r>
        <w:rPr>
          <w:sz w:val="24"/>
          <w:szCs w:val="24"/>
        </w:rPr>
        <w:t>26</w:t>
      </w:r>
    </w:p>
    <w:p w:rsidR="005D7060" w:rsidRDefault="005D7060" w:rsidP="005D7060">
      <w:pPr>
        <w:pStyle w:val="a3"/>
      </w:pPr>
    </w:p>
    <w:p w:rsidR="00E24C5E" w:rsidRDefault="005D7060" w:rsidP="00F65B7C">
      <w:pPr>
        <w:pStyle w:val="a3"/>
        <w:jc w:val="center"/>
      </w:pPr>
      <w:r>
        <w:t xml:space="preserve">План мероприятий </w:t>
      </w:r>
    </w:p>
    <w:p w:rsidR="005D7060" w:rsidRDefault="005D7060" w:rsidP="00F65B7C">
      <w:pPr>
        <w:pStyle w:val="a3"/>
        <w:jc w:val="center"/>
      </w:pPr>
      <w:r>
        <w:t>по противодействию коррупции</w:t>
      </w:r>
    </w:p>
    <w:p w:rsidR="005D7060" w:rsidRDefault="005D7060" w:rsidP="00F9303F">
      <w:pPr>
        <w:pStyle w:val="a3"/>
        <w:jc w:val="center"/>
      </w:pPr>
      <w:r>
        <w:t xml:space="preserve">в муниципальном </w:t>
      </w:r>
      <w:r w:rsidR="00F9303F">
        <w:t xml:space="preserve">казенном </w:t>
      </w:r>
      <w:r>
        <w:t xml:space="preserve">учреждении </w:t>
      </w:r>
      <w:r w:rsidR="00F9303F">
        <w:t>«Талицкий сельский Дом Культуры»</w:t>
      </w:r>
    </w:p>
    <w:p w:rsidR="005D7060" w:rsidRDefault="005D7060" w:rsidP="00F65B7C">
      <w:pPr>
        <w:pStyle w:val="a3"/>
        <w:jc w:val="center"/>
      </w:pPr>
      <w:r>
        <w:t>на 2019 – 2020 г.г.</w:t>
      </w:r>
    </w:p>
    <w:p w:rsidR="005D7060" w:rsidRDefault="005D7060" w:rsidP="005D7060">
      <w:pPr>
        <w:pStyle w:val="a3"/>
      </w:pPr>
    </w:p>
    <w:tbl>
      <w:tblPr>
        <w:tblStyle w:val="a4"/>
        <w:tblW w:w="10314" w:type="dxa"/>
        <w:tblLayout w:type="fixed"/>
        <w:tblLook w:val="04A0"/>
      </w:tblPr>
      <w:tblGrid>
        <w:gridCol w:w="757"/>
        <w:gridCol w:w="4201"/>
        <w:gridCol w:w="962"/>
        <w:gridCol w:w="1416"/>
        <w:gridCol w:w="1561"/>
        <w:gridCol w:w="1417"/>
      </w:tblGrid>
      <w:tr w:rsidR="005D7060" w:rsidRPr="00F65B7C" w:rsidTr="00E24C5E">
        <w:tc>
          <w:tcPr>
            <w:tcW w:w="757" w:type="dxa"/>
          </w:tcPr>
          <w:p w:rsidR="005D7060" w:rsidRPr="00F65B7C" w:rsidRDefault="005D7060" w:rsidP="005D7060">
            <w:pPr>
              <w:pStyle w:val="a3"/>
              <w:jc w:val="center"/>
              <w:rPr>
                <w:sz w:val="24"/>
                <w:szCs w:val="24"/>
              </w:rPr>
            </w:pPr>
            <w:r w:rsidRPr="00F65B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65B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65B7C">
              <w:rPr>
                <w:sz w:val="24"/>
                <w:szCs w:val="24"/>
              </w:rPr>
              <w:t>/</w:t>
            </w:r>
            <w:proofErr w:type="spellStart"/>
            <w:r w:rsidRPr="00F65B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1" w:type="dxa"/>
          </w:tcPr>
          <w:p w:rsidR="005D7060" w:rsidRPr="00F65B7C" w:rsidRDefault="005D7060" w:rsidP="005D7060">
            <w:pPr>
              <w:pStyle w:val="a3"/>
              <w:jc w:val="center"/>
              <w:rPr>
                <w:sz w:val="24"/>
                <w:szCs w:val="24"/>
              </w:rPr>
            </w:pPr>
            <w:r w:rsidRPr="00F65B7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8" w:type="dxa"/>
            <w:gridSpan w:val="2"/>
          </w:tcPr>
          <w:p w:rsidR="005D7060" w:rsidRPr="00F65B7C" w:rsidRDefault="005D7060" w:rsidP="005D7060">
            <w:pPr>
              <w:pStyle w:val="a3"/>
              <w:jc w:val="center"/>
              <w:rPr>
                <w:sz w:val="24"/>
                <w:szCs w:val="24"/>
              </w:rPr>
            </w:pPr>
            <w:r w:rsidRPr="00F65B7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8" w:type="dxa"/>
            <w:gridSpan w:val="2"/>
          </w:tcPr>
          <w:p w:rsidR="005D7060" w:rsidRPr="00F65B7C" w:rsidRDefault="005D7060" w:rsidP="005D7060">
            <w:pPr>
              <w:pStyle w:val="a3"/>
              <w:jc w:val="center"/>
              <w:rPr>
                <w:sz w:val="24"/>
                <w:szCs w:val="24"/>
              </w:rPr>
            </w:pPr>
            <w:r w:rsidRPr="00F65B7C">
              <w:rPr>
                <w:sz w:val="24"/>
                <w:szCs w:val="24"/>
              </w:rPr>
              <w:t>Срок исполнения</w:t>
            </w:r>
          </w:p>
        </w:tc>
      </w:tr>
      <w:tr w:rsidR="005D7060" w:rsidRPr="00F65B7C" w:rsidTr="00E24C5E">
        <w:tc>
          <w:tcPr>
            <w:tcW w:w="10314" w:type="dxa"/>
            <w:gridSpan w:val="6"/>
          </w:tcPr>
          <w:p w:rsidR="005D7060" w:rsidRPr="00F65B7C" w:rsidRDefault="005D7060" w:rsidP="005D7060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65B7C">
              <w:rPr>
                <w:sz w:val="24"/>
                <w:szCs w:val="24"/>
              </w:rPr>
              <w:t>Меры по нормативному обеспечению противодействия коррупции</w:t>
            </w:r>
          </w:p>
        </w:tc>
      </w:tr>
      <w:tr w:rsidR="005D7060" w:rsidRPr="00F65B7C" w:rsidTr="00E24C5E">
        <w:tc>
          <w:tcPr>
            <w:tcW w:w="10314" w:type="dxa"/>
            <w:gridSpan w:val="6"/>
          </w:tcPr>
          <w:p w:rsidR="005D7060" w:rsidRPr="00F65B7C" w:rsidRDefault="005D7060" w:rsidP="00F9303F">
            <w:pPr>
              <w:pStyle w:val="a3"/>
              <w:numPr>
                <w:ilvl w:val="1"/>
                <w:numId w:val="1"/>
              </w:numPr>
              <w:jc w:val="center"/>
              <w:rPr>
                <w:i/>
                <w:sz w:val="24"/>
                <w:szCs w:val="24"/>
              </w:rPr>
            </w:pPr>
            <w:r w:rsidRPr="00F65B7C">
              <w:rPr>
                <w:i/>
                <w:sz w:val="24"/>
                <w:szCs w:val="24"/>
              </w:rPr>
              <w:t xml:space="preserve">Совершенствование механизмов </w:t>
            </w:r>
            <w:proofErr w:type="spellStart"/>
            <w:r w:rsidRPr="00F65B7C">
              <w:rPr>
                <w:i/>
                <w:sz w:val="24"/>
                <w:szCs w:val="24"/>
              </w:rPr>
              <w:t>антикоррупционной</w:t>
            </w:r>
            <w:proofErr w:type="spellEnd"/>
            <w:r w:rsidRPr="00F65B7C">
              <w:rPr>
                <w:i/>
                <w:sz w:val="24"/>
                <w:szCs w:val="24"/>
              </w:rPr>
              <w:t xml:space="preserve"> экспертизы нормативно-правовых актов </w:t>
            </w:r>
          </w:p>
        </w:tc>
      </w:tr>
      <w:tr w:rsidR="005D7060" w:rsidRPr="00F65B7C" w:rsidTr="00E24C5E">
        <w:tc>
          <w:tcPr>
            <w:tcW w:w="757" w:type="dxa"/>
          </w:tcPr>
          <w:p w:rsidR="005D7060" w:rsidRPr="00F65B7C" w:rsidRDefault="00F65B7C" w:rsidP="005D7060">
            <w:pPr>
              <w:pStyle w:val="a3"/>
              <w:rPr>
                <w:sz w:val="24"/>
                <w:szCs w:val="24"/>
              </w:rPr>
            </w:pPr>
            <w:r w:rsidRPr="00F65B7C">
              <w:rPr>
                <w:sz w:val="24"/>
                <w:szCs w:val="24"/>
              </w:rPr>
              <w:t>1.1.1.</w:t>
            </w:r>
          </w:p>
        </w:tc>
        <w:tc>
          <w:tcPr>
            <w:tcW w:w="5163" w:type="dxa"/>
            <w:gridSpan w:val="2"/>
          </w:tcPr>
          <w:p w:rsidR="005D7060" w:rsidRPr="00F65B7C" w:rsidRDefault="00F65B7C" w:rsidP="005D7060">
            <w:pPr>
              <w:pStyle w:val="a3"/>
              <w:rPr>
                <w:sz w:val="24"/>
                <w:szCs w:val="24"/>
              </w:rPr>
            </w:pPr>
            <w:r w:rsidRPr="00F65B7C">
              <w:rPr>
                <w:sz w:val="24"/>
                <w:szCs w:val="24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977" w:type="dxa"/>
            <w:gridSpan w:val="2"/>
          </w:tcPr>
          <w:p w:rsidR="005D7060" w:rsidRPr="00F65B7C" w:rsidRDefault="00F9303F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Пугачёва М.Е. </w:t>
            </w:r>
            <w:r w:rsidR="00366650">
              <w:rPr>
                <w:sz w:val="24"/>
                <w:szCs w:val="24"/>
              </w:rPr>
              <w:t>директор</w:t>
            </w:r>
          </w:p>
        </w:tc>
        <w:tc>
          <w:tcPr>
            <w:tcW w:w="1417" w:type="dxa"/>
          </w:tcPr>
          <w:p w:rsidR="005D7060" w:rsidRPr="00F65B7C" w:rsidRDefault="00366650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366650" w:rsidRPr="00F65B7C" w:rsidTr="00E24C5E">
        <w:tc>
          <w:tcPr>
            <w:tcW w:w="10314" w:type="dxa"/>
            <w:gridSpan w:val="6"/>
          </w:tcPr>
          <w:p w:rsidR="00366650" w:rsidRPr="00CD2D03" w:rsidRDefault="00366650" w:rsidP="00F9303F">
            <w:pPr>
              <w:pStyle w:val="a3"/>
              <w:numPr>
                <w:ilvl w:val="1"/>
                <w:numId w:val="1"/>
              </w:numPr>
              <w:jc w:val="center"/>
              <w:rPr>
                <w:i/>
                <w:sz w:val="24"/>
                <w:szCs w:val="24"/>
              </w:rPr>
            </w:pPr>
            <w:r w:rsidRPr="00CD2D03">
              <w:rPr>
                <w:i/>
                <w:sz w:val="24"/>
                <w:szCs w:val="24"/>
              </w:rPr>
              <w:t xml:space="preserve">Разработка системы мер, направленных на совершенствование осуществления руководства </w:t>
            </w:r>
          </w:p>
        </w:tc>
      </w:tr>
      <w:tr w:rsidR="00366650" w:rsidRPr="00F65B7C" w:rsidTr="00E24C5E">
        <w:tc>
          <w:tcPr>
            <w:tcW w:w="757" w:type="dxa"/>
          </w:tcPr>
          <w:p w:rsidR="00366650" w:rsidRPr="00F65B7C" w:rsidRDefault="00366650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5163" w:type="dxa"/>
            <w:gridSpan w:val="2"/>
          </w:tcPr>
          <w:p w:rsidR="00366650" w:rsidRPr="00F65B7C" w:rsidRDefault="00366650" w:rsidP="00F930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 персональной ответственности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977" w:type="dxa"/>
            <w:gridSpan w:val="2"/>
          </w:tcPr>
          <w:p w:rsidR="00366650" w:rsidRPr="00F65B7C" w:rsidRDefault="00F9303F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Пугачёва М.Е.</w:t>
            </w:r>
            <w:r w:rsidR="00366650"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1417" w:type="dxa"/>
          </w:tcPr>
          <w:p w:rsidR="00366650" w:rsidRPr="00F65B7C" w:rsidRDefault="00366650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C7798D" w:rsidRPr="00F65B7C" w:rsidTr="00E24C5E">
        <w:tc>
          <w:tcPr>
            <w:tcW w:w="10314" w:type="dxa"/>
            <w:gridSpan w:val="6"/>
          </w:tcPr>
          <w:p w:rsidR="00C7798D" w:rsidRDefault="00C7798D" w:rsidP="00C7798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 совершенствованию управления в целях предупреждения коррупции</w:t>
            </w:r>
          </w:p>
        </w:tc>
      </w:tr>
      <w:tr w:rsidR="00C7798D" w:rsidRPr="00F65B7C" w:rsidTr="00E24C5E">
        <w:tc>
          <w:tcPr>
            <w:tcW w:w="10314" w:type="dxa"/>
            <w:gridSpan w:val="6"/>
          </w:tcPr>
          <w:p w:rsidR="00C7798D" w:rsidRPr="00CD2D03" w:rsidRDefault="00C7798D" w:rsidP="00CD2D03">
            <w:pPr>
              <w:pStyle w:val="a3"/>
              <w:numPr>
                <w:ilvl w:val="1"/>
                <w:numId w:val="1"/>
              </w:numPr>
              <w:jc w:val="center"/>
              <w:rPr>
                <w:i/>
                <w:sz w:val="24"/>
                <w:szCs w:val="24"/>
              </w:rPr>
            </w:pPr>
            <w:r w:rsidRPr="00CD2D03">
              <w:rPr>
                <w:i/>
                <w:sz w:val="24"/>
                <w:szCs w:val="24"/>
              </w:rPr>
              <w:t>Организация</w:t>
            </w:r>
            <w:r w:rsidR="002B7B4D" w:rsidRPr="00CD2D03">
              <w:rPr>
                <w:i/>
                <w:sz w:val="24"/>
                <w:szCs w:val="24"/>
              </w:rPr>
              <w:t xml:space="preserve"> информационного взаимодействия в целях предупреждения коррупции</w:t>
            </w:r>
          </w:p>
        </w:tc>
      </w:tr>
      <w:tr w:rsidR="00C7798D" w:rsidRPr="00F65B7C" w:rsidTr="00E24C5E">
        <w:tc>
          <w:tcPr>
            <w:tcW w:w="757" w:type="dxa"/>
          </w:tcPr>
          <w:p w:rsidR="00C7798D" w:rsidRDefault="002B7B4D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5163" w:type="dxa"/>
            <w:gridSpan w:val="2"/>
          </w:tcPr>
          <w:p w:rsidR="00C7798D" w:rsidRDefault="002B7B4D" w:rsidP="005541F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взаимодействие с подразделениями правоохранительных органов, занимающимися вопросами противодействия коррупции</w:t>
            </w:r>
          </w:p>
        </w:tc>
        <w:tc>
          <w:tcPr>
            <w:tcW w:w="2977" w:type="dxa"/>
            <w:gridSpan w:val="2"/>
          </w:tcPr>
          <w:p w:rsidR="00C7798D" w:rsidRDefault="00F9303F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Пугачёва М.Е. директор</w:t>
            </w:r>
          </w:p>
        </w:tc>
        <w:tc>
          <w:tcPr>
            <w:tcW w:w="1417" w:type="dxa"/>
          </w:tcPr>
          <w:p w:rsidR="00C7798D" w:rsidRDefault="002B7B4D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2B7B4D" w:rsidRPr="00F65B7C" w:rsidTr="00E24C5E">
        <w:tc>
          <w:tcPr>
            <w:tcW w:w="10314" w:type="dxa"/>
            <w:gridSpan w:val="6"/>
          </w:tcPr>
          <w:p w:rsidR="002B7B4D" w:rsidRPr="00684433" w:rsidRDefault="002B7B4D" w:rsidP="00684433">
            <w:pPr>
              <w:pStyle w:val="a3"/>
              <w:numPr>
                <w:ilvl w:val="1"/>
                <w:numId w:val="1"/>
              </w:numPr>
              <w:rPr>
                <w:i/>
                <w:sz w:val="24"/>
                <w:szCs w:val="24"/>
              </w:rPr>
            </w:pPr>
            <w:r w:rsidRPr="00684433">
              <w:rPr>
                <w:i/>
                <w:sz w:val="24"/>
                <w:szCs w:val="24"/>
              </w:rPr>
              <w:t xml:space="preserve">Совершенствование организации деятельности </w:t>
            </w:r>
            <w:r w:rsidR="00684433" w:rsidRPr="00684433">
              <w:rPr>
                <w:i/>
                <w:sz w:val="24"/>
                <w:szCs w:val="24"/>
              </w:rPr>
              <w:t>учреждения</w:t>
            </w:r>
          </w:p>
        </w:tc>
      </w:tr>
      <w:tr w:rsidR="00F9742D" w:rsidRPr="00F65B7C" w:rsidTr="00E24C5E">
        <w:tc>
          <w:tcPr>
            <w:tcW w:w="757" w:type="dxa"/>
          </w:tcPr>
          <w:p w:rsidR="00F9742D" w:rsidRDefault="00F9742D" w:rsidP="006844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6844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63" w:type="dxa"/>
            <w:gridSpan w:val="2"/>
          </w:tcPr>
          <w:p w:rsidR="00F9742D" w:rsidRDefault="00F9742D" w:rsidP="006844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целевым использованием </w:t>
            </w:r>
            <w:r w:rsidR="00684433">
              <w:rPr>
                <w:sz w:val="24"/>
                <w:szCs w:val="24"/>
              </w:rPr>
              <w:t xml:space="preserve">казенных  </w:t>
            </w:r>
            <w:r>
              <w:rPr>
                <w:sz w:val="24"/>
                <w:szCs w:val="24"/>
              </w:rPr>
              <w:t>сре</w:t>
            </w:r>
            <w:proofErr w:type="gramStart"/>
            <w:r>
              <w:rPr>
                <w:sz w:val="24"/>
                <w:szCs w:val="24"/>
              </w:rPr>
              <w:t>дств в с</w:t>
            </w:r>
            <w:proofErr w:type="gramEnd"/>
            <w:r>
              <w:rPr>
                <w:sz w:val="24"/>
                <w:szCs w:val="24"/>
              </w:rPr>
              <w:t>оответствии с муниципальным заданием, поставками товаров, контрактами</w:t>
            </w:r>
          </w:p>
        </w:tc>
        <w:tc>
          <w:tcPr>
            <w:tcW w:w="2977" w:type="dxa"/>
            <w:gridSpan w:val="2"/>
          </w:tcPr>
          <w:p w:rsidR="00F9742D" w:rsidRDefault="00684433" w:rsidP="001C1FB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Завьялова Н.В. главный </w:t>
            </w:r>
            <w:r w:rsidR="00F9742D">
              <w:rPr>
                <w:sz w:val="24"/>
                <w:szCs w:val="24"/>
              </w:rPr>
              <w:t>бухгалтер</w:t>
            </w:r>
          </w:p>
        </w:tc>
        <w:tc>
          <w:tcPr>
            <w:tcW w:w="1417" w:type="dxa"/>
          </w:tcPr>
          <w:p w:rsidR="00F9742D" w:rsidRDefault="00F9742D" w:rsidP="001C1FB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F9742D" w:rsidRPr="00F65B7C" w:rsidTr="00E24C5E">
        <w:tc>
          <w:tcPr>
            <w:tcW w:w="10314" w:type="dxa"/>
            <w:gridSpan w:val="6"/>
          </w:tcPr>
          <w:p w:rsidR="00F9742D" w:rsidRPr="00684433" w:rsidRDefault="00F9742D" w:rsidP="00684433">
            <w:pPr>
              <w:pStyle w:val="a3"/>
              <w:numPr>
                <w:ilvl w:val="1"/>
                <w:numId w:val="1"/>
              </w:numPr>
              <w:rPr>
                <w:i/>
                <w:sz w:val="24"/>
                <w:szCs w:val="24"/>
              </w:rPr>
            </w:pPr>
            <w:r w:rsidRPr="00684433">
              <w:rPr>
                <w:i/>
                <w:sz w:val="24"/>
                <w:szCs w:val="24"/>
              </w:rPr>
              <w:t xml:space="preserve">Регламентация использования имущества и ресурсов </w:t>
            </w:r>
            <w:r w:rsidR="00684433" w:rsidRPr="00684433">
              <w:rPr>
                <w:i/>
                <w:sz w:val="24"/>
                <w:szCs w:val="24"/>
              </w:rPr>
              <w:t>учреждения</w:t>
            </w:r>
          </w:p>
        </w:tc>
      </w:tr>
      <w:tr w:rsidR="00F9742D" w:rsidRPr="00F65B7C" w:rsidTr="00E24C5E">
        <w:tc>
          <w:tcPr>
            <w:tcW w:w="757" w:type="dxa"/>
          </w:tcPr>
          <w:p w:rsidR="00F9742D" w:rsidRDefault="005541FD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  <w:r w:rsidR="00F9742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163" w:type="dxa"/>
            <w:gridSpan w:val="2"/>
          </w:tcPr>
          <w:p w:rsidR="00F9742D" w:rsidRDefault="00F9742D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контроля, в том числе и общественного, за использованием денежных средств, имущества, финансово-хозяйственной деятельности</w:t>
            </w:r>
            <w:r w:rsidR="00684433">
              <w:rPr>
                <w:sz w:val="24"/>
                <w:szCs w:val="24"/>
              </w:rPr>
              <w:t xml:space="preserve"> учреждения</w:t>
            </w:r>
            <w:proofErr w:type="gramStart"/>
            <w:r w:rsidR="006844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в том числе:</w:t>
            </w:r>
          </w:p>
          <w:p w:rsidR="00F9742D" w:rsidRDefault="00F9742D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распределения стимулирующей части фонда оплаты труда.</w:t>
            </w:r>
          </w:p>
        </w:tc>
        <w:tc>
          <w:tcPr>
            <w:tcW w:w="2977" w:type="dxa"/>
            <w:gridSpan w:val="2"/>
          </w:tcPr>
          <w:p w:rsidR="00684433" w:rsidRDefault="00684433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Пугачёва М.Е. директор</w:t>
            </w:r>
          </w:p>
          <w:p w:rsidR="00684433" w:rsidRDefault="00684433" w:rsidP="00684433">
            <w:r>
              <w:rPr>
                <w:sz w:val="24"/>
                <w:szCs w:val="24"/>
              </w:rPr>
              <w:t>Завьялова Н.В. главный бухгалтер</w:t>
            </w:r>
          </w:p>
          <w:p w:rsidR="00F9742D" w:rsidRPr="00684433" w:rsidRDefault="00684433" w:rsidP="00684433">
            <w:pPr>
              <w:rPr>
                <w:sz w:val="24"/>
                <w:szCs w:val="24"/>
              </w:rPr>
            </w:pPr>
            <w:r w:rsidRPr="00684433">
              <w:rPr>
                <w:sz w:val="24"/>
                <w:szCs w:val="24"/>
              </w:rPr>
              <w:t>Шашкина Е.А.</w:t>
            </w:r>
          </w:p>
        </w:tc>
        <w:tc>
          <w:tcPr>
            <w:tcW w:w="1417" w:type="dxa"/>
          </w:tcPr>
          <w:p w:rsidR="00F9742D" w:rsidRDefault="00F9742D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E0113E" w:rsidRPr="00F65B7C" w:rsidTr="00E24C5E">
        <w:tc>
          <w:tcPr>
            <w:tcW w:w="10314" w:type="dxa"/>
            <w:gridSpan w:val="6"/>
          </w:tcPr>
          <w:p w:rsidR="005541FD" w:rsidRPr="005541FD" w:rsidRDefault="00E0113E" w:rsidP="005541FD">
            <w:pPr>
              <w:pStyle w:val="a3"/>
              <w:numPr>
                <w:ilvl w:val="1"/>
                <w:numId w:val="1"/>
              </w:numPr>
              <w:jc w:val="center"/>
              <w:rPr>
                <w:i/>
                <w:sz w:val="24"/>
                <w:szCs w:val="24"/>
              </w:rPr>
            </w:pPr>
            <w:r w:rsidRPr="005541FD">
              <w:rPr>
                <w:i/>
                <w:sz w:val="24"/>
                <w:szCs w:val="24"/>
              </w:rPr>
              <w:t>Обеспечение прав граждан на доступность к информации о</w:t>
            </w:r>
            <w:r w:rsidR="00684433">
              <w:rPr>
                <w:i/>
                <w:sz w:val="24"/>
                <w:szCs w:val="24"/>
              </w:rPr>
              <w:t>б учреждении</w:t>
            </w:r>
          </w:p>
          <w:p w:rsidR="00E0113E" w:rsidRDefault="00E0113E" w:rsidP="005541FD">
            <w:pPr>
              <w:pStyle w:val="a3"/>
              <w:ind w:left="1080"/>
              <w:jc w:val="center"/>
              <w:rPr>
                <w:sz w:val="24"/>
                <w:szCs w:val="24"/>
              </w:rPr>
            </w:pPr>
          </w:p>
        </w:tc>
      </w:tr>
      <w:tr w:rsidR="00684433" w:rsidRPr="00F65B7C" w:rsidTr="00E24C5E">
        <w:tc>
          <w:tcPr>
            <w:tcW w:w="757" w:type="dxa"/>
          </w:tcPr>
          <w:p w:rsidR="00684433" w:rsidRDefault="00684433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  <w:tc>
          <w:tcPr>
            <w:tcW w:w="5163" w:type="dxa"/>
            <w:gridSpan w:val="2"/>
          </w:tcPr>
          <w:p w:rsidR="00684433" w:rsidRDefault="00684433" w:rsidP="000C66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выполнением законодательства о противодействии коррупции при организации работы по вопросам охраны труда</w:t>
            </w:r>
          </w:p>
        </w:tc>
        <w:tc>
          <w:tcPr>
            <w:tcW w:w="2977" w:type="dxa"/>
            <w:gridSpan w:val="2"/>
          </w:tcPr>
          <w:p w:rsidR="00684433" w:rsidRDefault="00684433" w:rsidP="0068443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Пугачёва М.Е. директор</w:t>
            </w:r>
          </w:p>
          <w:p w:rsidR="00684433" w:rsidRDefault="00684433" w:rsidP="0068443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84433" w:rsidRDefault="00684433" w:rsidP="000C66E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84433" w:rsidRPr="00F65B7C" w:rsidTr="00E24C5E">
        <w:tc>
          <w:tcPr>
            <w:tcW w:w="10314" w:type="dxa"/>
            <w:gridSpan w:val="6"/>
          </w:tcPr>
          <w:p w:rsidR="00684433" w:rsidRPr="00684433" w:rsidRDefault="00684433" w:rsidP="0099436A">
            <w:pPr>
              <w:pStyle w:val="a3"/>
              <w:numPr>
                <w:ilvl w:val="1"/>
                <w:numId w:val="1"/>
              </w:numPr>
              <w:rPr>
                <w:i/>
                <w:sz w:val="24"/>
                <w:szCs w:val="24"/>
              </w:rPr>
            </w:pPr>
            <w:r w:rsidRPr="00684433">
              <w:rPr>
                <w:i/>
                <w:sz w:val="24"/>
                <w:szCs w:val="24"/>
              </w:rPr>
              <w:t>Совершенствование деятельности сотрудников</w:t>
            </w:r>
          </w:p>
        </w:tc>
      </w:tr>
      <w:tr w:rsidR="00684433" w:rsidRPr="00F65B7C" w:rsidTr="00E24C5E">
        <w:tc>
          <w:tcPr>
            <w:tcW w:w="757" w:type="dxa"/>
          </w:tcPr>
          <w:p w:rsidR="00684433" w:rsidRDefault="00684433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</w:t>
            </w:r>
          </w:p>
        </w:tc>
        <w:tc>
          <w:tcPr>
            <w:tcW w:w="5163" w:type="dxa"/>
            <w:gridSpan w:val="2"/>
          </w:tcPr>
          <w:p w:rsidR="00684433" w:rsidRDefault="00684433" w:rsidP="00F930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</w:t>
            </w:r>
            <w:r>
              <w:rPr>
                <w:sz w:val="24"/>
                <w:szCs w:val="24"/>
              </w:rPr>
              <w:lastRenderedPageBreak/>
              <w:t>телефон) на действие (бездействия) руководителей и сотрудников МКУ «Талицкий СДК»  с точки зрения наличия сведений о фактах коррупции и организации их проверки</w:t>
            </w:r>
          </w:p>
        </w:tc>
        <w:tc>
          <w:tcPr>
            <w:tcW w:w="2977" w:type="dxa"/>
            <w:gridSpan w:val="2"/>
          </w:tcPr>
          <w:p w:rsidR="00684433" w:rsidRDefault="00684433" w:rsidP="00F930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Пугачёва М.Е. директор</w:t>
            </w:r>
          </w:p>
          <w:p w:rsidR="00684433" w:rsidRPr="00F9303F" w:rsidRDefault="00684433" w:rsidP="00F9303F">
            <w:pPr>
              <w:rPr>
                <w:sz w:val="24"/>
                <w:szCs w:val="24"/>
              </w:rPr>
            </w:pPr>
            <w:r w:rsidRPr="00F9303F">
              <w:rPr>
                <w:sz w:val="24"/>
                <w:szCs w:val="24"/>
              </w:rPr>
              <w:t>Шашкина Е.А.</w:t>
            </w:r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417" w:type="dxa"/>
          </w:tcPr>
          <w:p w:rsidR="00684433" w:rsidRDefault="00684433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684433" w:rsidRPr="00F65B7C" w:rsidTr="00E24C5E">
        <w:tc>
          <w:tcPr>
            <w:tcW w:w="757" w:type="dxa"/>
          </w:tcPr>
          <w:p w:rsidR="00684433" w:rsidRDefault="00684433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2.5.2.</w:t>
            </w:r>
          </w:p>
        </w:tc>
        <w:tc>
          <w:tcPr>
            <w:tcW w:w="5163" w:type="dxa"/>
            <w:gridSpan w:val="2"/>
          </w:tcPr>
          <w:p w:rsidR="00684433" w:rsidRDefault="00684433" w:rsidP="00F930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сотрудников МКУ «Талицкий СДК» об изменениях в действующем законодательстве в сфере культуры</w:t>
            </w:r>
          </w:p>
        </w:tc>
        <w:tc>
          <w:tcPr>
            <w:tcW w:w="2977" w:type="dxa"/>
            <w:gridSpan w:val="2"/>
          </w:tcPr>
          <w:p w:rsidR="00684433" w:rsidRDefault="00684433" w:rsidP="00F9303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Пугачёва М.Е. директор</w:t>
            </w:r>
          </w:p>
          <w:p w:rsidR="00684433" w:rsidRDefault="00684433" w:rsidP="00F9303F">
            <w:pPr>
              <w:pStyle w:val="a3"/>
              <w:rPr>
                <w:sz w:val="24"/>
                <w:szCs w:val="24"/>
              </w:rPr>
            </w:pPr>
            <w:r w:rsidRPr="00F9303F">
              <w:rPr>
                <w:sz w:val="24"/>
                <w:szCs w:val="24"/>
              </w:rPr>
              <w:t>Шашкина Е.А.</w:t>
            </w:r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</w:tc>
        <w:tc>
          <w:tcPr>
            <w:tcW w:w="1417" w:type="dxa"/>
          </w:tcPr>
          <w:p w:rsidR="00684433" w:rsidRDefault="00684433" w:rsidP="005D706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</w:tbl>
    <w:p w:rsidR="005D7060" w:rsidRDefault="005D7060" w:rsidP="005D7060">
      <w:pPr>
        <w:pStyle w:val="a3"/>
      </w:pPr>
    </w:p>
    <w:p w:rsidR="005D7060" w:rsidRDefault="005D7060" w:rsidP="005D7060">
      <w:pPr>
        <w:pStyle w:val="a3"/>
      </w:pPr>
    </w:p>
    <w:sectPr w:rsidR="005D7060" w:rsidSect="00E24C5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86BB2"/>
    <w:multiLevelType w:val="multilevel"/>
    <w:tmpl w:val="D1B81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CF1"/>
    <w:rsid w:val="00001ADF"/>
    <w:rsid w:val="0000419E"/>
    <w:rsid w:val="0000505B"/>
    <w:rsid w:val="00007820"/>
    <w:rsid w:val="00011D23"/>
    <w:rsid w:val="00013B32"/>
    <w:rsid w:val="00013E18"/>
    <w:rsid w:val="00026CCF"/>
    <w:rsid w:val="00027E0D"/>
    <w:rsid w:val="00033594"/>
    <w:rsid w:val="000345BC"/>
    <w:rsid w:val="000474D4"/>
    <w:rsid w:val="00063C9A"/>
    <w:rsid w:val="000650B9"/>
    <w:rsid w:val="000909F9"/>
    <w:rsid w:val="00094DDC"/>
    <w:rsid w:val="0009675E"/>
    <w:rsid w:val="000974E8"/>
    <w:rsid w:val="000A4465"/>
    <w:rsid w:val="000A52E7"/>
    <w:rsid w:val="000B1DC9"/>
    <w:rsid w:val="000B704B"/>
    <w:rsid w:val="000B773B"/>
    <w:rsid w:val="000B78BF"/>
    <w:rsid w:val="000C06BC"/>
    <w:rsid w:val="000C4C62"/>
    <w:rsid w:val="000E1B6D"/>
    <w:rsid w:val="000E211A"/>
    <w:rsid w:val="000E3555"/>
    <w:rsid w:val="000E4983"/>
    <w:rsid w:val="000E4C98"/>
    <w:rsid w:val="001024F7"/>
    <w:rsid w:val="00104DE3"/>
    <w:rsid w:val="0011484F"/>
    <w:rsid w:val="00116578"/>
    <w:rsid w:val="001213F9"/>
    <w:rsid w:val="0012362D"/>
    <w:rsid w:val="001413B4"/>
    <w:rsid w:val="00143FD5"/>
    <w:rsid w:val="00145226"/>
    <w:rsid w:val="001452CA"/>
    <w:rsid w:val="00150C82"/>
    <w:rsid w:val="00151612"/>
    <w:rsid w:val="00160546"/>
    <w:rsid w:val="00167C22"/>
    <w:rsid w:val="001715B8"/>
    <w:rsid w:val="00175506"/>
    <w:rsid w:val="0018058D"/>
    <w:rsid w:val="00184F17"/>
    <w:rsid w:val="00186721"/>
    <w:rsid w:val="00191514"/>
    <w:rsid w:val="001A147F"/>
    <w:rsid w:val="001A3D75"/>
    <w:rsid w:val="001B10B0"/>
    <w:rsid w:val="001B3B18"/>
    <w:rsid w:val="001B5FB8"/>
    <w:rsid w:val="001B74C4"/>
    <w:rsid w:val="001C13D6"/>
    <w:rsid w:val="001C1F65"/>
    <w:rsid w:val="001C2006"/>
    <w:rsid w:val="001C2948"/>
    <w:rsid w:val="001C2E27"/>
    <w:rsid w:val="001D5A73"/>
    <w:rsid w:val="001D6F69"/>
    <w:rsid w:val="001E1B9E"/>
    <w:rsid w:val="001E23AF"/>
    <w:rsid w:val="001E4419"/>
    <w:rsid w:val="00211A35"/>
    <w:rsid w:val="00214011"/>
    <w:rsid w:val="002146B2"/>
    <w:rsid w:val="0022322A"/>
    <w:rsid w:val="002305C6"/>
    <w:rsid w:val="00242A95"/>
    <w:rsid w:val="00251EEF"/>
    <w:rsid w:val="00256727"/>
    <w:rsid w:val="002650DF"/>
    <w:rsid w:val="00266084"/>
    <w:rsid w:val="002716F6"/>
    <w:rsid w:val="00272301"/>
    <w:rsid w:val="00272B6E"/>
    <w:rsid w:val="002802D0"/>
    <w:rsid w:val="002831F2"/>
    <w:rsid w:val="00285A4F"/>
    <w:rsid w:val="00295083"/>
    <w:rsid w:val="002A329A"/>
    <w:rsid w:val="002A4859"/>
    <w:rsid w:val="002A736A"/>
    <w:rsid w:val="002B5365"/>
    <w:rsid w:val="002B690F"/>
    <w:rsid w:val="002B7930"/>
    <w:rsid w:val="002B7B4D"/>
    <w:rsid w:val="002C5FDC"/>
    <w:rsid w:val="002D123A"/>
    <w:rsid w:val="002D2E88"/>
    <w:rsid w:val="002D78F0"/>
    <w:rsid w:val="002E5483"/>
    <w:rsid w:val="002F5913"/>
    <w:rsid w:val="002F6E36"/>
    <w:rsid w:val="00300F71"/>
    <w:rsid w:val="00301567"/>
    <w:rsid w:val="0031732F"/>
    <w:rsid w:val="00322A97"/>
    <w:rsid w:val="00324CEF"/>
    <w:rsid w:val="00327AFE"/>
    <w:rsid w:val="00330624"/>
    <w:rsid w:val="00331FBB"/>
    <w:rsid w:val="00336B43"/>
    <w:rsid w:val="0033729B"/>
    <w:rsid w:val="00340018"/>
    <w:rsid w:val="00340188"/>
    <w:rsid w:val="00342DF4"/>
    <w:rsid w:val="003435CE"/>
    <w:rsid w:val="0034620A"/>
    <w:rsid w:val="003546A1"/>
    <w:rsid w:val="003556C4"/>
    <w:rsid w:val="003578D1"/>
    <w:rsid w:val="00357960"/>
    <w:rsid w:val="00362B65"/>
    <w:rsid w:val="00366650"/>
    <w:rsid w:val="003708DA"/>
    <w:rsid w:val="003729F4"/>
    <w:rsid w:val="0038112E"/>
    <w:rsid w:val="003844F7"/>
    <w:rsid w:val="0038632F"/>
    <w:rsid w:val="003A164B"/>
    <w:rsid w:val="003B4AB6"/>
    <w:rsid w:val="003B778C"/>
    <w:rsid w:val="003C2A21"/>
    <w:rsid w:val="003D0B29"/>
    <w:rsid w:val="003D1947"/>
    <w:rsid w:val="003D2333"/>
    <w:rsid w:val="003E0BF9"/>
    <w:rsid w:val="003E17EE"/>
    <w:rsid w:val="003F1D22"/>
    <w:rsid w:val="004139CB"/>
    <w:rsid w:val="004154C2"/>
    <w:rsid w:val="00416D6E"/>
    <w:rsid w:val="004261B7"/>
    <w:rsid w:val="00446A51"/>
    <w:rsid w:val="004559E0"/>
    <w:rsid w:val="0045714A"/>
    <w:rsid w:val="004579BD"/>
    <w:rsid w:val="004623A1"/>
    <w:rsid w:val="004660BA"/>
    <w:rsid w:val="00466E21"/>
    <w:rsid w:val="00467040"/>
    <w:rsid w:val="00474284"/>
    <w:rsid w:val="004752F2"/>
    <w:rsid w:val="00477B1C"/>
    <w:rsid w:val="00480C79"/>
    <w:rsid w:val="00481355"/>
    <w:rsid w:val="00484577"/>
    <w:rsid w:val="00486671"/>
    <w:rsid w:val="004907A7"/>
    <w:rsid w:val="00490D62"/>
    <w:rsid w:val="004968BB"/>
    <w:rsid w:val="0049796A"/>
    <w:rsid w:val="004C2A92"/>
    <w:rsid w:val="004D57E6"/>
    <w:rsid w:val="004D7F64"/>
    <w:rsid w:val="004E049E"/>
    <w:rsid w:val="004E2085"/>
    <w:rsid w:val="004E7DBF"/>
    <w:rsid w:val="004E7DE4"/>
    <w:rsid w:val="004F0067"/>
    <w:rsid w:val="004F6E59"/>
    <w:rsid w:val="004F7082"/>
    <w:rsid w:val="005033BF"/>
    <w:rsid w:val="00512EF7"/>
    <w:rsid w:val="00526C25"/>
    <w:rsid w:val="005362D0"/>
    <w:rsid w:val="005371F1"/>
    <w:rsid w:val="00543204"/>
    <w:rsid w:val="00544BB7"/>
    <w:rsid w:val="00550E1C"/>
    <w:rsid w:val="005541FD"/>
    <w:rsid w:val="005625AB"/>
    <w:rsid w:val="0057390F"/>
    <w:rsid w:val="005761B7"/>
    <w:rsid w:val="00580281"/>
    <w:rsid w:val="00580895"/>
    <w:rsid w:val="0058468B"/>
    <w:rsid w:val="00587DBD"/>
    <w:rsid w:val="0059360C"/>
    <w:rsid w:val="00595077"/>
    <w:rsid w:val="005968DF"/>
    <w:rsid w:val="005A0E34"/>
    <w:rsid w:val="005A3516"/>
    <w:rsid w:val="005A3EE4"/>
    <w:rsid w:val="005A68F1"/>
    <w:rsid w:val="005B1CCC"/>
    <w:rsid w:val="005C25EA"/>
    <w:rsid w:val="005C579F"/>
    <w:rsid w:val="005C5EB1"/>
    <w:rsid w:val="005D04FE"/>
    <w:rsid w:val="005D3F1A"/>
    <w:rsid w:val="005D47CE"/>
    <w:rsid w:val="005D7060"/>
    <w:rsid w:val="005E4FFA"/>
    <w:rsid w:val="005F40F7"/>
    <w:rsid w:val="00602BDD"/>
    <w:rsid w:val="0061031C"/>
    <w:rsid w:val="006207CD"/>
    <w:rsid w:val="00624DC2"/>
    <w:rsid w:val="0064225D"/>
    <w:rsid w:val="00644830"/>
    <w:rsid w:val="00644BA5"/>
    <w:rsid w:val="00654FD0"/>
    <w:rsid w:val="00666790"/>
    <w:rsid w:val="00666A1C"/>
    <w:rsid w:val="00672301"/>
    <w:rsid w:val="00676C6A"/>
    <w:rsid w:val="00684433"/>
    <w:rsid w:val="00686403"/>
    <w:rsid w:val="006B52B8"/>
    <w:rsid w:val="006B6A2F"/>
    <w:rsid w:val="006B75B5"/>
    <w:rsid w:val="006C6E83"/>
    <w:rsid w:val="006D71F1"/>
    <w:rsid w:val="006E184F"/>
    <w:rsid w:val="006E24AB"/>
    <w:rsid w:val="006E50C2"/>
    <w:rsid w:val="006E6DBF"/>
    <w:rsid w:val="006F67CA"/>
    <w:rsid w:val="0070102D"/>
    <w:rsid w:val="00705062"/>
    <w:rsid w:val="00711574"/>
    <w:rsid w:val="00714428"/>
    <w:rsid w:val="007152C7"/>
    <w:rsid w:val="00715C1C"/>
    <w:rsid w:val="007308AE"/>
    <w:rsid w:val="00734849"/>
    <w:rsid w:val="007349DE"/>
    <w:rsid w:val="007443B3"/>
    <w:rsid w:val="0075033C"/>
    <w:rsid w:val="00757BD7"/>
    <w:rsid w:val="00761BC5"/>
    <w:rsid w:val="0078057C"/>
    <w:rsid w:val="00785EF2"/>
    <w:rsid w:val="007A1F65"/>
    <w:rsid w:val="007B2125"/>
    <w:rsid w:val="007B313E"/>
    <w:rsid w:val="007B3259"/>
    <w:rsid w:val="007C382D"/>
    <w:rsid w:val="007D0203"/>
    <w:rsid w:val="007D2DDF"/>
    <w:rsid w:val="007D2E38"/>
    <w:rsid w:val="007E4979"/>
    <w:rsid w:val="007E7EA1"/>
    <w:rsid w:val="007F0B7C"/>
    <w:rsid w:val="007F4ED1"/>
    <w:rsid w:val="0081391E"/>
    <w:rsid w:val="008161EC"/>
    <w:rsid w:val="00816FB2"/>
    <w:rsid w:val="008178CF"/>
    <w:rsid w:val="00817AF6"/>
    <w:rsid w:val="00822605"/>
    <w:rsid w:val="0082345E"/>
    <w:rsid w:val="0084309E"/>
    <w:rsid w:val="00855C63"/>
    <w:rsid w:val="008578A5"/>
    <w:rsid w:val="00862C69"/>
    <w:rsid w:val="0086663F"/>
    <w:rsid w:val="00872055"/>
    <w:rsid w:val="00894D9D"/>
    <w:rsid w:val="008A1478"/>
    <w:rsid w:val="008B2E91"/>
    <w:rsid w:val="008B42C4"/>
    <w:rsid w:val="008B51A6"/>
    <w:rsid w:val="008C6551"/>
    <w:rsid w:val="008D27C1"/>
    <w:rsid w:val="008D3E1E"/>
    <w:rsid w:val="008D6B7E"/>
    <w:rsid w:val="008E5BE2"/>
    <w:rsid w:val="008E5D8C"/>
    <w:rsid w:val="008F0A35"/>
    <w:rsid w:val="008F217C"/>
    <w:rsid w:val="009121E1"/>
    <w:rsid w:val="00916A85"/>
    <w:rsid w:val="009176A4"/>
    <w:rsid w:val="009214BC"/>
    <w:rsid w:val="009228F0"/>
    <w:rsid w:val="00922983"/>
    <w:rsid w:val="009244B1"/>
    <w:rsid w:val="00931110"/>
    <w:rsid w:val="00934822"/>
    <w:rsid w:val="00936806"/>
    <w:rsid w:val="00941974"/>
    <w:rsid w:val="009428D7"/>
    <w:rsid w:val="0094568B"/>
    <w:rsid w:val="00960BBA"/>
    <w:rsid w:val="00960FC9"/>
    <w:rsid w:val="00962939"/>
    <w:rsid w:val="00965F0B"/>
    <w:rsid w:val="009675F7"/>
    <w:rsid w:val="0097422E"/>
    <w:rsid w:val="009774B5"/>
    <w:rsid w:val="009859B0"/>
    <w:rsid w:val="00993CB4"/>
    <w:rsid w:val="0099436A"/>
    <w:rsid w:val="00994600"/>
    <w:rsid w:val="009A00D2"/>
    <w:rsid w:val="009A2CC4"/>
    <w:rsid w:val="009A3A2A"/>
    <w:rsid w:val="009A4112"/>
    <w:rsid w:val="009B2CD0"/>
    <w:rsid w:val="009B4E2D"/>
    <w:rsid w:val="009B558D"/>
    <w:rsid w:val="009C3272"/>
    <w:rsid w:val="009C59D8"/>
    <w:rsid w:val="009C77B5"/>
    <w:rsid w:val="009D6FF7"/>
    <w:rsid w:val="009E304F"/>
    <w:rsid w:val="009E73FB"/>
    <w:rsid w:val="009E7BF9"/>
    <w:rsid w:val="009F0554"/>
    <w:rsid w:val="009F1787"/>
    <w:rsid w:val="009F2C8A"/>
    <w:rsid w:val="009F4FB0"/>
    <w:rsid w:val="00A01CE8"/>
    <w:rsid w:val="00A0378E"/>
    <w:rsid w:val="00A044E6"/>
    <w:rsid w:val="00A13E07"/>
    <w:rsid w:val="00A16875"/>
    <w:rsid w:val="00A2290D"/>
    <w:rsid w:val="00A2301B"/>
    <w:rsid w:val="00A263A9"/>
    <w:rsid w:val="00A323A4"/>
    <w:rsid w:val="00A523BE"/>
    <w:rsid w:val="00A53B63"/>
    <w:rsid w:val="00A57C1F"/>
    <w:rsid w:val="00A63CDF"/>
    <w:rsid w:val="00A64A27"/>
    <w:rsid w:val="00A64C7E"/>
    <w:rsid w:val="00A8522B"/>
    <w:rsid w:val="00AA3CF1"/>
    <w:rsid w:val="00AB09FB"/>
    <w:rsid w:val="00AB2BC6"/>
    <w:rsid w:val="00AC77A7"/>
    <w:rsid w:val="00AD19FC"/>
    <w:rsid w:val="00AD7A5A"/>
    <w:rsid w:val="00AF304B"/>
    <w:rsid w:val="00B00620"/>
    <w:rsid w:val="00B01F75"/>
    <w:rsid w:val="00B02C16"/>
    <w:rsid w:val="00B1392A"/>
    <w:rsid w:val="00B26D08"/>
    <w:rsid w:val="00B27D7D"/>
    <w:rsid w:val="00B335FD"/>
    <w:rsid w:val="00B33D5F"/>
    <w:rsid w:val="00B354F3"/>
    <w:rsid w:val="00B35503"/>
    <w:rsid w:val="00B41AFC"/>
    <w:rsid w:val="00B42521"/>
    <w:rsid w:val="00B47071"/>
    <w:rsid w:val="00B63191"/>
    <w:rsid w:val="00B6553D"/>
    <w:rsid w:val="00B8041F"/>
    <w:rsid w:val="00B83AA9"/>
    <w:rsid w:val="00B840C2"/>
    <w:rsid w:val="00B9416C"/>
    <w:rsid w:val="00B95EEA"/>
    <w:rsid w:val="00B95F5B"/>
    <w:rsid w:val="00BA24EE"/>
    <w:rsid w:val="00BB2724"/>
    <w:rsid w:val="00BB27F0"/>
    <w:rsid w:val="00BB46F0"/>
    <w:rsid w:val="00BC0379"/>
    <w:rsid w:val="00BC6824"/>
    <w:rsid w:val="00BC7AEC"/>
    <w:rsid w:val="00BD06FF"/>
    <w:rsid w:val="00BD164D"/>
    <w:rsid w:val="00BE1B64"/>
    <w:rsid w:val="00BE27A0"/>
    <w:rsid w:val="00BE37B4"/>
    <w:rsid w:val="00BE39E7"/>
    <w:rsid w:val="00BF0244"/>
    <w:rsid w:val="00BF4628"/>
    <w:rsid w:val="00C006D4"/>
    <w:rsid w:val="00C019C4"/>
    <w:rsid w:val="00C178EB"/>
    <w:rsid w:val="00C2484D"/>
    <w:rsid w:val="00C30830"/>
    <w:rsid w:val="00C34165"/>
    <w:rsid w:val="00C34EC0"/>
    <w:rsid w:val="00C54214"/>
    <w:rsid w:val="00C54DB3"/>
    <w:rsid w:val="00C56E46"/>
    <w:rsid w:val="00C6345B"/>
    <w:rsid w:val="00C66481"/>
    <w:rsid w:val="00C76619"/>
    <w:rsid w:val="00C7798D"/>
    <w:rsid w:val="00C80421"/>
    <w:rsid w:val="00C8238F"/>
    <w:rsid w:val="00C84FCF"/>
    <w:rsid w:val="00C9525D"/>
    <w:rsid w:val="00C95A98"/>
    <w:rsid w:val="00C97194"/>
    <w:rsid w:val="00CA5BF4"/>
    <w:rsid w:val="00CA60D8"/>
    <w:rsid w:val="00CB39E6"/>
    <w:rsid w:val="00CB7E5D"/>
    <w:rsid w:val="00CC2645"/>
    <w:rsid w:val="00CD2D03"/>
    <w:rsid w:val="00CE04D2"/>
    <w:rsid w:val="00CE4C5D"/>
    <w:rsid w:val="00CE6EB6"/>
    <w:rsid w:val="00CE78E0"/>
    <w:rsid w:val="00CF25AB"/>
    <w:rsid w:val="00D00F75"/>
    <w:rsid w:val="00D1363E"/>
    <w:rsid w:val="00D212A9"/>
    <w:rsid w:val="00D249D4"/>
    <w:rsid w:val="00D27489"/>
    <w:rsid w:val="00D30D88"/>
    <w:rsid w:val="00D424B9"/>
    <w:rsid w:val="00D42F20"/>
    <w:rsid w:val="00D43C10"/>
    <w:rsid w:val="00D502DE"/>
    <w:rsid w:val="00D50DC5"/>
    <w:rsid w:val="00D6051C"/>
    <w:rsid w:val="00D83A42"/>
    <w:rsid w:val="00D920F0"/>
    <w:rsid w:val="00D92190"/>
    <w:rsid w:val="00D936AB"/>
    <w:rsid w:val="00D948BF"/>
    <w:rsid w:val="00DA1F01"/>
    <w:rsid w:val="00DA5923"/>
    <w:rsid w:val="00DE01F4"/>
    <w:rsid w:val="00DE3B50"/>
    <w:rsid w:val="00DF3AC3"/>
    <w:rsid w:val="00DF5033"/>
    <w:rsid w:val="00E0113E"/>
    <w:rsid w:val="00E1024B"/>
    <w:rsid w:val="00E11265"/>
    <w:rsid w:val="00E24C5E"/>
    <w:rsid w:val="00E27A0C"/>
    <w:rsid w:val="00E32D31"/>
    <w:rsid w:val="00E41531"/>
    <w:rsid w:val="00E43DFC"/>
    <w:rsid w:val="00E44B80"/>
    <w:rsid w:val="00E44C7E"/>
    <w:rsid w:val="00E73EDF"/>
    <w:rsid w:val="00E77C0E"/>
    <w:rsid w:val="00E8046A"/>
    <w:rsid w:val="00E80F6F"/>
    <w:rsid w:val="00E84A4A"/>
    <w:rsid w:val="00E87F87"/>
    <w:rsid w:val="00E96924"/>
    <w:rsid w:val="00EC69A0"/>
    <w:rsid w:val="00EC7B37"/>
    <w:rsid w:val="00EE1463"/>
    <w:rsid w:val="00EE3753"/>
    <w:rsid w:val="00EE4068"/>
    <w:rsid w:val="00EF59BE"/>
    <w:rsid w:val="00F0148A"/>
    <w:rsid w:val="00F07A24"/>
    <w:rsid w:val="00F10D43"/>
    <w:rsid w:val="00F12002"/>
    <w:rsid w:val="00F1544A"/>
    <w:rsid w:val="00F369CF"/>
    <w:rsid w:val="00F4369A"/>
    <w:rsid w:val="00F43E43"/>
    <w:rsid w:val="00F4789A"/>
    <w:rsid w:val="00F51781"/>
    <w:rsid w:val="00F538EC"/>
    <w:rsid w:val="00F56090"/>
    <w:rsid w:val="00F62D02"/>
    <w:rsid w:val="00F6355C"/>
    <w:rsid w:val="00F65B7C"/>
    <w:rsid w:val="00F808E1"/>
    <w:rsid w:val="00F815F9"/>
    <w:rsid w:val="00F8185B"/>
    <w:rsid w:val="00F81F96"/>
    <w:rsid w:val="00F86DE5"/>
    <w:rsid w:val="00F877C3"/>
    <w:rsid w:val="00F9303F"/>
    <w:rsid w:val="00F93F87"/>
    <w:rsid w:val="00F9742D"/>
    <w:rsid w:val="00FA48EF"/>
    <w:rsid w:val="00FD21E3"/>
    <w:rsid w:val="00FD3A86"/>
    <w:rsid w:val="00FE0432"/>
    <w:rsid w:val="00FE0F27"/>
    <w:rsid w:val="00FE118A"/>
    <w:rsid w:val="00FE39DA"/>
    <w:rsid w:val="00FE3AE4"/>
    <w:rsid w:val="00FE4A14"/>
    <w:rsid w:val="00FF0E57"/>
    <w:rsid w:val="00FF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CF1"/>
    <w:pPr>
      <w:spacing w:after="0" w:line="240" w:lineRule="auto"/>
    </w:pPr>
  </w:style>
  <w:style w:type="table" w:styleId="a4">
    <w:name w:val="Table Grid"/>
    <w:basedOn w:val="a1"/>
    <w:uiPriority w:val="59"/>
    <w:rsid w:val="005D7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Дк Клуб</cp:lastModifiedBy>
  <cp:revision>7</cp:revision>
  <cp:lastPrinted>2019-12-17T14:52:00Z</cp:lastPrinted>
  <dcterms:created xsi:type="dcterms:W3CDTF">2019-04-10T10:49:00Z</dcterms:created>
  <dcterms:modified xsi:type="dcterms:W3CDTF">2019-12-18T05:57:00Z</dcterms:modified>
</cp:coreProperties>
</file>