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05" w:rsidRDefault="00363B05" w:rsidP="00363B0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казенное учреждение</w:t>
      </w:r>
    </w:p>
    <w:p w:rsidR="00363B05" w:rsidRDefault="00363B05" w:rsidP="00363B05">
      <w:pPr>
        <w:ind w:left="-9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«Талицкий сельский Дом Культуры»</w:t>
      </w:r>
    </w:p>
    <w:p w:rsidR="00363B05" w:rsidRDefault="00363B05" w:rsidP="00363B05">
      <w:pPr>
        <w:ind w:left="-9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_____________________________________________________</w:t>
      </w:r>
    </w:p>
    <w:p w:rsidR="00363B05" w:rsidRPr="002324F1" w:rsidRDefault="00363B05" w:rsidP="00363B05">
      <w:pPr>
        <w:rPr>
          <w:rFonts w:ascii="Times New Roman" w:hAnsi="Times New Roman"/>
        </w:rPr>
      </w:pPr>
      <w:r w:rsidRPr="002324F1">
        <w:rPr>
          <w:rFonts w:ascii="Times New Roman" w:hAnsi="Times New Roman"/>
        </w:rPr>
        <w:t xml:space="preserve">    155644, Ивановская обл.,</w:t>
      </w:r>
    </w:p>
    <w:p w:rsidR="00363B05" w:rsidRPr="002324F1" w:rsidRDefault="00363B05" w:rsidP="00363B05">
      <w:pPr>
        <w:rPr>
          <w:rFonts w:ascii="Times New Roman" w:hAnsi="Times New Roman"/>
        </w:rPr>
      </w:pPr>
      <w:r w:rsidRPr="002324F1">
        <w:rPr>
          <w:rFonts w:ascii="Times New Roman" w:hAnsi="Times New Roman"/>
        </w:rPr>
        <w:t xml:space="preserve">       Южский р-н, с. Талицы,</w:t>
      </w:r>
    </w:p>
    <w:p w:rsidR="00363B05" w:rsidRPr="002324F1" w:rsidRDefault="00363B05" w:rsidP="00363B05">
      <w:pPr>
        <w:rPr>
          <w:rFonts w:ascii="Times New Roman" w:hAnsi="Times New Roman"/>
        </w:rPr>
      </w:pPr>
      <w:r w:rsidRPr="002324F1">
        <w:rPr>
          <w:rFonts w:ascii="Times New Roman" w:hAnsi="Times New Roman"/>
        </w:rPr>
        <w:t xml:space="preserve">       ул. Ленина, д.12. </w:t>
      </w:r>
    </w:p>
    <w:p w:rsidR="00363B05" w:rsidRDefault="00363B05" w:rsidP="00363B05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Р И К А З </w:t>
      </w:r>
    </w:p>
    <w:p w:rsidR="00363B05" w:rsidRDefault="00363B05" w:rsidP="00363B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3F6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, за работу по профилактике </w:t>
      </w:r>
    </w:p>
    <w:p w:rsidR="00363B05" w:rsidRPr="00003F63" w:rsidRDefault="00363B05" w:rsidP="00363B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коррупционных и иных правонарушений</w:t>
      </w:r>
      <w:r w:rsidRPr="00003F63">
        <w:rPr>
          <w:rFonts w:ascii="Times New Roman" w:hAnsi="Times New Roman"/>
          <w:sz w:val="28"/>
          <w:szCs w:val="28"/>
        </w:rPr>
        <w:t>»</w:t>
      </w:r>
    </w:p>
    <w:p w:rsidR="00363B05" w:rsidRPr="00003F63" w:rsidRDefault="00363B05" w:rsidP="00363B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3B05" w:rsidRDefault="00363B05" w:rsidP="00363B0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03F6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</w:rPr>
        <w:t>«</w:t>
      </w:r>
      <w:r w:rsidR="00336B5A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»</w:t>
      </w:r>
      <w:r w:rsidR="00336B5A"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 xml:space="preserve">  </w:t>
      </w:r>
      <w:r w:rsidR="00146D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 w:rsidR="00146DF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года                                                                   </w:t>
      </w:r>
      <w:r>
        <w:rPr>
          <w:rFonts w:ascii="Times New Roman" w:eastAsia="Segoe UI Symbol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336B5A">
        <w:rPr>
          <w:rFonts w:ascii="Times New Roman" w:hAnsi="Times New Roman"/>
          <w:sz w:val="28"/>
        </w:rPr>
        <w:t>____</w:t>
      </w:r>
    </w:p>
    <w:p w:rsidR="00363B05" w:rsidRDefault="00363B05" w:rsidP="00363B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63B05" w:rsidRDefault="00363B05" w:rsidP="00363B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3F63">
        <w:rPr>
          <w:rFonts w:ascii="Times New Roman" w:hAnsi="Times New Roman"/>
          <w:sz w:val="28"/>
          <w:szCs w:val="28"/>
        </w:rPr>
        <w:t xml:space="preserve">      </w:t>
      </w:r>
    </w:p>
    <w:p w:rsidR="00363B05" w:rsidRDefault="00363B05" w:rsidP="00363B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Федерального закона от 25 декабря 2008 года № 273-ФЗ «О противодействии коррупции»,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политикой муниципального каз</w:t>
      </w:r>
      <w:r w:rsidR="00146D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нного учреждения «Талицкий сельский Дом Культуры», в целях совершенствования работы по профилактике коррупционных и иных правонарушений и принятия мер по предотвращению и урегулированию конфликта интересов в муниципальном каз</w:t>
      </w:r>
      <w:r w:rsidR="00146D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нном учреждении «Талицкий сельский Дом Культуры»</w:t>
      </w:r>
      <w:proofErr w:type="gramEnd"/>
    </w:p>
    <w:p w:rsidR="00363B05" w:rsidRDefault="00363B05" w:rsidP="00363B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B05" w:rsidRDefault="00363B05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63B0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63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B05">
        <w:rPr>
          <w:rFonts w:ascii="Times New Roman" w:hAnsi="Times New Roman"/>
          <w:sz w:val="28"/>
          <w:szCs w:val="28"/>
        </w:rPr>
        <w:t>р</w:t>
      </w:r>
      <w:proofErr w:type="spellEnd"/>
      <w:r w:rsidRPr="00363B05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363B05">
        <w:rPr>
          <w:rFonts w:ascii="Times New Roman" w:hAnsi="Times New Roman"/>
          <w:sz w:val="28"/>
          <w:szCs w:val="28"/>
        </w:rPr>
        <w:t>з</w:t>
      </w:r>
      <w:proofErr w:type="spellEnd"/>
      <w:r w:rsidRPr="00363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B05">
        <w:rPr>
          <w:rFonts w:ascii="Times New Roman" w:hAnsi="Times New Roman"/>
          <w:sz w:val="28"/>
          <w:szCs w:val="28"/>
        </w:rPr>
        <w:t>ы</w:t>
      </w:r>
      <w:proofErr w:type="spellEnd"/>
      <w:r w:rsidRPr="00363B05">
        <w:rPr>
          <w:rFonts w:ascii="Times New Roman" w:hAnsi="Times New Roman"/>
          <w:sz w:val="28"/>
          <w:szCs w:val="28"/>
        </w:rPr>
        <w:t xml:space="preserve"> в а ю:</w:t>
      </w:r>
    </w:p>
    <w:p w:rsidR="00363B05" w:rsidRPr="00003F63" w:rsidRDefault="00363B05" w:rsidP="00363B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 </w:t>
      </w:r>
      <w:r w:rsidR="00DD75DE">
        <w:rPr>
          <w:rFonts w:ascii="Times New Roman" w:hAnsi="Times New Roman"/>
          <w:sz w:val="28"/>
          <w:szCs w:val="28"/>
        </w:rPr>
        <w:t xml:space="preserve">художественного руководителя </w:t>
      </w:r>
      <w:r>
        <w:rPr>
          <w:rFonts w:ascii="Times New Roman" w:hAnsi="Times New Roman"/>
          <w:sz w:val="28"/>
          <w:szCs w:val="28"/>
        </w:rPr>
        <w:t>МКУ «Талицкий СДК</w:t>
      </w:r>
      <w:r w:rsidR="00146DF6">
        <w:rPr>
          <w:rFonts w:ascii="Times New Roman" w:hAnsi="Times New Roman"/>
          <w:sz w:val="28"/>
          <w:szCs w:val="28"/>
        </w:rPr>
        <w:t>»</w:t>
      </w:r>
      <w:r w:rsidR="00DD75DE">
        <w:rPr>
          <w:rFonts w:ascii="Times New Roman" w:hAnsi="Times New Roman"/>
          <w:sz w:val="28"/>
          <w:szCs w:val="28"/>
        </w:rPr>
        <w:t xml:space="preserve"> Шашкину Е.А</w:t>
      </w:r>
      <w:r w:rsidR="00146D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ответственным лицом за работу по профилактике коррупционных и иных правонарушений</w:t>
      </w:r>
      <w:r w:rsidRPr="00003F63">
        <w:rPr>
          <w:rFonts w:ascii="Times New Roman" w:hAnsi="Times New Roman"/>
          <w:sz w:val="28"/>
          <w:szCs w:val="28"/>
        </w:rPr>
        <w:t>.</w:t>
      </w:r>
    </w:p>
    <w:p w:rsidR="00363B05" w:rsidRPr="00003F63" w:rsidRDefault="00363B05" w:rsidP="00363B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Ответственному лицу в работе по профилактике коррупционных и иных правонарушений руководствоваться положением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муниципального  казённого учреждения «Талицкий сельский Дом Культуры»</w:t>
      </w:r>
      <w:r w:rsidRPr="00003F63">
        <w:rPr>
          <w:rFonts w:ascii="Times New Roman" w:hAnsi="Times New Roman"/>
          <w:sz w:val="28"/>
          <w:szCs w:val="28"/>
        </w:rPr>
        <w:t>.</w:t>
      </w:r>
    </w:p>
    <w:p w:rsidR="00363B05" w:rsidRDefault="00363B05" w:rsidP="00363B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Ответственному должностному лицу предоставлять информацию о работе по предупреждению коррупции и мерах совершенствования этой работы ежеквартально.</w:t>
      </w:r>
    </w:p>
    <w:p w:rsidR="00363B05" w:rsidRPr="00003F63" w:rsidRDefault="00363B05" w:rsidP="00363B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363B05" w:rsidRPr="00003F63" w:rsidRDefault="00363B05" w:rsidP="00363B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B05" w:rsidRPr="00003F63" w:rsidRDefault="00363B05" w:rsidP="00363B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B05" w:rsidRDefault="00363B05" w:rsidP="00363B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3F63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МКУ «Талицкий СДК»</w:t>
      </w:r>
      <w:r w:rsidRPr="00003F6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М.Е. Пугачёва</w:t>
      </w:r>
      <w:r w:rsidRPr="00003F63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63B05" w:rsidRDefault="00363B05" w:rsidP="00363B05">
      <w:pPr>
        <w:pStyle w:val="a3"/>
        <w:rPr>
          <w:rFonts w:ascii="Times New Roman" w:hAnsi="Times New Roman"/>
          <w:sz w:val="28"/>
          <w:szCs w:val="28"/>
        </w:rPr>
      </w:pPr>
    </w:p>
    <w:p w:rsidR="00CA2FC8" w:rsidRPr="00363B05" w:rsidRDefault="00DD75DE" w:rsidP="00363B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ознакомлена:</w:t>
      </w:r>
    </w:p>
    <w:sectPr w:rsidR="00CA2FC8" w:rsidRPr="00363B05" w:rsidSect="00CA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B52"/>
    <w:multiLevelType w:val="hybridMultilevel"/>
    <w:tmpl w:val="A632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05"/>
    <w:rsid w:val="00146DF6"/>
    <w:rsid w:val="00336B5A"/>
    <w:rsid w:val="00363B05"/>
    <w:rsid w:val="00AD686F"/>
    <w:rsid w:val="00CA2FC8"/>
    <w:rsid w:val="00DD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B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Клуб</dc:creator>
  <cp:keywords/>
  <dc:description/>
  <cp:lastModifiedBy>Дк Клуб</cp:lastModifiedBy>
  <cp:revision>5</cp:revision>
  <cp:lastPrinted>2020-01-21T06:49:00Z</cp:lastPrinted>
  <dcterms:created xsi:type="dcterms:W3CDTF">2020-01-20T10:12:00Z</dcterms:created>
  <dcterms:modified xsi:type="dcterms:W3CDTF">2020-01-21T06:50:00Z</dcterms:modified>
</cp:coreProperties>
</file>