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B9FE" w14:textId="3D226D8C" w:rsidR="002301DA" w:rsidRPr="00640E9A" w:rsidRDefault="002301DA" w:rsidP="002301D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40E9A">
        <w:rPr>
          <w:sz w:val="24"/>
          <w:szCs w:val="24"/>
        </w:rPr>
        <w:t>Ре</w:t>
      </w:r>
      <w:r w:rsidR="00FB4D23" w:rsidRPr="00640E9A">
        <w:rPr>
          <w:sz w:val="24"/>
          <w:szCs w:val="24"/>
        </w:rPr>
        <w:t xml:space="preserve">естр источников доходов бюджета </w:t>
      </w:r>
      <w:r w:rsidR="007F04BF">
        <w:rPr>
          <w:sz w:val="24"/>
          <w:szCs w:val="24"/>
        </w:rPr>
        <w:t>Талицко-Мугреевского сельского поселения</w:t>
      </w:r>
      <w:r w:rsidR="00640E9A">
        <w:rPr>
          <w:sz w:val="24"/>
          <w:szCs w:val="24"/>
        </w:rPr>
        <w:t xml:space="preserve"> </w:t>
      </w:r>
      <w:r w:rsidRPr="00640E9A">
        <w:rPr>
          <w:sz w:val="24"/>
          <w:szCs w:val="24"/>
        </w:rPr>
        <w:t>на 20</w:t>
      </w:r>
      <w:r w:rsidR="007F26E7">
        <w:rPr>
          <w:sz w:val="24"/>
          <w:szCs w:val="24"/>
        </w:rPr>
        <w:t>2</w:t>
      </w:r>
      <w:r w:rsidR="00E013B7">
        <w:rPr>
          <w:sz w:val="24"/>
          <w:szCs w:val="24"/>
          <w:lang w:val="en-US"/>
        </w:rPr>
        <w:t>3</w:t>
      </w:r>
      <w:r w:rsidRPr="00640E9A">
        <w:rPr>
          <w:sz w:val="24"/>
          <w:szCs w:val="24"/>
        </w:rPr>
        <w:t xml:space="preserve"> г</w:t>
      </w:r>
      <w:r w:rsidR="00FB4D23" w:rsidRPr="00640E9A">
        <w:rPr>
          <w:sz w:val="24"/>
          <w:szCs w:val="24"/>
        </w:rPr>
        <w:t>од и на плановый период 20</w:t>
      </w:r>
      <w:r w:rsidR="00FA2F81">
        <w:rPr>
          <w:sz w:val="24"/>
          <w:szCs w:val="24"/>
        </w:rPr>
        <w:t>2</w:t>
      </w:r>
      <w:r w:rsidR="00E013B7">
        <w:rPr>
          <w:sz w:val="24"/>
          <w:szCs w:val="24"/>
          <w:lang w:val="en-US"/>
        </w:rPr>
        <w:t>4</w:t>
      </w:r>
      <w:r w:rsidR="00FB4D23" w:rsidRPr="00640E9A">
        <w:rPr>
          <w:sz w:val="24"/>
          <w:szCs w:val="24"/>
        </w:rPr>
        <w:t xml:space="preserve"> и </w:t>
      </w:r>
      <w:r w:rsidR="00FA2F81">
        <w:rPr>
          <w:sz w:val="24"/>
          <w:szCs w:val="24"/>
        </w:rPr>
        <w:t>202</w:t>
      </w:r>
      <w:r w:rsidR="00E013B7">
        <w:rPr>
          <w:sz w:val="24"/>
          <w:szCs w:val="24"/>
          <w:lang w:val="en-US"/>
        </w:rPr>
        <w:t>5</w:t>
      </w:r>
      <w:r w:rsidRPr="00640E9A">
        <w:rPr>
          <w:sz w:val="24"/>
          <w:szCs w:val="24"/>
        </w:rPr>
        <w:t xml:space="preserve"> годов</w:t>
      </w:r>
    </w:p>
    <w:p w14:paraId="51790C4E" w14:textId="77777777" w:rsidR="002301DA" w:rsidRPr="00155FA4" w:rsidRDefault="002301DA" w:rsidP="002301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0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2693"/>
        <w:gridCol w:w="2127"/>
        <w:gridCol w:w="851"/>
        <w:gridCol w:w="1417"/>
        <w:gridCol w:w="1418"/>
        <w:gridCol w:w="1417"/>
        <w:gridCol w:w="1276"/>
        <w:gridCol w:w="1275"/>
      </w:tblGrid>
      <w:tr w:rsidR="00342FB0" w:rsidRPr="00F1312C" w14:paraId="59394282" w14:textId="77777777" w:rsidTr="00B45C01">
        <w:tc>
          <w:tcPr>
            <w:tcW w:w="567" w:type="dxa"/>
            <w:vMerge w:val="restart"/>
          </w:tcPr>
          <w:p w14:paraId="2BD9EDAB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Номер реестровой записи*</w:t>
            </w:r>
          </w:p>
        </w:tc>
        <w:tc>
          <w:tcPr>
            <w:tcW w:w="1418" w:type="dxa"/>
            <w:vMerge w:val="restart"/>
          </w:tcPr>
          <w:p w14:paraId="627F9116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Наименование группы источников доходов бюджетов/наименование источника доходов бюджета*</w:t>
            </w:r>
          </w:p>
        </w:tc>
        <w:tc>
          <w:tcPr>
            <w:tcW w:w="4252" w:type="dxa"/>
            <w:gridSpan w:val="2"/>
          </w:tcPr>
          <w:p w14:paraId="52EDDC45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Классификация доходов бюджета</w:t>
            </w:r>
          </w:p>
        </w:tc>
        <w:tc>
          <w:tcPr>
            <w:tcW w:w="2127" w:type="dxa"/>
            <w:vMerge w:val="restart"/>
          </w:tcPr>
          <w:p w14:paraId="0A2836C2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Наименование главного администратора доходов бюджета</w:t>
            </w:r>
          </w:p>
        </w:tc>
        <w:tc>
          <w:tcPr>
            <w:tcW w:w="851" w:type="dxa"/>
            <w:vMerge w:val="restart"/>
          </w:tcPr>
          <w:p w14:paraId="43C97556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Код строки</w:t>
            </w:r>
          </w:p>
        </w:tc>
        <w:tc>
          <w:tcPr>
            <w:tcW w:w="1417" w:type="dxa"/>
            <w:vMerge w:val="restart"/>
          </w:tcPr>
          <w:p w14:paraId="22A73B50" w14:textId="38986724" w:rsidR="002301DA" w:rsidRPr="00FB4D23" w:rsidRDefault="002301DA" w:rsidP="00E715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Прогноз доходов бюджета на 20</w:t>
            </w:r>
            <w:r w:rsidR="00AA6644">
              <w:rPr>
                <w:sz w:val="18"/>
                <w:szCs w:val="18"/>
              </w:rPr>
              <w:t>2</w:t>
            </w:r>
            <w:r w:rsidR="00E013B7">
              <w:rPr>
                <w:sz w:val="18"/>
                <w:szCs w:val="18"/>
                <w:lang w:val="en-US"/>
              </w:rPr>
              <w:t>2</w:t>
            </w:r>
            <w:r w:rsidR="00E715C3">
              <w:rPr>
                <w:sz w:val="18"/>
                <w:szCs w:val="18"/>
              </w:rPr>
              <w:t xml:space="preserve"> </w:t>
            </w:r>
            <w:r w:rsidRPr="00FB4D23">
              <w:rPr>
                <w:sz w:val="18"/>
                <w:szCs w:val="18"/>
              </w:rPr>
              <w:t>г. (текущий финансовый год), руб.</w:t>
            </w:r>
          </w:p>
        </w:tc>
        <w:tc>
          <w:tcPr>
            <w:tcW w:w="1418" w:type="dxa"/>
            <w:vMerge w:val="restart"/>
          </w:tcPr>
          <w:p w14:paraId="049B2217" w14:textId="71C1392A" w:rsidR="002301DA" w:rsidRPr="00FB4D23" w:rsidRDefault="002301DA" w:rsidP="00E715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Кассовые поступления в текущем фи</w:t>
            </w:r>
            <w:r w:rsidR="00FB4D23" w:rsidRPr="00FB4D23">
              <w:rPr>
                <w:sz w:val="18"/>
                <w:szCs w:val="18"/>
              </w:rPr>
              <w:t>нансовом году (по состоянию на 0</w:t>
            </w:r>
            <w:r w:rsidR="00AA726F" w:rsidRPr="00FB4D23">
              <w:rPr>
                <w:sz w:val="18"/>
                <w:szCs w:val="18"/>
              </w:rPr>
              <w:t>1</w:t>
            </w:r>
            <w:r w:rsidR="00FB4D23" w:rsidRPr="00FB4D23">
              <w:rPr>
                <w:sz w:val="18"/>
                <w:szCs w:val="18"/>
              </w:rPr>
              <w:t>.</w:t>
            </w:r>
            <w:r w:rsidR="00AA726F" w:rsidRPr="00FB4D23">
              <w:rPr>
                <w:sz w:val="18"/>
                <w:szCs w:val="18"/>
              </w:rPr>
              <w:t>11.</w:t>
            </w:r>
            <w:r w:rsidRPr="00FB4D23">
              <w:rPr>
                <w:sz w:val="18"/>
                <w:szCs w:val="18"/>
              </w:rPr>
              <w:t>20</w:t>
            </w:r>
            <w:r w:rsidR="00AA6644">
              <w:rPr>
                <w:sz w:val="18"/>
                <w:szCs w:val="18"/>
              </w:rPr>
              <w:t>2</w:t>
            </w:r>
            <w:r w:rsidR="00E013B7">
              <w:rPr>
                <w:sz w:val="18"/>
                <w:szCs w:val="18"/>
                <w:lang w:val="en-US"/>
              </w:rPr>
              <w:t>2</w:t>
            </w:r>
            <w:r w:rsidR="005057D9">
              <w:rPr>
                <w:sz w:val="18"/>
                <w:szCs w:val="18"/>
              </w:rPr>
              <w:t xml:space="preserve"> </w:t>
            </w:r>
            <w:r w:rsidR="00E715C3">
              <w:rPr>
                <w:sz w:val="18"/>
                <w:szCs w:val="18"/>
              </w:rPr>
              <w:t>г.</w:t>
            </w:r>
            <w:r w:rsidRPr="00FB4D23">
              <w:rPr>
                <w:sz w:val="18"/>
                <w:szCs w:val="18"/>
              </w:rPr>
              <w:t>)</w:t>
            </w:r>
            <w:r w:rsidR="00FB4D23" w:rsidRPr="00FB4D23">
              <w:rPr>
                <w:sz w:val="18"/>
                <w:szCs w:val="18"/>
              </w:rPr>
              <w:t xml:space="preserve">, </w:t>
            </w:r>
            <w:r w:rsidRPr="00FB4D23">
              <w:rPr>
                <w:sz w:val="18"/>
                <w:szCs w:val="18"/>
              </w:rPr>
              <w:t>руб.</w:t>
            </w:r>
          </w:p>
        </w:tc>
        <w:tc>
          <w:tcPr>
            <w:tcW w:w="3968" w:type="dxa"/>
            <w:gridSpan w:val="3"/>
          </w:tcPr>
          <w:p w14:paraId="4E777E68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Прогноз доходов бюджета</w:t>
            </w:r>
          </w:p>
        </w:tc>
      </w:tr>
      <w:tr w:rsidR="00342FB0" w:rsidRPr="00F1312C" w14:paraId="613B1E9C" w14:textId="77777777" w:rsidTr="00B45C01">
        <w:tc>
          <w:tcPr>
            <w:tcW w:w="567" w:type="dxa"/>
            <w:vMerge/>
          </w:tcPr>
          <w:p w14:paraId="04B95032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4462EE8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3826295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код</w:t>
            </w:r>
          </w:p>
        </w:tc>
        <w:tc>
          <w:tcPr>
            <w:tcW w:w="2693" w:type="dxa"/>
          </w:tcPr>
          <w:p w14:paraId="5C0CC1F9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27" w:type="dxa"/>
            <w:vMerge/>
          </w:tcPr>
          <w:p w14:paraId="707A511C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F868F58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835D34D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3F7EA85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8ECB6FA" w14:textId="489B33D4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на 20</w:t>
            </w:r>
            <w:r w:rsidR="007F26E7">
              <w:rPr>
                <w:sz w:val="18"/>
                <w:szCs w:val="18"/>
              </w:rPr>
              <w:t>2</w:t>
            </w:r>
            <w:r w:rsidR="00E013B7">
              <w:rPr>
                <w:sz w:val="18"/>
                <w:szCs w:val="18"/>
                <w:lang w:val="en-US"/>
              </w:rPr>
              <w:t>3</w:t>
            </w:r>
            <w:r w:rsidR="00E715C3">
              <w:rPr>
                <w:sz w:val="18"/>
                <w:szCs w:val="18"/>
              </w:rPr>
              <w:t xml:space="preserve"> </w:t>
            </w:r>
            <w:r w:rsidRPr="00FB4D23">
              <w:rPr>
                <w:sz w:val="18"/>
                <w:szCs w:val="18"/>
              </w:rPr>
              <w:t>г. (очередной финансовый год),</w:t>
            </w:r>
          </w:p>
          <w:p w14:paraId="1C345350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руб.</w:t>
            </w:r>
          </w:p>
        </w:tc>
        <w:tc>
          <w:tcPr>
            <w:tcW w:w="1276" w:type="dxa"/>
          </w:tcPr>
          <w:p w14:paraId="1E6CEA46" w14:textId="3BACC780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на 20</w:t>
            </w:r>
            <w:r w:rsidR="00E715C3">
              <w:rPr>
                <w:sz w:val="18"/>
                <w:szCs w:val="18"/>
              </w:rPr>
              <w:t>2</w:t>
            </w:r>
            <w:r w:rsidR="00E013B7">
              <w:rPr>
                <w:sz w:val="18"/>
                <w:szCs w:val="18"/>
                <w:lang w:val="en-US"/>
              </w:rPr>
              <w:t>4</w:t>
            </w:r>
            <w:r w:rsidR="00E715C3">
              <w:rPr>
                <w:sz w:val="18"/>
                <w:szCs w:val="18"/>
              </w:rPr>
              <w:t xml:space="preserve"> </w:t>
            </w:r>
            <w:r w:rsidRPr="00FB4D23">
              <w:rPr>
                <w:sz w:val="18"/>
                <w:szCs w:val="18"/>
              </w:rPr>
              <w:t>г. (первый год планового периода),</w:t>
            </w:r>
          </w:p>
          <w:p w14:paraId="53643A79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</w:tcPr>
          <w:p w14:paraId="472412E4" w14:textId="197762AB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на 20</w:t>
            </w:r>
            <w:r w:rsidR="00E715C3">
              <w:rPr>
                <w:sz w:val="18"/>
                <w:szCs w:val="18"/>
              </w:rPr>
              <w:t>2</w:t>
            </w:r>
            <w:r w:rsidR="00E013B7">
              <w:rPr>
                <w:sz w:val="18"/>
                <w:szCs w:val="18"/>
                <w:lang w:val="en-US"/>
              </w:rPr>
              <w:t>5</w:t>
            </w:r>
            <w:r w:rsidR="00E715C3">
              <w:rPr>
                <w:sz w:val="18"/>
                <w:szCs w:val="18"/>
              </w:rPr>
              <w:t xml:space="preserve"> </w:t>
            </w:r>
            <w:r w:rsidRPr="00FB4D23">
              <w:rPr>
                <w:sz w:val="18"/>
                <w:szCs w:val="18"/>
              </w:rPr>
              <w:t>г. (второй год планового периода),</w:t>
            </w:r>
          </w:p>
          <w:p w14:paraId="4DF593FD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руб.</w:t>
            </w:r>
          </w:p>
        </w:tc>
      </w:tr>
      <w:tr w:rsidR="00342FB0" w:rsidRPr="00F1312C" w14:paraId="25AF12FB" w14:textId="77777777" w:rsidTr="00B45C01">
        <w:tc>
          <w:tcPr>
            <w:tcW w:w="567" w:type="dxa"/>
          </w:tcPr>
          <w:p w14:paraId="34122E60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3889DB56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1BB05081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560D2BAB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14:paraId="525131E9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FF49BFA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3610819D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32493BED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3E8CCF69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3AFDC098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33D24BB4" w14:textId="77777777" w:rsidR="002301DA" w:rsidRPr="00FB4D23" w:rsidRDefault="002301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11</w:t>
            </w:r>
          </w:p>
        </w:tc>
      </w:tr>
      <w:tr w:rsidR="00342FB0" w:rsidRPr="000623F9" w14:paraId="682EC77E" w14:textId="77777777" w:rsidTr="00B45C01">
        <w:tc>
          <w:tcPr>
            <w:tcW w:w="567" w:type="dxa"/>
          </w:tcPr>
          <w:p w14:paraId="4877F1D0" w14:textId="77777777" w:rsidR="00342FB0" w:rsidRPr="00FB4D23" w:rsidRDefault="00342FB0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14:paraId="3C848F1B" w14:textId="77777777" w:rsidR="00FB4D23" w:rsidRDefault="00C57BCC" w:rsidP="009B47C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101</w:t>
            </w:r>
            <w:r w:rsidR="0084549B" w:rsidRPr="00FB4D23">
              <w:rPr>
                <w:sz w:val="18"/>
                <w:szCs w:val="18"/>
              </w:rPr>
              <w:t xml:space="preserve"> </w:t>
            </w:r>
          </w:p>
          <w:p w14:paraId="4472D0C8" w14:textId="77777777" w:rsidR="007A734E" w:rsidRPr="00FB4D23" w:rsidRDefault="007A734E" w:rsidP="009B47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налоги на прибыль, доходы</w:t>
            </w:r>
          </w:p>
          <w:p w14:paraId="03C0578F" w14:textId="77777777" w:rsidR="0084549B" w:rsidRPr="00FB4D23" w:rsidRDefault="0084549B" w:rsidP="009B47C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4EBC6B2" w14:textId="77777777" w:rsidR="0084549B" w:rsidRPr="00FB4D23" w:rsidRDefault="0084549B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432418D" w14:textId="77777777" w:rsidR="00342FB0" w:rsidRPr="00FB4D23" w:rsidRDefault="00342FB0" w:rsidP="006704DD">
            <w:pPr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182 1 01 02010 01 0000 110</w:t>
            </w:r>
          </w:p>
          <w:p w14:paraId="7709A279" w14:textId="77777777" w:rsidR="00342FB0" w:rsidRPr="00FB4D23" w:rsidRDefault="00342FB0" w:rsidP="006704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7AAFD82" w14:textId="77777777" w:rsidR="00342FB0" w:rsidRPr="00FB4D23" w:rsidRDefault="00567910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7910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          </w:t>
            </w:r>
          </w:p>
        </w:tc>
        <w:tc>
          <w:tcPr>
            <w:tcW w:w="2127" w:type="dxa"/>
          </w:tcPr>
          <w:p w14:paraId="05CC4051" w14:textId="77777777" w:rsidR="00342FB0" w:rsidRPr="00AF3C08" w:rsidRDefault="00AF3C08" w:rsidP="0046733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3C08">
              <w:rPr>
                <w:bCs/>
                <w:sz w:val="20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851" w:type="dxa"/>
          </w:tcPr>
          <w:p w14:paraId="07CC1FF9" w14:textId="77777777" w:rsidR="00342FB0" w:rsidRPr="00FB4D23" w:rsidRDefault="00FC0F62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001</w:t>
            </w:r>
          </w:p>
        </w:tc>
        <w:tc>
          <w:tcPr>
            <w:tcW w:w="1417" w:type="dxa"/>
          </w:tcPr>
          <w:p w14:paraId="3CF33DF1" w14:textId="653DB68A" w:rsidR="00342FB0" w:rsidRPr="00FB4D23" w:rsidRDefault="007F26E7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2 000 000,00</w:t>
            </w:r>
          </w:p>
        </w:tc>
        <w:tc>
          <w:tcPr>
            <w:tcW w:w="1418" w:type="dxa"/>
          </w:tcPr>
          <w:p w14:paraId="5A9C2004" w14:textId="44968268" w:rsidR="00342FB0" w:rsidRPr="00B104EE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1 545 149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17" w:type="dxa"/>
          </w:tcPr>
          <w:p w14:paraId="32850EA6" w14:textId="77777777" w:rsidR="00342FB0" w:rsidRPr="00CB14D2" w:rsidRDefault="009C7BA4" w:rsidP="009C7B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2 000 000,00</w:t>
            </w:r>
          </w:p>
        </w:tc>
        <w:tc>
          <w:tcPr>
            <w:tcW w:w="1276" w:type="dxa"/>
          </w:tcPr>
          <w:p w14:paraId="358FBDF0" w14:textId="77777777" w:rsidR="00342FB0" w:rsidRPr="00CB14D2" w:rsidRDefault="009C7BA4" w:rsidP="009C7B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2 000 000,00</w:t>
            </w:r>
          </w:p>
        </w:tc>
        <w:tc>
          <w:tcPr>
            <w:tcW w:w="1275" w:type="dxa"/>
          </w:tcPr>
          <w:p w14:paraId="66766C8A" w14:textId="77777777" w:rsidR="00342FB0" w:rsidRPr="00CB14D2" w:rsidRDefault="009C7BA4" w:rsidP="009C7B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2 000 000,00</w:t>
            </w:r>
          </w:p>
        </w:tc>
      </w:tr>
      <w:tr w:rsidR="00342FB0" w:rsidRPr="000623F9" w14:paraId="2148AFA6" w14:textId="77777777" w:rsidTr="00B45C01">
        <w:tc>
          <w:tcPr>
            <w:tcW w:w="567" w:type="dxa"/>
          </w:tcPr>
          <w:p w14:paraId="65A8130C" w14:textId="77777777" w:rsidR="00342FB0" w:rsidRPr="00FB4D23" w:rsidRDefault="00342FB0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14:paraId="7BEFB13C" w14:textId="77777777" w:rsidR="00FB4D23" w:rsidRDefault="00C57BCC" w:rsidP="00FB4D2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sz w:val="18"/>
                <w:szCs w:val="18"/>
              </w:rPr>
              <w:t>101</w:t>
            </w:r>
            <w:r w:rsidR="0084549B" w:rsidRPr="00FB4D2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14:paraId="356F50FF" w14:textId="77777777" w:rsidR="007A734E" w:rsidRPr="00FB4D23" w:rsidRDefault="007A734E" w:rsidP="009B47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налоги на прибыль, доходы</w:t>
            </w:r>
          </w:p>
          <w:p w14:paraId="0A830667" w14:textId="77777777" w:rsidR="00342FB0" w:rsidRPr="00FB4D23" w:rsidRDefault="00342FB0" w:rsidP="007A73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F9966FF" w14:textId="77777777" w:rsidR="00342FB0" w:rsidRPr="00FB4D23" w:rsidRDefault="00342FB0" w:rsidP="006704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2693" w:type="dxa"/>
          </w:tcPr>
          <w:p w14:paraId="1B112CB7" w14:textId="77777777" w:rsidR="00342FB0" w:rsidRPr="00FB4D23" w:rsidRDefault="0057684B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684B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127" w:type="dxa"/>
          </w:tcPr>
          <w:p w14:paraId="7CED276B" w14:textId="77777777" w:rsidR="00342FB0" w:rsidRPr="00FB4D23" w:rsidRDefault="00AF3C08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3C08">
              <w:rPr>
                <w:bCs/>
                <w:sz w:val="20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851" w:type="dxa"/>
          </w:tcPr>
          <w:p w14:paraId="310E23E4" w14:textId="77777777" w:rsidR="00342FB0" w:rsidRPr="00FB4D23" w:rsidRDefault="00FC0F62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002</w:t>
            </w:r>
          </w:p>
        </w:tc>
        <w:tc>
          <w:tcPr>
            <w:tcW w:w="1417" w:type="dxa"/>
          </w:tcPr>
          <w:p w14:paraId="0683AA96" w14:textId="7E5D86E0" w:rsidR="00342FB0" w:rsidRPr="00FB4D23" w:rsidRDefault="00EB3DA6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C1ED3">
              <w:rPr>
                <w:sz w:val="18"/>
                <w:szCs w:val="18"/>
              </w:rPr>
              <w:t>00,00</w:t>
            </w:r>
          </w:p>
        </w:tc>
        <w:tc>
          <w:tcPr>
            <w:tcW w:w="1418" w:type="dxa"/>
          </w:tcPr>
          <w:p w14:paraId="0433FE49" w14:textId="115D2EB2" w:rsidR="00342FB0" w:rsidRPr="000623F9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  <w:r w:rsidR="00C6227F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59AED610" w14:textId="0BA8C731" w:rsidR="00342FB0" w:rsidRPr="00CB14D2" w:rsidRDefault="00766AD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  <w:lang w:val="en-US"/>
              </w:rPr>
              <w:t>6</w:t>
            </w:r>
            <w:r w:rsidR="00567910" w:rsidRPr="00CB14D2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14:paraId="23570FB6" w14:textId="635103F5" w:rsidR="00342FB0" w:rsidRPr="00CB14D2" w:rsidRDefault="00EC080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6</w:t>
            </w:r>
            <w:r w:rsidR="00567910" w:rsidRPr="00CB14D2"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</w:tcPr>
          <w:p w14:paraId="5E02822C" w14:textId="5F7D6E56" w:rsidR="00342FB0" w:rsidRPr="00CB14D2" w:rsidRDefault="00EC080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6</w:t>
            </w:r>
            <w:r w:rsidR="00567910" w:rsidRPr="00CB14D2">
              <w:rPr>
                <w:sz w:val="18"/>
                <w:szCs w:val="18"/>
              </w:rPr>
              <w:t>00,00</w:t>
            </w:r>
          </w:p>
        </w:tc>
      </w:tr>
      <w:tr w:rsidR="00342FB0" w:rsidRPr="000623F9" w14:paraId="744603D0" w14:textId="77777777" w:rsidTr="00B45C01">
        <w:tc>
          <w:tcPr>
            <w:tcW w:w="567" w:type="dxa"/>
          </w:tcPr>
          <w:p w14:paraId="7C8728BA" w14:textId="77777777" w:rsidR="00342FB0" w:rsidRPr="00FB4D23" w:rsidRDefault="00342FB0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14:paraId="683254F7" w14:textId="77777777" w:rsidR="00FB4D23" w:rsidRDefault="00C57BCC" w:rsidP="00FB4D2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sz w:val="18"/>
                <w:szCs w:val="18"/>
              </w:rPr>
              <w:t>101</w:t>
            </w:r>
            <w:r w:rsidR="007A734E" w:rsidRPr="00FB4D2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14:paraId="6DF2690F" w14:textId="77777777" w:rsidR="007A734E" w:rsidRPr="00FB4D23" w:rsidRDefault="007A734E" w:rsidP="009B47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налоги на прибыль, доходы</w:t>
            </w:r>
          </w:p>
          <w:p w14:paraId="07B562C8" w14:textId="77777777" w:rsidR="0084549B" w:rsidRPr="00FB4D23" w:rsidRDefault="0084549B" w:rsidP="008454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14:paraId="549B4FB9" w14:textId="77777777" w:rsidR="00342FB0" w:rsidRPr="00FB4D23" w:rsidRDefault="00342FB0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54E4778" w14:textId="77777777" w:rsidR="00342FB0" w:rsidRPr="00FB4D23" w:rsidRDefault="00342FB0" w:rsidP="006704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182 1 01 0203</w:t>
            </w:r>
            <w:r w:rsidR="007F04BF">
              <w:rPr>
                <w:sz w:val="18"/>
                <w:szCs w:val="18"/>
              </w:rPr>
              <w:t>0</w:t>
            </w:r>
            <w:r w:rsidRPr="00FB4D23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2693" w:type="dxa"/>
          </w:tcPr>
          <w:p w14:paraId="0718A994" w14:textId="77777777" w:rsidR="00342FB0" w:rsidRPr="00FB4D23" w:rsidRDefault="0057684B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684B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                                </w:t>
            </w:r>
          </w:p>
        </w:tc>
        <w:tc>
          <w:tcPr>
            <w:tcW w:w="2127" w:type="dxa"/>
          </w:tcPr>
          <w:p w14:paraId="582E4438" w14:textId="77777777" w:rsidR="00342FB0" w:rsidRPr="00FB4D23" w:rsidRDefault="00AF3C08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3C08">
              <w:rPr>
                <w:bCs/>
                <w:sz w:val="20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851" w:type="dxa"/>
          </w:tcPr>
          <w:p w14:paraId="01FBEDB1" w14:textId="77777777" w:rsidR="00342FB0" w:rsidRPr="00FB4D23" w:rsidRDefault="00FC0F62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003</w:t>
            </w:r>
          </w:p>
        </w:tc>
        <w:tc>
          <w:tcPr>
            <w:tcW w:w="1417" w:type="dxa"/>
          </w:tcPr>
          <w:p w14:paraId="38DA4E82" w14:textId="41142425" w:rsidR="00342FB0" w:rsidRPr="00FB4D23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418" w:type="dxa"/>
          </w:tcPr>
          <w:p w14:paraId="2A029557" w14:textId="5B2E76AC" w:rsidR="00342FB0" w:rsidRPr="000623F9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4 707,46</w:t>
            </w:r>
          </w:p>
        </w:tc>
        <w:tc>
          <w:tcPr>
            <w:tcW w:w="1417" w:type="dxa"/>
          </w:tcPr>
          <w:p w14:paraId="4027F95B" w14:textId="466BED6A" w:rsidR="00342FB0" w:rsidRPr="009C3C43" w:rsidRDefault="009C3C43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5895EE3A" w14:textId="652B11C1" w:rsidR="00342FB0" w:rsidRPr="00CB14D2" w:rsidRDefault="009C3C43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</w:tcPr>
          <w:p w14:paraId="0AE0FC91" w14:textId="3C8127C6" w:rsidR="00342FB0" w:rsidRPr="00CB14D2" w:rsidRDefault="009C3C43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</w:tr>
      <w:tr w:rsidR="00342FB0" w:rsidRPr="000623F9" w14:paraId="5D72B1B1" w14:textId="77777777" w:rsidTr="00B45C01">
        <w:tc>
          <w:tcPr>
            <w:tcW w:w="567" w:type="dxa"/>
          </w:tcPr>
          <w:p w14:paraId="3D0D4B28" w14:textId="77777777" w:rsidR="00342FB0" w:rsidRPr="00FB4D23" w:rsidRDefault="009C2046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42FB0" w:rsidRPr="00FB4D23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42091C77" w14:textId="77777777" w:rsidR="00FB4D23" w:rsidRDefault="00C57BCC" w:rsidP="00FB4D2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sz w:val="18"/>
                <w:szCs w:val="18"/>
              </w:rPr>
              <w:t>106</w:t>
            </w:r>
            <w:r w:rsidR="0084549B" w:rsidRPr="00FB4D2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14:paraId="7295E063" w14:textId="77777777" w:rsidR="007A734E" w:rsidRPr="00FB4D23" w:rsidRDefault="007A734E" w:rsidP="009B47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налоги на имуществ</w:t>
            </w:r>
            <w:r w:rsidR="00FB4D23">
              <w:rPr>
                <w:rFonts w:eastAsiaTheme="minorHAnsi"/>
                <w:sz w:val="18"/>
                <w:szCs w:val="18"/>
                <w:lang w:eastAsia="en-US"/>
              </w:rPr>
              <w:t>о</w:t>
            </w:r>
          </w:p>
          <w:p w14:paraId="7ACE2A07" w14:textId="77777777" w:rsidR="00342FB0" w:rsidRPr="00FB4D23" w:rsidRDefault="00342FB0" w:rsidP="007A73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22F3651" w14:textId="77777777" w:rsidR="00342FB0" w:rsidRPr="00FB4D23" w:rsidRDefault="00342FB0" w:rsidP="00A46E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 xml:space="preserve">182 1 06 01030 </w:t>
            </w:r>
            <w:r w:rsidR="00A46E9A">
              <w:rPr>
                <w:sz w:val="18"/>
                <w:szCs w:val="18"/>
              </w:rPr>
              <w:t>10</w:t>
            </w:r>
            <w:r w:rsidRPr="00FB4D23">
              <w:rPr>
                <w:sz w:val="18"/>
                <w:szCs w:val="18"/>
              </w:rPr>
              <w:t xml:space="preserve"> 0000 110</w:t>
            </w:r>
          </w:p>
        </w:tc>
        <w:tc>
          <w:tcPr>
            <w:tcW w:w="2693" w:type="dxa"/>
          </w:tcPr>
          <w:p w14:paraId="7843B14A" w14:textId="77777777" w:rsidR="00342FB0" w:rsidRPr="00FB4D23" w:rsidRDefault="0057684B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684B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127" w:type="dxa"/>
          </w:tcPr>
          <w:p w14:paraId="57F56B5A" w14:textId="77777777" w:rsidR="00342FB0" w:rsidRPr="00FB4D23" w:rsidRDefault="00AF3C08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3C08">
              <w:rPr>
                <w:bCs/>
                <w:sz w:val="20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851" w:type="dxa"/>
          </w:tcPr>
          <w:p w14:paraId="7D24451E" w14:textId="77777777" w:rsidR="00342FB0" w:rsidRPr="00FB4D23" w:rsidRDefault="00FC0F62" w:rsidP="009C20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0</w:t>
            </w:r>
            <w:r w:rsidR="009C2046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737C7F8A" w14:textId="0B0725C7" w:rsidR="00342FB0" w:rsidRPr="00FB4D23" w:rsidRDefault="00CC603D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AC1ED3">
              <w:rPr>
                <w:sz w:val="18"/>
                <w:szCs w:val="18"/>
              </w:rPr>
              <w:t> 000,00</w:t>
            </w:r>
          </w:p>
        </w:tc>
        <w:tc>
          <w:tcPr>
            <w:tcW w:w="1418" w:type="dxa"/>
          </w:tcPr>
          <w:p w14:paraId="0A35C3DA" w14:textId="6CF27300" w:rsidR="00342FB0" w:rsidRPr="000623F9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29 953,01</w:t>
            </w:r>
          </w:p>
        </w:tc>
        <w:tc>
          <w:tcPr>
            <w:tcW w:w="1417" w:type="dxa"/>
          </w:tcPr>
          <w:p w14:paraId="4BA73944" w14:textId="77777777" w:rsidR="00342FB0" w:rsidRPr="00CB14D2" w:rsidRDefault="009C7BA4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60</w:t>
            </w:r>
            <w:r w:rsidR="006D736D" w:rsidRPr="00CB14D2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694CD2F2" w14:textId="77777777" w:rsidR="00342FB0" w:rsidRPr="00CB14D2" w:rsidRDefault="009C7BA4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60</w:t>
            </w:r>
            <w:r w:rsidR="006D736D" w:rsidRPr="00CB14D2">
              <w:rPr>
                <w:sz w:val="18"/>
                <w:szCs w:val="18"/>
              </w:rPr>
              <w:t> 000,00</w:t>
            </w:r>
          </w:p>
        </w:tc>
        <w:tc>
          <w:tcPr>
            <w:tcW w:w="1275" w:type="dxa"/>
          </w:tcPr>
          <w:p w14:paraId="434587AC" w14:textId="77777777" w:rsidR="00342FB0" w:rsidRPr="00CB14D2" w:rsidRDefault="009C7BA4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60</w:t>
            </w:r>
            <w:r w:rsidR="006D736D" w:rsidRPr="00CB14D2">
              <w:rPr>
                <w:sz w:val="18"/>
                <w:szCs w:val="18"/>
              </w:rPr>
              <w:t> 000,00</w:t>
            </w:r>
          </w:p>
        </w:tc>
      </w:tr>
      <w:tr w:rsidR="00A46E9A" w:rsidRPr="000623F9" w14:paraId="0E3E238F" w14:textId="77777777" w:rsidTr="00B45C01">
        <w:tc>
          <w:tcPr>
            <w:tcW w:w="567" w:type="dxa"/>
          </w:tcPr>
          <w:p w14:paraId="1417B5D6" w14:textId="77777777" w:rsidR="00A46E9A" w:rsidRDefault="00290FB4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14:paraId="6CA780BF" w14:textId="77777777" w:rsidR="00A46E9A" w:rsidRDefault="00290FB4" w:rsidP="00FB4D2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14:paraId="71030D74" w14:textId="77777777" w:rsidR="00290FB4" w:rsidRPr="00FB4D23" w:rsidRDefault="00290FB4" w:rsidP="00FB4D2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налоги на имущество</w:t>
            </w:r>
          </w:p>
        </w:tc>
        <w:tc>
          <w:tcPr>
            <w:tcW w:w="1559" w:type="dxa"/>
          </w:tcPr>
          <w:p w14:paraId="1D2814E7" w14:textId="77777777" w:rsidR="00A46E9A" w:rsidRPr="00FB4D23" w:rsidRDefault="00290FB4" w:rsidP="00A46E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182 1 06 06033 </w:t>
            </w:r>
            <w:r>
              <w:rPr>
                <w:sz w:val="18"/>
                <w:szCs w:val="18"/>
              </w:rPr>
              <w:lastRenderedPageBreak/>
              <w:t>10 0000 110</w:t>
            </w:r>
          </w:p>
        </w:tc>
        <w:tc>
          <w:tcPr>
            <w:tcW w:w="2693" w:type="dxa"/>
          </w:tcPr>
          <w:p w14:paraId="25B69BD7" w14:textId="77777777" w:rsidR="00A46E9A" w:rsidRPr="00FB4D23" w:rsidRDefault="0057684B" w:rsidP="00A733C2">
            <w:pPr>
              <w:jc w:val="center"/>
              <w:rPr>
                <w:sz w:val="18"/>
                <w:szCs w:val="18"/>
              </w:rPr>
            </w:pPr>
            <w:r w:rsidRPr="0057684B">
              <w:rPr>
                <w:sz w:val="18"/>
                <w:szCs w:val="18"/>
              </w:rPr>
              <w:lastRenderedPageBreak/>
              <w:t xml:space="preserve">Земельный налог с </w:t>
            </w:r>
            <w:r w:rsidRPr="0057684B">
              <w:rPr>
                <w:sz w:val="18"/>
                <w:szCs w:val="18"/>
              </w:rPr>
              <w:lastRenderedPageBreak/>
              <w:t>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</w:tcPr>
          <w:p w14:paraId="69854A3D" w14:textId="77777777" w:rsidR="00A46E9A" w:rsidRPr="00AF3C08" w:rsidRDefault="0057684B" w:rsidP="0046733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ru-RU"/>
              </w:rPr>
            </w:pPr>
            <w:r w:rsidRPr="0057684B">
              <w:rPr>
                <w:bCs/>
                <w:sz w:val="20"/>
                <w:lang w:eastAsia="ru-RU"/>
              </w:rPr>
              <w:lastRenderedPageBreak/>
              <w:t xml:space="preserve">Управление </w:t>
            </w:r>
            <w:r w:rsidRPr="0057684B">
              <w:rPr>
                <w:bCs/>
                <w:sz w:val="20"/>
                <w:lang w:eastAsia="ru-RU"/>
              </w:rPr>
              <w:lastRenderedPageBreak/>
              <w:t>Федеральной налоговой службы по Ивановской области</w:t>
            </w:r>
          </w:p>
        </w:tc>
        <w:tc>
          <w:tcPr>
            <w:tcW w:w="851" w:type="dxa"/>
          </w:tcPr>
          <w:p w14:paraId="397DFCC6" w14:textId="77777777" w:rsidR="00A46E9A" w:rsidRPr="00FB4D23" w:rsidRDefault="00290FB4" w:rsidP="009C20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005</w:t>
            </w:r>
          </w:p>
        </w:tc>
        <w:tc>
          <w:tcPr>
            <w:tcW w:w="1417" w:type="dxa"/>
          </w:tcPr>
          <w:p w14:paraId="31570003" w14:textId="50BBFF35" w:rsidR="00A46E9A" w:rsidRPr="00FB4D23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500 000,00</w:t>
            </w:r>
          </w:p>
        </w:tc>
        <w:tc>
          <w:tcPr>
            <w:tcW w:w="1418" w:type="dxa"/>
          </w:tcPr>
          <w:p w14:paraId="71A842E3" w14:textId="3C986AA2" w:rsidR="00A46E9A" w:rsidRPr="000623F9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605 725,25</w:t>
            </w:r>
          </w:p>
        </w:tc>
        <w:tc>
          <w:tcPr>
            <w:tcW w:w="1417" w:type="dxa"/>
          </w:tcPr>
          <w:p w14:paraId="5F1AE976" w14:textId="1EC7319A" w:rsidR="00A46E9A" w:rsidRPr="00CB14D2" w:rsidRDefault="00DB47B5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</w:t>
            </w:r>
            <w:r w:rsidR="006D736D" w:rsidRPr="00CB14D2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</w:tcPr>
          <w:p w14:paraId="267B3C65" w14:textId="7C0716CB" w:rsidR="00A46E9A" w:rsidRPr="00CB14D2" w:rsidRDefault="00DB47B5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="006D736D" w:rsidRPr="00CB14D2">
              <w:rPr>
                <w:sz w:val="18"/>
                <w:szCs w:val="18"/>
              </w:rPr>
              <w:t> 000,00</w:t>
            </w:r>
          </w:p>
        </w:tc>
        <w:tc>
          <w:tcPr>
            <w:tcW w:w="1275" w:type="dxa"/>
          </w:tcPr>
          <w:p w14:paraId="60C8B114" w14:textId="28C4A744" w:rsidR="00A46E9A" w:rsidRPr="00CB14D2" w:rsidRDefault="00DB47B5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</w:t>
            </w:r>
            <w:r w:rsidR="006D736D" w:rsidRPr="00CB14D2">
              <w:rPr>
                <w:sz w:val="18"/>
                <w:szCs w:val="18"/>
              </w:rPr>
              <w:t>000,00</w:t>
            </w:r>
          </w:p>
        </w:tc>
      </w:tr>
      <w:tr w:rsidR="00290FB4" w:rsidRPr="000623F9" w14:paraId="68831E02" w14:textId="77777777" w:rsidTr="00B45C01">
        <w:tc>
          <w:tcPr>
            <w:tcW w:w="567" w:type="dxa"/>
          </w:tcPr>
          <w:p w14:paraId="00E6EFE2" w14:textId="77777777" w:rsidR="00290FB4" w:rsidRDefault="00290FB4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14:paraId="368D56CB" w14:textId="77777777" w:rsidR="00290FB4" w:rsidRDefault="00290FB4" w:rsidP="00FB4D2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14:paraId="67476B3C" w14:textId="77777777" w:rsidR="00290FB4" w:rsidRDefault="00290FB4" w:rsidP="00FB4D2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</w:tcPr>
          <w:p w14:paraId="39E9B8A9" w14:textId="77777777" w:rsidR="00290FB4" w:rsidRDefault="00290FB4" w:rsidP="00A46E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182 1 06 06043 10 0000 110</w:t>
            </w:r>
          </w:p>
        </w:tc>
        <w:tc>
          <w:tcPr>
            <w:tcW w:w="2693" w:type="dxa"/>
          </w:tcPr>
          <w:p w14:paraId="565DF965" w14:textId="77777777" w:rsidR="00290FB4" w:rsidRPr="00FB4D23" w:rsidRDefault="006D736D" w:rsidP="00A733C2">
            <w:pPr>
              <w:jc w:val="center"/>
              <w:rPr>
                <w:sz w:val="18"/>
                <w:szCs w:val="18"/>
              </w:rPr>
            </w:pPr>
            <w:r w:rsidRPr="006D736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</w:tcPr>
          <w:p w14:paraId="6E3574E6" w14:textId="77777777" w:rsidR="00290FB4" w:rsidRPr="00AF3C08" w:rsidRDefault="006D736D" w:rsidP="0046733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ru-RU"/>
              </w:rPr>
            </w:pPr>
            <w:r w:rsidRPr="006D736D">
              <w:rPr>
                <w:bCs/>
                <w:sz w:val="20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851" w:type="dxa"/>
          </w:tcPr>
          <w:p w14:paraId="13D29A43" w14:textId="77777777" w:rsidR="00290FB4" w:rsidRPr="00FB4D23" w:rsidRDefault="00290FB4" w:rsidP="009C20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</w:t>
            </w:r>
          </w:p>
        </w:tc>
        <w:tc>
          <w:tcPr>
            <w:tcW w:w="1417" w:type="dxa"/>
          </w:tcPr>
          <w:p w14:paraId="1174B5D0" w14:textId="53B9E88B" w:rsidR="00290FB4" w:rsidRPr="00FB4D23" w:rsidRDefault="00CC603D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AC1ED3">
              <w:rPr>
                <w:sz w:val="18"/>
                <w:szCs w:val="18"/>
              </w:rPr>
              <w:t> 000,00</w:t>
            </w:r>
          </w:p>
        </w:tc>
        <w:tc>
          <w:tcPr>
            <w:tcW w:w="1418" w:type="dxa"/>
          </w:tcPr>
          <w:p w14:paraId="36B4CDE8" w14:textId="514C1F5D" w:rsidR="00290FB4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22 592,02</w:t>
            </w:r>
          </w:p>
          <w:p w14:paraId="456FAC40" w14:textId="10415DB6" w:rsidR="00B104EE" w:rsidRPr="000623F9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14:paraId="682FFC39" w14:textId="77777777" w:rsidR="00290FB4" w:rsidRPr="00CB14D2" w:rsidRDefault="009C7BA4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100</w:t>
            </w:r>
            <w:r w:rsidR="006D736D" w:rsidRPr="00CB14D2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13EC02E8" w14:textId="77777777" w:rsidR="00290FB4" w:rsidRPr="00CB14D2" w:rsidRDefault="009C7BA4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100</w:t>
            </w:r>
            <w:r w:rsidR="006D736D" w:rsidRPr="00CB14D2">
              <w:rPr>
                <w:sz w:val="18"/>
                <w:szCs w:val="18"/>
              </w:rPr>
              <w:t> 000,00</w:t>
            </w:r>
          </w:p>
        </w:tc>
        <w:tc>
          <w:tcPr>
            <w:tcW w:w="1275" w:type="dxa"/>
          </w:tcPr>
          <w:p w14:paraId="60383CD8" w14:textId="77777777" w:rsidR="00290FB4" w:rsidRPr="00CB14D2" w:rsidRDefault="009C7BA4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100</w:t>
            </w:r>
            <w:r w:rsidR="006D736D" w:rsidRPr="00CB14D2">
              <w:rPr>
                <w:sz w:val="18"/>
                <w:szCs w:val="18"/>
              </w:rPr>
              <w:t> 000,00</w:t>
            </w:r>
          </w:p>
        </w:tc>
      </w:tr>
      <w:tr w:rsidR="009C7BA4" w:rsidRPr="000623F9" w14:paraId="687DE893" w14:textId="77777777" w:rsidTr="006D736D">
        <w:trPr>
          <w:trHeight w:val="2345"/>
        </w:trPr>
        <w:tc>
          <w:tcPr>
            <w:tcW w:w="567" w:type="dxa"/>
          </w:tcPr>
          <w:p w14:paraId="675CC216" w14:textId="365CAA6E" w:rsidR="009C7BA4" w:rsidRDefault="00EB3DA6" w:rsidP="005A4B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C7BA4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6C8EB722" w14:textId="77777777" w:rsidR="009C7BA4" w:rsidRDefault="009C7BA4" w:rsidP="00FB4D2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111</w:t>
            </w:r>
          </w:p>
          <w:p w14:paraId="3A1477D5" w14:textId="77777777" w:rsidR="009C7BA4" w:rsidRPr="00FB4D23" w:rsidRDefault="009C7BA4" w:rsidP="00FB4D2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доходы от использования имущества, находящегося в государствен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ной и муниципаль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ной собственности</w:t>
            </w:r>
          </w:p>
        </w:tc>
        <w:tc>
          <w:tcPr>
            <w:tcW w:w="1559" w:type="dxa"/>
          </w:tcPr>
          <w:p w14:paraId="3E45F02F" w14:textId="77777777" w:rsidR="009C7BA4" w:rsidRDefault="009C7BA4" w:rsidP="00290F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828 1 11 05025 10 0000 120</w:t>
            </w:r>
          </w:p>
        </w:tc>
        <w:tc>
          <w:tcPr>
            <w:tcW w:w="2693" w:type="dxa"/>
          </w:tcPr>
          <w:p w14:paraId="1C1C11B2" w14:textId="77777777" w:rsidR="009C7BA4" w:rsidRPr="006D736D" w:rsidRDefault="009C7BA4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BA4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</w:tcPr>
          <w:p w14:paraId="7BDF8C3D" w14:textId="77777777" w:rsidR="009C7BA4" w:rsidRPr="006D736D" w:rsidRDefault="009C7BA4" w:rsidP="0046733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ru-RU"/>
              </w:rPr>
            </w:pPr>
            <w:r w:rsidRPr="006D736D">
              <w:rPr>
                <w:sz w:val="20"/>
              </w:rPr>
              <w:t>Администрация Талицко-Мугреевского сельского поселения</w:t>
            </w:r>
          </w:p>
        </w:tc>
        <w:tc>
          <w:tcPr>
            <w:tcW w:w="851" w:type="dxa"/>
          </w:tcPr>
          <w:p w14:paraId="4A13F14D" w14:textId="52214EBD" w:rsidR="009C7BA4" w:rsidRDefault="009C7BA4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EB3DA6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7A1CFB99" w14:textId="5A596F30" w:rsidR="009C7BA4" w:rsidRDefault="00CC603D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C1ED3">
              <w:rPr>
                <w:sz w:val="18"/>
                <w:szCs w:val="18"/>
              </w:rPr>
              <w:t>0 000,00</w:t>
            </w:r>
          </w:p>
        </w:tc>
        <w:tc>
          <w:tcPr>
            <w:tcW w:w="1418" w:type="dxa"/>
          </w:tcPr>
          <w:p w14:paraId="44ED1A9D" w14:textId="75531F26" w:rsidR="009C7BA4" w:rsidRPr="000623F9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39 853,02</w:t>
            </w:r>
          </w:p>
        </w:tc>
        <w:tc>
          <w:tcPr>
            <w:tcW w:w="1417" w:type="dxa"/>
          </w:tcPr>
          <w:p w14:paraId="5722C097" w14:textId="77777777" w:rsidR="009C7BA4" w:rsidRPr="00CB14D2" w:rsidRDefault="009C7BA4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14:paraId="6B434C9A" w14:textId="77777777" w:rsidR="009C7BA4" w:rsidRPr="00CB14D2" w:rsidRDefault="009C7BA4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</w:tcPr>
          <w:p w14:paraId="0FDE916E" w14:textId="77777777" w:rsidR="009C7BA4" w:rsidRPr="00CB14D2" w:rsidRDefault="009C7BA4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50 000,00</w:t>
            </w:r>
          </w:p>
        </w:tc>
      </w:tr>
      <w:tr w:rsidR="00342FB0" w:rsidRPr="000623F9" w14:paraId="296EE616" w14:textId="77777777" w:rsidTr="00D26358">
        <w:trPr>
          <w:trHeight w:val="2406"/>
        </w:trPr>
        <w:tc>
          <w:tcPr>
            <w:tcW w:w="567" w:type="dxa"/>
          </w:tcPr>
          <w:p w14:paraId="41503169" w14:textId="3EC0391E" w:rsidR="00342FB0" w:rsidRPr="00FB4D23" w:rsidRDefault="00EB3DA6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42FB0" w:rsidRPr="00FB4D23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3C845319" w14:textId="77777777" w:rsidR="00182782" w:rsidRDefault="00C57BCC" w:rsidP="001827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sz w:val="18"/>
                <w:szCs w:val="18"/>
              </w:rPr>
              <w:t>111</w:t>
            </w:r>
            <w:r w:rsidR="0084549B" w:rsidRPr="00FB4D2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14:paraId="3B74CAA3" w14:textId="77777777" w:rsidR="00342FB0" w:rsidRPr="00182782" w:rsidRDefault="007A734E" w:rsidP="001827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доходы от использования имущества, находящегося в государствен</w:t>
            </w:r>
            <w:r w:rsidR="00FB4D23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ной и муниципаль</w:t>
            </w:r>
            <w:r w:rsidR="00FB4D23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ной собственности</w:t>
            </w:r>
          </w:p>
        </w:tc>
        <w:tc>
          <w:tcPr>
            <w:tcW w:w="1559" w:type="dxa"/>
          </w:tcPr>
          <w:p w14:paraId="0A8E9FEB" w14:textId="77777777" w:rsidR="00342FB0" w:rsidRPr="00FB4D23" w:rsidRDefault="00290FB4" w:rsidP="00290F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</w:t>
            </w:r>
            <w:r w:rsidR="00342FB0" w:rsidRPr="00FB4D23">
              <w:rPr>
                <w:sz w:val="18"/>
                <w:szCs w:val="18"/>
              </w:rPr>
              <w:t xml:space="preserve"> 1 11 05035 </w:t>
            </w:r>
            <w:r>
              <w:rPr>
                <w:sz w:val="18"/>
                <w:szCs w:val="18"/>
              </w:rPr>
              <w:t>10</w:t>
            </w:r>
            <w:r w:rsidR="00342FB0" w:rsidRPr="00FB4D23">
              <w:rPr>
                <w:sz w:val="18"/>
                <w:szCs w:val="18"/>
              </w:rPr>
              <w:t xml:space="preserve"> 0000 120</w:t>
            </w:r>
          </w:p>
        </w:tc>
        <w:tc>
          <w:tcPr>
            <w:tcW w:w="2693" w:type="dxa"/>
          </w:tcPr>
          <w:p w14:paraId="1C999F8A" w14:textId="62D52FDB" w:rsidR="00342FB0" w:rsidRPr="00FB4D23" w:rsidRDefault="006D736D" w:rsidP="00FB4D23">
            <w:pPr>
              <w:jc w:val="center"/>
              <w:rPr>
                <w:sz w:val="18"/>
                <w:szCs w:val="18"/>
              </w:rPr>
            </w:pPr>
            <w:r w:rsidRPr="006D736D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="00361753" w:rsidRPr="006D736D">
              <w:rPr>
                <w:sz w:val="18"/>
                <w:szCs w:val="18"/>
              </w:rPr>
              <w:t>учреждений)</w:t>
            </w:r>
          </w:p>
        </w:tc>
        <w:tc>
          <w:tcPr>
            <w:tcW w:w="2127" w:type="dxa"/>
          </w:tcPr>
          <w:p w14:paraId="4C8A2834" w14:textId="77777777" w:rsidR="00342FB0" w:rsidRPr="006D736D" w:rsidRDefault="006D736D" w:rsidP="00467334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6D736D">
              <w:rPr>
                <w:sz w:val="20"/>
              </w:rPr>
              <w:t>Администрация Талицко-Мугреевского сельского поселения</w:t>
            </w:r>
          </w:p>
        </w:tc>
        <w:tc>
          <w:tcPr>
            <w:tcW w:w="851" w:type="dxa"/>
          </w:tcPr>
          <w:p w14:paraId="6B354022" w14:textId="5CBD7EA0" w:rsidR="00342FB0" w:rsidRPr="00FB4D23" w:rsidRDefault="00290FB4" w:rsidP="009C7B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EB3DA6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74EA521B" w14:textId="19190155" w:rsidR="00342FB0" w:rsidRPr="00FB4D23" w:rsidRDefault="00CC603D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</w:t>
            </w:r>
            <w:r w:rsidR="00AC1ED3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14:paraId="5C5CDC74" w14:textId="14C5FF35" w:rsidR="00342FB0" w:rsidRPr="000623F9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14 712,13</w:t>
            </w:r>
          </w:p>
        </w:tc>
        <w:tc>
          <w:tcPr>
            <w:tcW w:w="1417" w:type="dxa"/>
          </w:tcPr>
          <w:p w14:paraId="718237B6" w14:textId="77777777" w:rsidR="00342FB0" w:rsidRPr="00CB14D2" w:rsidRDefault="0091265F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17 000,00</w:t>
            </w:r>
          </w:p>
        </w:tc>
        <w:tc>
          <w:tcPr>
            <w:tcW w:w="1276" w:type="dxa"/>
          </w:tcPr>
          <w:p w14:paraId="2BA03EB3" w14:textId="77777777" w:rsidR="00342FB0" w:rsidRPr="00CB14D2" w:rsidRDefault="0091265F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17 000,00</w:t>
            </w:r>
          </w:p>
        </w:tc>
        <w:tc>
          <w:tcPr>
            <w:tcW w:w="1275" w:type="dxa"/>
          </w:tcPr>
          <w:p w14:paraId="3D921CFD" w14:textId="77777777" w:rsidR="00342FB0" w:rsidRPr="00CB14D2" w:rsidRDefault="0091265F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17 000,00</w:t>
            </w:r>
          </w:p>
        </w:tc>
      </w:tr>
      <w:tr w:rsidR="00CC603D" w:rsidRPr="000623F9" w14:paraId="3C2127E8" w14:textId="77777777" w:rsidTr="00B45C01">
        <w:tc>
          <w:tcPr>
            <w:tcW w:w="567" w:type="dxa"/>
          </w:tcPr>
          <w:p w14:paraId="3DC52F16" w14:textId="1B2035B6" w:rsidR="00CC603D" w:rsidRDefault="00187422" w:rsidP="00600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C603D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1AE6097F" w14:textId="77777777" w:rsidR="00CC603D" w:rsidRPr="00CC603D" w:rsidRDefault="00CC603D" w:rsidP="00CC6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C603D">
              <w:rPr>
                <w:sz w:val="18"/>
                <w:szCs w:val="18"/>
              </w:rPr>
              <w:t xml:space="preserve">113 </w:t>
            </w:r>
          </w:p>
          <w:p w14:paraId="50AC335C" w14:textId="0606FC1F" w:rsidR="00CC603D" w:rsidRPr="00FB4D23" w:rsidRDefault="00CC603D" w:rsidP="00CC6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C603D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</w:tcPr>
          <w:p w14:paraId="793B3E7D" w14:textId="5D8725E6" w:rsidR="00CC603D" w:rsidRDefault="00CC603D" w:rsidP="00290F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</w:t>
            </w:r>
            <w:r w:rsidRPr="00FB4D23">
              <w:rPr>
                <w:sz w:val="18"/>
                <w:szCs w:val="18"/>
              </w:rPr>
              <w:t xml:space="preserve"> 1 13 0</w:t>
            </w:r>
            <w:r>
              <w:rPr>
                <w:sz w:val="18"/>
                <w:szCs w:val="18"/>
              </w:rPr>
              <w:t>2</w:t>
            </w:r>
            <w:r w:rsidRPr="00FB4D23">
              <w:rPr>
                <w:sz w:val="18"/>
                <w:szCs w:val="18"/>
              </w:rPr>
              <w:t xml:space="preserve">995 </w:t>
            </w:r>
            <w:r>
              <w:rPr>
                <w:sz w:val="18"/>
                <w:szCs w:val="18"/>
              </w:rPr>
              <w:t>10</w:t>
            </w:r>
            <w:r w:rsidRPr="00FB4D23">
              <w:rPr>
                <w:sz w:val="18"/>
                <w:szCs w:val="18"/>
              </w:rPr>
              <w:t xml:space="preserve"> 0000 130</w:t>
            </w:r>
          </w:p>
        </w:tc>
        <w:tc>
          <w:tcPr>
            <w:tcW w:w="2693" w:type="dxa"/>
          </w:tcPr>
          <w:p w14:paraId="70D93B17" w14:textId="3B73D74D" w:rsidR="00CC603D" w:rsidRPr="006D736D" w:rsidRDefault="00CC603D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603D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</w:tcPr>
          <w:p w14:paraId="58BCE0F5" w14:textId="15AB5873" w:rsidR="00CC603D" w:rsidRPr="006D736D" w:rsidRDefault="00CC603D" w:rsidP="0046733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D736D">
              <w:rPr>
                <w:sz w:val="20"/>
              </w:rPr>
              <w:t>Администрация Талицко-Мугреевского сельского поселения</w:t>
            </w:r>
          </w:p>
        </w:tc>
        <w:tc>
          <w:tcPr>
            <w:tcW w:w="851" w:type="dxa"/>
          </w:tcPr>
          <w:p w14:paraId="610EFDBB" w14:textId="1B2EAC7E" w:rsidR="00CC603D" w:rsidRDefault="00CC603D" w:rsidP="00600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8742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1728C9E6" w14:textId="2F6CD476" w:rsidR="00CC603D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97 005,00</w:t>
            </w:r>
          </w:p>
        </w:tc>
        <w:tc>
          <w:tcPr>
            <w:tcW w:w="1418" w:type="dxa"/>
          </w:tcPr>
          <w:p w14:paraId="12D643AA" w14:textId="1638C634" w:rsidR="00CC603D" w:rsidRPr="000623F9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120 755,00</w:t>
            </w:r>
          </w:p>
        </w:tc>
        <w:tc>
          <w:tcPr>
            <w:tcW w:w="1417" w:type="dxa"/>
          </w:tcPr>
          <w:p w14:paraId="40EE92B2" w14:textId="3E0218E8" w:rsidR="00CC603D" w:rsidRPr="00CB14D2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66ADA" w:rsidRPr="00CB14D2">
              <w:rPr>
                <w:sz w:val="18"/>
                <w:szCs w:val="18"/>
                <w:lang w:val="en-US"/>
              </w:rPr>
              <w:t>5 000</w:t>
            </w:r>
            <w:r w:rsidR="00766ADA" w:rsidRPr="00CB14D2">
              <w:rPr>
                <w:sz w:val="18"/>
                <w:szCs w:val="18"/>
              </w:rPr>
              <w:t>,</w:t>
            </w:r>
            <w:r w:rsidR="00766ADA" w:rsidRPr="00CB14D2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</w:tcPr>
          <w:p w14:paraId="1B7E8A83" w14:textId="3DE7B257" w:rsidR="00CC603D" w:rsidRPr="00CB14D2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66ADA" w:rsidRPr="00CB14D2">
              <w:rPr>
                <w:sz w:val="18"/>
                <w:szCs w:val="18"/>
              </w:rPr>
              <w:t>5 000,00</w:t>
            </w:r>
          </w:p>
        </w:tc>
        <w:tc>
          <w:tcPr>
            <w:tcW w:w="1275" w:type="dxa"/>
          </w:tcPr>
          <w:p w14:paraId="609480E1" w14:textId="51FC8C78" w:rsidR="00CC603D" w:rsidRPr="00CB14D2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66ADA" w:rsidRPr="00CB14D2">
              <w:rPr>
                <w:sz w:val="18"/>
                <w:szCs w:val="18"/>
              </w:rPr>
              <w:t>5 000,00</w:t>
            </w:r>
          </w:p>
        </w:tc>
      </w:tr>
      <w:tr w:rsidR="00EB3DA6" w:rsidRPr="000623F9" w14:paraId="0328FD2F" w14:textId="77777777" w:rsidTr="00B45C01">
        <w:tc>
          <w:tcPr>
            <w:tcW w:w="567" w:type="dxa"/>
          </w:tcPr>
          <w:p w14:paraId="187E6893" w14:textId="09A74140" w:rsidR="00EB3DA6" w:rsidRDefault="00EB3DA6" w:rsidP="00600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8742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447E837A" w14:textId="2C13DF09" w:rsidR="00EB3DA6" w:rsidRPr="00CC603D" w:rsidRDefault="00EB3DA6" w:rsidP="00CC6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доходы от продажи материальных и нематериальных активов</w:t>
            </w:r>
          </w:p>
        </w:tc>
        <w:tc>
          <w:tcPr>
            <w:tcW w:w="1559" w:type="dxa"/>
          </w:tcPr>
          <w:p w14:paraId="4486C260" w14:textId="736A9630" w:rsidR="00EB3DA6" w:rsidRDefault="00EB3DA6" w:rsidP="00290F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828 1 14 02053 10 0000 410</w:t>
            </w:r>
          </w:p>
        </w:tc>
        <w:tc>
          <w:tcPr>
            <w:tcW w:w="2693" w:type="dxa"/>
          </w:tcPr>
          <w:p w14:paraId="00DBBBAA" w14:textId="36D216F6" w:rsidR="00EB3DA6" w:rsidRPr="00CC603D" w:rsidRDefault="00EB3DA6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3DA6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</w:tcPr>
          <w:p w14:paraId="08BB139F" w14:textId="582F06E1" w:rsidR="00EB3DA6" w:rsidRPr="006D736D" w:rsidRDefault="00EB3DA6" w:rsidP="0046733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3DA6">
              <w:rPr>
                <w:sz w:val="20"/>
              </w:rPr>
              <w:t>Администрация Талицко-Мугреевского сельского поселения</w:t>
            </w:r>
          </w:p>
        </w:tc>
        <w:tc>
          <w:tcPr>
            <w:tcW w:w="851" w:type="dxa"/>
          </w:tcPr>
          <w:p w14:paraId="0BEC6A59" w14:textId="49C9ADD5" w:rsidR="00EB3DA6" w:rsidRDefault="00EB3DA6" w:rsidP="00600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18742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07B87E10" w14:textId="263AAB67" w:rsidR="00EB3DA6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581 400,00</w:t>
            </w:r>
          </w:p>
        </w:tc>
        <w:tc>
          <w:tcPr>
            <w:tcW w:w="1418" w:type="dxa"/>
          </w:tcPr>
          <w:p w14:paraId="4BC8DD9A" w14:textId="12E2E51E" w:rsidR="00EB3DA6" w:rsidRPr="000623F9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581 400,00</w:t>
            </w:r>
          </w:p>
        </w:tc>
        <w:tc>
          <w:tcPr>
            <w:tcW w:w="1417" w:type="dxa"/>
          </w:tcPr>
          <w:p w14:paraId="73EA3E76" w14:textId="0FA3BB12" w:rsidR="00EB3DA6" w:rsidRPr="00CB14D2" w:rsidRDefault="00B104E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C6B3165" w14:textId="63D21F78" w:rsidR="00EB3DA6" w:rsidRPr="00CB14D2" w:rsidRDefault="00CB14D2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3752EBB3" w14:textId="0E3A6DD8" w:rsidR="00EB3DA6" w:rsidRPr="00CB14D2" w:rsidRDefault="00CB14D2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4D2">
              <w:rPr>
                <w:sz w:val="18"/>
                <w:szCs w:val="18"/>
              </w:rPr>
              <w:t>0,00</w:t>
            </w:r>
          </w:p>
        </w:tc>
      </w:tr>
      <w:tr w:rsidR="00187422" w:rsidRPr="000623F9" w14:paraId="3BEB8D74" w14:textId="77777777" w:rsidTr="00B45C01">
        <w:tc>
          <w:tcPr>
            <w:tcW w:w="567" w:type="dxa"/>
          </w:tcPr>
          <w:p w14:paraId="2D8BDF82" w14:textId="0911D592" w:rsidR="00187422" w:rsidRDefault="00187422" w:rsidP="00600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1418" w:type="dxa"/>
          </w:tcPr>
          <w:p w14:paraId="6A0A4508" w14:textId="5AE9B2E1" w:rsidR="00187422" w:rsidRDefault="00187422" w:rsidP="00187422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прочие неналоговые доходы</w:t>
            </w:r>
          </w:p>
        </w:tc>
        <w:tc>
          <w:tcPr>
            <w:tcW w:w="1559" w:type="dxa"/>
          </w:tcPr>
          <w:p w14:paraId="270736B3" w14:textId="76053FE0" w:rsidR="00187422" w:rsidRDefault="00187422" w:rsidP="00290F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828 1 17 15030 10 510</w:t>
            </w:r>
            <w:r w:rsidR="00CB2DC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2693" w:type="dxa"/>
          </w:tcPr>
          <w:p w14:paraId="5ACA2EFE" w14:textId="7EC209B9" w:rsidR="00187422" w:rsidRPr="00EB3DA6" w:rsidRDefault="00CB2DC2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2DC2">
              <w:rPr>
                <w:sz w:val="18"/>
                <w:szCs w:val="18"/>
              </w:rPr>
              <w:t>Инициативные платежи, зачисляемые в бюджеты сельских поселений (Благоустройство общественной территории: установка детской игровой площадки на ул. Клубная с. Мугреевский)</w:t>
            </w:r>
          </w:p>
        </w:tc>
        <w:tc>
          <w:tcPr>
            <w:tcW w:w="2127" w:type="dxa"/>
          </w:tcPr>
          <w:p w14:paraId="1979A86F" w14:textId="704A3943" w:rsidR="00187422" w:rsidRPr="00EB3DA6" w:rsidRDefault="00187422" w:rsidP="0046733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3DA6">
              <w:rPr>
                <w:sz w:val="20"/>
              </w:rPr>
              <w:t>Администрация Талицко-Мугреевского сельского поселения</w:t>
            </w:r>
          </w:p>
        </w:tc>
        <w:tc>
          <w:tcPr>
            <w:tcW w:w="851" w:type="dxa"/>
          </w:tcPr>
          <w:p w14:paraId="6B3F5BD9" w14:textId="2173F057" w:rsidR="00187422" w:rsidRDefault="00187422" w:rsidP="00600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1417" w:type="dxa"/>
          </w:tcPr>
          <w:p w14:paraId="78B39681" w14:textId="41DFD6CA" w:rsidR="00187422" w:rsidRDefault="00CB2DC2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35 868,00</w:t>
            </w:r>
          </w:p>
        </w:tc>
        <w:tc>
          <w:tcPr>
            <w:tcW w:w="1418" w:type="dxa"/>
          </w:tcPr>
          <w:p w14:paraId="1CA1CAAD" w14:textId="36D252B8" w:rsidR="00187422" w:rsidRPr="00D26358" w:rsidRDefault="00CB2DC2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35 868,00</w:t>
            </w:r>
          </w:p>
        </w:tc>
        <w:tc>
          <w:tcPr>
            <w:tcW w:w="1417" w:type="dxa"/>
          </w:tcPr>
          <w:p w14:paraId="05E91369" w14:textId="1FDDB935" w:rsidR="00187422" w:rsidRPr="00CB14D2" w:rsidRDefault="00720403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99A5E56" w14:textId="10A72F01" w:rsidR="00187422" w:rsidRPr="00CB14D2" w:rsidRDefault="00720403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1221F61E" w14:textId="3BC26B8B" w:rsidR="00187422" w:rsidRPr="00CB14D2" w:rsidRDefault="00720403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7422" w:rsidRPr="000623F9" w14:paraId="78593887" w14:textId="77777777" w:rsidTr="00B45C01">
        <w:tc>
          <w:tcPr>
            <w:tcW w:w="567" w:type="dxa"/>
          </w:tcPr>
          <w:p w14:paraId="2D3688ED" w14:textId="22F7B176" w:rsidR="00187422" w:rsidRDefault="00187422" w:rsidP="00600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418" w:type="dxa"/>
          </w:tcPr>
          <w:p w14:paraId="202FBCDF" w14:textId="716ACC73" w:rsidR="00187422" w:rsidRDefault="00187422" w:rsidP="00187422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прочие неналоговые доходы</w:t>
            </w:r>
          </w:p>
        </w:tc>
        <w:tc>
          <w:tcPr>
            <w:tcW w:w="1559" w:type="dxa"/>
          </w:tcPr>
          <w:p w14:paraId="626D8982" w14:textId="6E520DA7" w:rsidR="00187422" w:rsidRDefault="00187422" w:rsidP="00290F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828 1 17 15030 10 510</w:t>
            </w:r>
            <w:r w:rsidR="00CB2DC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2693" w:type="dxa"/>
          </w:tcPr>
          <w:p w14:paraId="1F41198B" w14:textId="5BC7E2DA" w:rsidR="00187422" w:rsidRPr="00187422" w:rsidRDefault="00CB2DC2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2DC2">
              <w:rPr>
                <w:sz w:val="18"/>
                <w:szCs w:val="18"/>
              </w:rPr>
              <w:t>Инициативные платежи, зачисляемые в бюджеты сельских поселений (Благоустройство общественной территории у памятной стелы павшим землякам на улице Дзержинского с. Талицы)</w:t>
            </w:r>
          </w:p>
        </w:tc>
        <w:tc>
          <w:tcPr>
            <w:tcW w:w="2127" w:type="dxa"/>
          </w:tcPr>
          <w:p w14:paraId="1F7DB0C1" w14:textId="720E9DB1" w:rsidR="00187422" w:rsidRPr="00EB3DA6" w:rsidRDefault="00187422" w:rsidP="0046733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3DA6">
              <w:rPr>
                <w:sz w:val="20"/>
              </w:rPr>
              <w:t>Администрация Талицко-Мугреевского сельского поселения</w:t>
            </w:r>
          </w:p>
        </w:tc>
        <w:tc>
          <w:tcPr>
            <w:tcW w:w="851" w:type="dxa"/>
          </w:tcPr>
          <w:p w14:paraId="33F2ABFD" w14:textId="5D0BBDE4" w:rsidR="00187422" w:rsidRDefault="00187422" w:rsidP="00600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</w:t>
            </w:r>
          </w:p>
        </w:tc>
        <w:tc>
          <w:tcPr>
            <w:tcW w:w="1417" w:type="dxa"/>
          </w:tcPr>
          <w:p w14:paraId="7FBCD482" w14:textId="1ED9559C" w:rsidR="00187422" w:rsidRDefault="00CB2DC2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35 040,00</w:t>
            </w:r>
          </w:p>
        </w:tc>
        <w:tc>
          <w:tcPr>
            <w:tcW w:w="1418" w:type="dxa"/>
          </w:tcPr>
          <w:p w14:paraId="0A3189FF" w14:textId="121EBE6B" w:rsidR="00187422" w:rsidRPr="00D26358" w:rsidRDefault="00CB2DC2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35 040,00</w:t>
            </w:r>
          </w:p>
        </w:tc>
        <w:tc>
          <w:tcPr>
            <w:tcW w:w="1417" w:type="dxa"/>
          </w:tcPr>
          <w:p w14:paraId="2987BE66" w14:textId="27A0D51A" w:rsidR="00187422" w:rsidRPr="00CB14D2" w:rsidRDefault="00720403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7A022D3" w14:textId="0CC8D326" w:rsidR="00187422" w:rsidRPr="00CB14D2" w:rsidRDefault="00720403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3564D557" w14:textId="1EA52F50" w:rsidR="00187422" w:rsidRPr="00CB14D2" w:rsidRDefault="00720403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D736D" w:rsidRPr="000623F9" w14:paraId="7BF1AF42" w14:textId="77777777" w:rsidTr="00B45C01">
        <w:tc>
          <w:tcPr>
            <w:tcW w:w="567" w:type="dxa"/>
          </w:tcPr>
          <w:p w14:paraId="0004E851" w14:textId="5988CC9F" w:rsidR="006D736D" w:rsidRPr="00FB4D23" w:rsidRDefault="006D736D" w:rsidP="00600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87422">
              <w:rPr>
                <w:sz w:val="18"/>
                <w:szCs w:val="18"/>
              </w:rPr>
              <w:t>3</w:t>
            </w:r>
            <w:r w:rsidR="00EB3DA6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57511708" w14:textId="77777777" w:rsidR="006D736D" w:rsidRPr="00FB4D23" w:rsidRDefault="006D736D" w:rsidP="00FB4D2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 xml:space="preserve">202 </w:t>
            </w:r>
          </w:p>
          <w:p w14:paraId="5CED832B" w14:textId="77777777" w:rsidR="006D736D" w:rsidRPr="00182782" w:rsidRDefault="006D736D" w:rsidP="001827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 xml:space="preserve">безвозмездные поступления от других бюджетов бюджетной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системы Российской Федерации</w:t>
            </w:r>
          </w:p>
        </w:tc>
        <w:tc>
          <w:tcPr>
            <w:tcW w:w="1559" w:type="dxa"/>
          </w:tcPr>
          <w:p w14:paraId="1ECDFA97" w14:textId="77777777" w:rsidR="006D736D" w:rsidRPr="00FB4D23" w:rsidRDefault="006D736D" w:rsidP="003353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828 2 02 15001 10</w:t>
            </w:r>
            <w:r w:rsidRPr="00FB4D23">
              <w:rPr>
                <w:sz w:val="18"/>
                <w:szCs w:val="18"/>
              </w:rPr>
              <w:t xml:space="preserve"> 0000 15</w:t>
            </w:r>
            <w:r w:rsidR="0033530E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14:paraId="5F1330E5" w14:textId="77777777" w:rsidR="006D736D" w:rsidRPr="00FB4D23" w:rsidRDefault="006D736D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736D">
              <w:rPr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127" w:type="dxa"/>
          </w:tcPr>
          <w:p w14:paraId="7E47AA50" w14:textId="77777777" w:rsidR="006D736D" w:rsidRDefault="006D736D" w:rsidP="006D736D">
            <w:pPr>
              <w:jc w:val="center"/>
            </w:pPr>
            <w:r w:rsidRPr="0069722B">
              <w:rPr>
                <w:sz w:val="20"/>
              </w:rPr>
              <w:t>Администрация Талицко-Мугреевского сельского поселения</w:t>
            </w:r>
          </w:p>
        </w:tc>
        <w:tc>
          <w:tcPr>
            <w:tcW w:w="851" w:type="dxa"/>
          </w:tcPr>
          <w:p w14:paraId="1E5DB933" w14:textId="34C0C632" w:rsidR="006D736D" w:rsidRPr="00FB4D23" w:rsidRDefault="006D736D" w:rsidP="00600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18742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0C969001" w14:textId="53D2B04E" w:rsidR="006D736D" w:rsidRPr="00FB4D23" w:rsidRDefault="00D04BA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13 958 600,00</w:t>
            </w:r>
          </w:p>
        </w:tc>
        <w:tc>
          <w:tcPr>
            <w:tcW w:w="1418" w:type="dxa"/>
          </w:tcPr>
          <w:p w14:paraId="071F2BDE" w14:textId="04C4F9FA" w:rsidR="006D736D" w:rsidRPr="000623F9" w:rsidRDefault="00D04BA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11 632 168,00</w:t>
            </w:r>
          </w:p>
        </w:tc>
        <w:tc>
          <w:tcPr>
            <w:tcW w:w="1417" w:type="dxa"/>
          </w:tcPr>
          <w:p w14:paraId="51E28B49" w14:textId="219F038A" w:rsidR="006D736D" w:rsidRPr="00622458" w:rsidRDefault="00D04BA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13 958 600,00</w:t>
            </w:r>
          </w:p>
        </w:tc>
        <w:tc>
          <w:tcPr>
            <w:tcW w:w="1276" w:type="dxa"/>
          </w:tcPr>
          <w:p w14:paraId="7B064CBA" w14:textId="2C2CD835" w:rsidR="006D736D" w:rsidRPr="00622458" w:rsidRDefault="00D04BA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11 392 600,00</w:t>
            </w:r>
          </w:p>
        </w:tc>
        <w:tc>
          <w:tcPr>
            <w:tcW w:w="1275" w:type="dxa"/>
          </w:tcPr>
          <w:p w14:paraId="3BBA7A46" w14:textId="032BC677" w:rsidR="006D736D" w:rsidRPr="00622458" w:rsidRDefault="00D04BA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11 392 600,00</w:t>
            </w:r>
          </w:p>
        </w:tc>
      </w:tr>
      <w:tr w:rsidR="0091265F" w:rsidRPr="000623F9" w14:paraId="6F2D1AAC" w14:textId="77777777" w:rsidTr="005725DF">
        <w:tc>
          <w:tcPr>
            <w:tcW w:w="567" w:type="dxa"/>
            <w:shd w:val="clear" w:color="auto" w:fill="auto"/>
          </w:tcPr>
          <w:p w14:paraId="01DD8365" w14:textId="6A0BD4E3" w:rsidR="0091265F" w:rsidRDefault="006008DD" w:rsidP="000D09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87422">
              <w:rPr>
                <w:sz w:val="18"/>
                <w:szCs w:val="18"/>
              </w:rPr>
              <w:t>4</w:t>
            </w:r>
            <w:r w:rsidR="00EB3DA6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A067C74" w14:textId="77777777" w:rsidR="005725DF" w:rsidRPr="00FB4D23" w:rsidRDefault="005725DF" w:rsidP="005725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 xml:space="preserve">202 </w:t>
            </w:r>
          </w:p>
          <w:p w14:paraId="55E141E9" w14:textId="77777777" w:rsidR="0091265F" w:rsidRPr="00FB4D23" w:rsidRDefault="005725DF" w:rsidP="005725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 xml:space="preserve">безвозмездные поступления от других бюджетов бюджетной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3DAA7B56" w14:textId="77777777" w:rsidR="0091265F" w:rsidRDefault="0091265F" w:rsidP="003353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828 2 02 15002 10 0000 15</w:t>
            </w:r>
            <w:r w:rsidR="0033530E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14:paraId="504A571A" w14:textId="77777777" w:rsidR="0091265F" w:rsidRPr="006D736D" w:rsidRDefault="005725DF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25DF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7" w:type="dxa"/>
            <w:shd w:val="clear" w:color="auto" w:fill="auto"/>
          </w:tcPr>
          <w:p w14:paraId="4EFC5783" w14:textId="77777777" w:rsidR="0091265F" w:rsidRPr="0069722B" w:rsidRDefault="005725DF" w:rsidP="006D736D">
            <w:pPr>
              <w:jc w:val="center"/>
              <w:rPr>
                <w:sz w:val="20"/>
              </w:rPr>
            </w:pPr>
            <w:r w:rsidRPr="0069722B">
              <w:rPr>
                <w:sz w:val="20"/>
              </w:rPr>
              <w:t>Администрация Талицко-Мугреевского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14:paraId="41B618FA" w14:textId="6BABE152" w:rsidR="0091265F" w:rsidRDefault="005725DF" w:rsidP="00600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187422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1E9073D" w14:textId="37AA04B9" w:rsidR="0091265F" w:rsidRDefault="00D04BA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630 322,44</w:t>
            </w:r>
          </w:p>
        </w:tc>
        <w:tc>
          <w:tcPr>
            <w:tcW w:w="1418" w:type="dxa"/>
            <w:shd w:val="clear" w:color="auto" w:fill="auto"/>
          </w:tcPr>
          <w:p w14:paraId="63C76F86" w14:textId="17F115D9" w:rsidR="0091265F" w:rsidRPr="000623F9" w:rsidRDefault="00D04BA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487 278,44</w:t>
            </w:r>
          </w:p>
        </w:tc>
        <w:tc>
          <w:tcPr>
            <w:tcW w:w="1417" w:type="dxa"/>
            <w:shd w:val="clear" w:color="auto" w:fill="auto"/>
          </w:tcPr>
          <w:p w14:paraId="750E42A4" w14:textId="347E3A1B" w:rsidR="0091265F" w:rsidRPr="00622458" w:rsidRDefault="00D04BA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630 322,44</w:t>
            </w:r>
          </w:p>
        </w:tc>
        <w:tc>
          <w:tcPr>
            <w:tcW w:w="1276" w:type="dxa"/>
            <w:shd w:val="clear" w:color="auto" w:fill="auto"/>
          </w:tcPr>
          <w:p w14:paraId="3F1F920D" w14:textId="384ABB46" w:rsidR="0091265F" w:rsidRPr="00622458" w:rsidRDefault="00D103C4" w:rsidP="005725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3932DBF5" w14:textId="0961F8C2" w:rsidR="0091265F" w:rsidRPr="00622458" w:rsidRDefault="00D103C4" w:rsidP="005725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D736D" w:rsidRPr="000623F9" w14:paraId="5006E6CD" w14:textId="77777777" w:rsidTr="00B45C01">
        <w:tc>
          <w:tcPr>
            <w:tcW w:w="567" w:type="dxa"/>
          </w:tcPr>
          <w:p w14:paraId="30651C11" w14:textId="216DBEE2" w:rsidR="006D736D" w:rsidRPr="00FB4D23" w:rsidRDefault="002C0EFA" w:rsidP="00600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4BAA">
              <w:rPr>
                <w:sz w:val="18"/>
                <w:szCs w:val="18"/>
              </w:rPr>
              <w:t>5</w:t>
            </w:r>
            <w:r w:rsidR="006D736D" w:rsidRPr="00FB4D23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31F27B17" w14:textId="77777777" w:rsidR="006D736D" w:rsidRPr="004F45E4" w:rsidRDefault="006D736D" w:rsidP="004F45E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sz w:val="18"/>
                <w:szCs w:val="18"/>
              </w:rPr>
              <w:t>202</w:t>
            </w:r>
            <w:r w:rsidRPr="00FB4D23">
              <w:rPr>
                <w:rFonts w:eastAsiaTheme="minorHAnsi"/>
                <w:sz w:val="18"/>
                <w:szCs w:val="18"/>
                <w:lang w:eastAsia="en-US"/>
              </w:rPr>
              <w:t xml:space="preserve"> безвозмездные поступления от других бюджетов бюджетн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ой системы Российской Федерации</w:t>
            </w:r>
          </w:p>
        </w:tc>
        <w:tc>
          <w:tcPr>
            <w:tcW w:w="1559" w:type="dxa"/>
          </w:tcPr>
          <w:p w14:paraId="3E68DCB3" w14:textId="77777777" w:rsidR="006D736D" w:rsidRPr="00FB4D23" w:rsidRDefault="006D736D" w:rsidP="003353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</w:t>
            </w:r>
            <w:r w:rsidRPr="00FB4D23">
              <w:rPr>
                <w:sz w:val="18"/>
                <w:szCs w:val="18"/>
              </w:rPr>
              <w:t xml:space="preserve"> 2 02 29999 </w:t>
            </w:r>
            <w:r>
              <w:rPr>
                <w:sz w:val="18"/>
                <w:szCs w:val="18"/>
              </w:rPr>
              <w:t>10</w:t>
            </w:r>
            <w:r w:rsidRPr="00FB4D23">
              <w:rPr>
                <w:sz w:val="18"/>
                <w:szCs w:val="18"/>
              </w:rPr>
              <w:t xml:space="preserve"> 0000 15</w:t>
            </w:r>
            <w:r w:rsidR="0033530E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14:paraId="57E79378" w14:textId="77777777" w:rsidR="006D736D" w:rsidRPr="00FB4D23" w:rsidRDefault="005C6CE4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6CE4">
              <w:rPr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2127" w:type="dxa"/>
          </w:tcPr>
          <w:p w14:paraId="6A1157A1" w14:textId="77777777" w:rsidR="006D736D" w:rsidRDefault="006D736D" w:rsidP="006D736D">
            <w:pPr>
              <w:jc w:val="center"/>
            </w:pPr>
            <w:r w:rsidRPr="0069722B">
              <w:rPr>
                <w:sz w:val="20"/>
              </w:rPr>
              <w:t>Администрация Талицко-Мугреевского сельского поселения</w:t>
            </w:r>
          </w:p>
        </w:tc>
        <w:tc>
          <w:tcPr>
            <w:tcW w:w="851" w:type="dxa"/>
          </w:tcPr>
          <w:p w14:paraId="365BB10D" w14:textId="0592492D" w:rsidR="006D736D" w:rsidRPr="00FB4D23" w:rsidRDefault="006D736D" w:rsidP="00600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2C0EFA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76A41955" w14:textId="1E1450C6" w:rsidR="006D736D" w:rsidRPr="00FB4D23" w:rsidRDefault="00E737CB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2 574 811,00</w:t>
            </w:r>
          </w:p>
        </w:tc>
        <w:tc>
          <w:tcPr>
            <w:tcW w:w="1418" w:type="dxa"/>
          </w:tcPr>
          <w:p w14:paraId="106CDB60" w14:textId="178D0BC1" w:rsidR="006D736D" w:rsidRPr="000623F9" w:rsidRDefault="00E737CB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2 574 811,00</w:t>
            </w:r>
          </w:p>
        </w:tc>
        <w:tc>
          <w:tcPr>
            <w:tcW w:w="1417" w:type="dxa"/>
          </w:tcPr>
          <w:p w14:paraId="3B28B157" w14:textId="7BF94717" w:rsidR="006D736D" w:rsidRPr="00622458" w:rsidRDefault="00E737CB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866 009,00</w:t>
            </w:r>
          </w:p>
        </w:tc>
        <w:tc>
          <w:tcPr>
            <w:tcW w:w="1276" w:type="dxa"/>
          </w:tcPr>
          <w:p w14:paraId="23282AAD" w14:textId="4468C6C5" w:rsidR="006D736D" w:rsidRPr="00622458" w:rsidRDefault="00D103C4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6FA010B" w14:textId="524F93D5" w:rsidR="006D736D" w:rsidRPr="00622458" w:rsidRDefault="00D103C4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D736D" w:rsidRPr="000623F9" w14:paraId="37D686D5" w14:textId="77777777" w:rsidTr="00B45C01">
        <w:tc>
          <w:tcPr>
            <w:tcW w:w="567" w:type="dxa"/>
          </w:tcPr>
          <w:p w14:paraId="33D11E37" w14:textId="6C9EE7F1" w:rsidR="006D736D" w:rsidRPr="00FB4D23" w:rsidRDefault="002C0EFA" w:rsidP="00600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4BAA">
              <w:rPr>
                <w:sz w:val="18"/>
                <w:szCs w:val="18"/>
              </w:rPr>
              <w:t>6</w:t>
            </w:r>
            <w:r w:rsidR="006D736D" w:rsidRPr="00FB4D23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7880F25A" w14:textId="77777777" w:rsidR="006D736D" w:rsidRPr="004F45E4" w:rsidRDefault="006D736D" w:rsidP="004F45E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sz w:val="18"/>
                <w:szCs w:val="18"/>
              </w:rPr>
              <w:t>202</w:t>
            </w:r>
            <w:r w:rsidRPr="00FB4D23">
              <w:rPr>
                <w:rFonts w:eastAsiaTheme="minorHAnsi"/>
                <w:sz w:val="18"/>
                <w:szCs w:val="18"/>
                <w:lang w:eastAsia="en-US"/>
              </w:rPr>
              <w:t xml:space="preserve"> безвозмездные поступления от других бюджетов бюджетн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ой системы Российской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Федерации</w:t>
            </w:r>
          </w:p>
        </w:tc>
        <w:tc>
          <w:tcPr>
            <w:tcW w:w="1559" w:type="dxa"/>
          </w:tcPr>
          <w:p w14:paraId="05DE66C0" w14:textId="77777777" w:rsidR="006D736D" w:rsidRPr="00FB4D23" w:rsidRDefault="006D736D" w:rsidP="003353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828</w:t>
            </w:r>
            <w:r w:rsidRPr="00FB4D23">
              <w:rPr>
                <w:sz w:val="18"/>
                <w:szCs w:val="18"/>
              </w:rPr>
              <w:t xml:space="preserve"> 2 02 35</w:t>
            </w:r>
            <w:r>
              <w:rPr>
                <w:sz w:val="18"/>
                <w:szCs w:val="18"/>
              </w:rPr>
              <w:t>118 10</w:t>
            </w:r>
            <w:r w:rsidRPr="00FB4D23">
              <w:rPr>
                <w:sz w:val="18"/>
                <w:szCs w:val="18"/>
              </w:rPr>
              <w:t xml:space="preserve"> 0000 15</w:t>
            </w:r>
            <w:r w:rsidR="0033530E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14:paraId="4018978F" w14:textId="496558DA" w:rsidR="006D736D" w:rsidRPr="00FB4D23" w:rsidRDefault="0007128F" w:rsidP="004F45E4">
            <w:pPr>
              <w:jc w:val="center"/>
              <w:rPr>
                <w:sz w:val="18"/>
                <w:szCs w:val="18"/>
              </w:rPr>
            </w:pPr>
            <w:r w:rsidRPr="0007128F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</w:tcPr>
          <w:p w14:paraId="0A7B318D" w14:textId="77777777" w:rsidR="006D736D" w:rsidRDefault="006D736D" w:rsidP="006D736D">
            <w:pPr>
              <w:jc w:val="center"/>
            </w:pPr>
            <w:r w:rsidRPr="0069722B">
              <w:rPr>
                <w:sz w:val="20"/>
              </w:rPr>
              <w:t>Администрация Талицко-Мугреевского сельского поселения</w:t>
            </w:r>
          </w:p>
        </w:tc>
        <w:tc>
          <w:tcPr>
            <w:tcW w:w="851" w:type="dxa"/>
          </w:tcPr>
          <w:p w14:paraId="3328B794" w14:textId="2AEDEC63" w:rsidR="006D736D" w:rsidRPr="00FB4D23" w:rsidRDefault="006D736D" w:rsidP="00600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2C0EFA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3C177BF0" w14:textId="562A3B76" w:rsidR="006D736D" w:rsidRPr="00FB4D23" w:rsidRDefault="00E737CB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252 675,00</w:t>
            </w:r>
          </w:p>
        </w:tc>
        <w:tc>
          <w:tcPr>
            <w:tcW w:w="1418" w:type="dxa"/>
          </w:tcPr>
          <w:p w14:paraId="6BFA717D" w14:textId="04F30204" w:rsidR="006D736D" w:rsidRPr="000623F9" w:rsidRDefault="00E737CB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190 671,65</w:t>
            </w:r>
          </w:p>
        </w:tc>
        <w:tc>
          <w:tcPr>
            <w:tcW w:w="1417" w:type="dxa"/>
          </w:tcPr>
          <w:p w14:paraId="01E0B74F" w14:textId="469CC315" w:rsidR="006D736D" w:rsidRPr="00622458" w:rsidRDefault="00E737CB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246 500,00</w:t>
            </w:r>
          </w:p>
        </w:tc>
        <w:tc>
          <w:tcPr>
            <w:tcW w:w="1276" w:type="dxa"/>
          </w:tcPr>
          <w:p w14:paraId="24E4FE95" w14:textId="2831A4F9" w:rsidR="006D736D" w:rsidRPr="00622458" w:rsidRDefault="00E737CB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254 900,00</w:t>
            </w:r>
          </w:p>
        </w:tc>
        <w:tc>
          <w:tcPr>
            <w:tcW w:w="1275" w:type="dxa"/>
          </w:tcPr>
          <w:p w14:paraId="00076C68" w14:textId="13B98C86" w:rsidR="006D736D" w:rsidRPr="00622458" w:rsidRDefault="00D103C4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725DF" w:rsidRPr="00622458" w14:paraId="1FB2EDF7" w14:textId="77777777" w:rsidTr="00B45C01">
        <w:tc>
          <w:tcPr>
            <w:tcW w:w="567" w:type="dxa"/>
          </w:tcPr>
          <w:p w14:paraId="25481246" w14:textId="36789E7D" w:rsidR="005725DF" w:rsidRDefault="006008DD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4BA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58F1CE3C" w14:textId="77777777" w:rsidR="005725DF" w:rsidRPr="00FB4D23" w:rsidRDefault="005725DF" w:rsidP="004F45E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202</w:t>
            </w:r>
            <w:r w:rsidRPr="00FB4D23">
              <w:rPr>
                <w:rFonts w:eastAsiaTheme="minorHAnsi"/>
                <w:sz w:val="18"/>
                <w:szCs w:val="18"/>
                <w:lang w:eastAsia="en-US"/>
              </w:rPr>
              <w:t xml:space="preserve"> безвозмездные поступления от других бюджетов бюджетн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ой системы Российской Федерации</w:t>
            </w:r>
          </w:p>
        </w:tc>
        <w:tc>
          <w:tcPr>
            <w:tcW w:w="1559" w:type="dxa"/>
          </w:tcPr>
          <w:p w14:paraId="4F81C696" w14:textId="77777777" w:rsidR="005725DF" w:rsidRDefault="005725DF" w:rsidP="003353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828 2 02 40014 10 0000 15</w:t>
            </w:r>
            <w:r w:rsidR="0033530E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14:paraId="40AC4CD2" w14:textId="77777777" w:rsidR="005725DF" w:rsidRPr="005C6CE4" w:rsidRDefault="005725DF" w:rsidP="004F45E4">
            <w:pPr>
              <w:jc w:val="center"/>
              <w:rPr>
                <w:sz w:val="18"/>
                <w:szCs w:val="18"/>
              </w:rPr>
            </w:pPr>
            <w:r w:rsidRPr="005725DF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</w:tcPr>
          <w:p w14:paraId="2D0BF672" w14:textId="77777777" w:rsidR="005725DF" w:rsidRPr="0069722B" w:rsidRDefault="005725DF" w:rsidP="006D736D">
            <w:pPr>
              <w:jc w:val="center"/>
              <w:rPr>
                <w:sz w:val="20"/>
              </w:rPr>
            </w:pPr>
            <w:r w:rsidRPr="0069722B">
              <w:rPr>
                <w:sz w:val="20"/>
              </w:rPr>
              <w:t>Администрация Талицко-Мугреевского сельского поселения</w:t>
            </w:r>
          </w:p>
        </w:tc>
        <w:tc>
          <w:tcPr>
            <w:tcW w:w="851" w:type="dxa"/>
          </w:tcPr>
          <w:p w14:paraId="3EFA4B4E" w14:textId="3DC4F544" w:rsidR="005725DF" w:rsidRDefault="005725DF" w:rsidP="00600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008DD">
              <w:rPr>
                <w:sz w:val="18"/>
                <w:szCs w:val="18"/>
              </w:rPr>
              <w:t>1</w:t>
            </w:r>
            <w:r w:rsidR="001D0342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2327CBA6" w14:textId="5D6A6C0B" w:rsidR="005725DF" w:rsidRDefault="00E737CB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1 435 116,67</w:t>
            </w:r>
          </w:p>
        </w:tc>
        <w:tc>
          <w:tcPr>
            <w:tcW w:w="1418" w:type="dxa"/>
          </w:tcPr>
          <w:p w14:paraId="48BC70C0" w14:textId="514A61CF" w:rsidR="005725DF" w:rsidRPr="000623F9" w:rsidRDefault="00E737CB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1 392 419,90</w:t>
            </w:r>
          </w:p>
        </w:tc>
        <w:tc>
          <w:tcPr>
            <w:tcW w:w="1417" w:type="dxa"/>
          </w:tcPr>
          <w:p w14:paraId="003E609A" w14:textId="0D692CC9" w:rsidR="005725DF" w:rsidRPr="00622458" w:rsidRDefault="00C13BE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737CB">
              <w:rPr>
                <w:sz w:val="18"/>
                <w:szCs w:val="18"/>
              </w:rPr>
              <w:t> 486 999,56</w:t>
            </w:r>
          </w:p>
        </w:tc>
        <w:tc>
          <w:tcPr>
            <w:tcW w:w="1276" w:type="dxa"/>
          </w:tcPr>
          <w:p w14:paraId="740CA82B" w14:textId="1321EE9D" w:rsidR="005725DF" w:rsidRPr="00622458" w:rsidRDefault="00E737CB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1 226 919,93</w:t>
            </w:r>
          </w:p>
        </w:tc>
        <w:tc>
          <w:tcPr>
            <w:tcW w:w="1275" w:type="dxa"/>
          </w:tcPr>
          <w:p w14:paraId="249C6A9E" w14:textId="57F6947C" w:rsidR="005725DF" w:rsidRPr="00622458" w:rsidRDefault="00E737CB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</w:t>
            </w:r>
            <w:r w:rsidR="008B3B2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 919,93</w:t>
            </w:r>
          </w:p>
        </w:tc>
      </w:tr>
      <w:tr w:rsidR="00054D02" w:rsidRPr="00622458" w14:paraId="32D0F6DA" w14:textId="77777777" w:rsidTr="00B45C01">
        <w:tc>
          <w:tcPr>
            <w:tcW w:w="567" w:type="dxa"/>
          </w:tcPr>
          <w:p w14:paraId="2C23557A" w14:textId="563058A4" w:rsidR="00054D02" w:rsidRDefault="00054D02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4BA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6292E0FE" w14:textId="6C6C1431" w:rsidR="00054D02" w:rsidRPr="00FB4D23" w:rsidRDefault="00054D02" w:rsidP="004F45E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14:paraId="37CE488A" w14:textId="6F17149E" w:rsidR="00054D02" w:rsidRDefault="00054D02" w:rsidP="003353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828 2 19 60010 10 0000 150</w:t>
            </w:r>
          </w:p>
        </w:tc>
        <w:tc>
          <w:tcPr>
            <w:tcW w:w="2693" w:type="dxa"/>
          </w:tcPr>
          <w:p w14:paraId="7FC1AEEB" w14:textId="7DADD1D5" w:rsidR="00054D02" w:rsidRPr="005725DF" w:rsidRDefault="00054D02" w:rsidP="004F45E4">
            <w:pPr>
              <w:jc w:val="center"/>
              <w:rPr>
                <w:sz w:val="18"/>
                <w:szCs w:val="18"/>
              </w:rPr>
            </w:pPr>
            <w:r w:rsidRPr="00054D02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27" w:type="dxa"/>
          </w:tcPr>
          <w:p w14:paraId="446076F1" w14:textId="19467C6E" w:rsidR="00054D02" w:rsidRPr="0069722B" w:rsidRDefault="00054D02" w:rsidP="006D736D">
            <w:pPr>
              <w:jc w:val="center"/>
              <w:rPr>
                <w:sz w:val="20"/>
              </w:rPr>
            </w:pPr>
            <w:r w:rsidRPr="0069722B">
              <w:rPr>
                <w:sz w:val="20"/>
              </w:rPr>
              <w:t>Администрация Талицко-Мугреевского сельского поселения</w:t>
            </w:r>
          </w:p>
        </w:tc>
        <w:tc>
          <w:tcPr>
            <w:tcW w:w="851" w:type="dxa"/>
          </w:tcPr>
          <w:p w14:paraId="43BFC1E9" w14:textId="24C3D8A6" w:rsidR="00054D02" w:rsidRDefault="00054D02" w:rsidP="00600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</w:p>
        </w:tc>
        <w:tc>
          <w:tcPr>
            <w:tcW w:w="1417" w:type="dxa"/>
          </w:tcPr>
          <w:p w14:paraId="2E7ED0A0" w14:textId="44899C34" w:rsidR="00054D02" w:rsidRDefault="00E737CB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-181 126,00</w:t>
            </w:r>
          </w:p>
        </w:tc>
        <w:tc>
          <w:tcPr>
            <w:tcW w:w="1418" w:type="dxa"/>
          </w:tcPr>
          <w:p w14:paraId="521660D1" w14:textId="689D68EA" w:rsidR="00054D02" w:rsidRPr="004712B5" w:rsidRDefault="00E737CB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-181 126,00</w:t>
            </w:r>
          </w:p>
        </w:tc>
        <w:tc>
          <w:tcPr>
            <w:tcW w:w="1417" w:type="dxa"/>
          </w:tcPr>
          <w:p w14:paraId="3F8D11D6" w14:textId="01A9697B" w:rsidR="00054D02" w:rsidRPr="00622458" w:rsidRDefault="00C13BE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1F20567" w14:textId="77E5ED16" w:rsidR="00054D02" w:rsidRPr="00622458" w:rsidRDefault="00C13BE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CC5FEE8" w14:textId="52BA0A28" w:rsidR="00054D02" w:rsidRPr="00622458" w:rsidRDefault="00C13BEA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725DF" w:rsidRPr="00622458" w14:paraId="628D4D60" w14:textId="77777777" w:rsidTr="00B45C01">
        <w:tc>
          <w:tcPr>
            <w:tcW w:w="8364" w:type="dxa"/>
            <w:gridSpan w:val="5"/>
            <w:tcBorders>
              <w:left w:val="nil"/>
              <w:bottom w:val="nil"/>
            </w:tcBorders>
          </w:tcPr>
          <w:p w14:paraId="2E5FE9E8" w14:textId="41A1F51D" w:rsidR="005725DF" w:rsidRPr="00FB4D23" w:rsidRDefault="005725DF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 xml:space="preserve">                                                                       </w:t>
            </w:r>
            <w:r w:rsidR="00E248FE">
              <w:rPr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FB4D23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851" w:type="dxa"/>
          </w:tcPr>
          <w:p w14:paraId="309D4691" w14:textId="7686A2C7" w:rsidR="005725DF" w:rsidRPr="00FB4D23" w:rsidRDefault="00E248FE" w:rsidP="00467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14:paraId="1CA907FD" w14:textId="3561B081" w:rsidR="005725DF" w:rsidRPr="00FB4D23" w:rsidRDefault="00E737CB" w:rsidP="0046733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22 154 312,11</w:t>
            </w:r>
          </w:p>
        </w:tc>
        <w:tc>
          <w:tcPr>
            <w:tcW w:w="1418" w:type="dxa"/>
          </w:tcPr>
          <w:p w14:paraId="1BA42A30" w14:textId="5354B60A" w:rsidR="005725DF" w:rsidRPr="000623F9" w:rsidRDefault="00E737CB" w:rsidP="0046733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19 131 977,98</w:t>
            </w:r>
          </w:p>
        </w:tc>
        <w:tc>
          <w:tcPr>
            <w:tcW w:w="1417" w:type="dxa"/>
          </w:tcPr>
          <w:p w14:paraId="03F32C89" w14:textId="72357D41" w:rsidR="005725DF" w:rsidRPr="00622458" w:rsidRDefault="00E737CB" w:rsidP="00C319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20 048 031,00</w:t>
            </w:r>
          </w:p>
        </w:tc>
        <w:tc>
          <w:tcPr>
            <w:tcW w:w="1276" w:type="dxa"/>
          </w:tcPr>
          <w:p w14:paraId="230046FB" w14:textId="1A62B13A" w:rsidR="005725DF" w:rsidRPr="00622458" w:rsidRDefault="00E737CB" w:rsidP="0046733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15 734 019,93</w:t>
            </w:r>
          </w:p>
        </w:tc>
        <w:tc>
          <w:tcPr>
            <w:tcW w:w="1275" w:type="dxa"/>
          </w:tcPr>
          <w:p w14:paraId="5CAFE266" w14:textId="6973463E" w:rsidR="00622458" w:rsidRPr="00622458" w:rsidRDefault="00E737CB" w:rsidP="00622458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15 479 119,93</w:t>
            </w:r>
          </w:p>
        </w:tc>
      </w:tr>
    </w:tbl>
    <w:p w14:paraId="61DE5269" w14:textId="77777777" w:rsidR="002301DA" w:rsidRDefault="002301DA" w:rsidP="002301DA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290C6D9F" w14:textId="77777777" w:rsidR="00640E9A" w:rsidRDefault="00640E9A" w:rsidP="00514AAF">
      <w:pPr>
        <w:pStyle w:val="a3"/>
        <w:ind w:right="-625"/>
        <w:jc w:val="left"/>
        <w:rPr>
          <w:szCs w:val="24"/>
        </w:rPr>
      </w:pPr>
    </w:p>
    <w:p w14:paraId="3F5F7F99" w14:textId="55B49FED" w:rsidR="00FB0101" w:rsidRDefault="00514AAF" w:rsidP="00FB0101">
      <w:pPr>
        <w:pStyle w:val="a3"/>
        <w:ind w:right="-625"/>
        <w:jc w:val="left"/>
        <w:rPr>
          <w:szCs w:val="24"/>
        </w:rPr>
      </w:pPr>
      <w:r w:rsidRPr="00514AAF">
        <w:rPr>
          <w:szCs w:val="24"/>
        </w:rPr>
        <w:t>Глав</w:t>
      </w:r>
      <w:r w:rsidR="00C319B1">
        <w:rPr>
          <w:szCs w:val="24"/>
        </w:rPr>
        <w:t>а</w:t>
      </w:r>
      <w:r w:rsidRPr="00514AAF">
        <w:rPr>
          <w:szCs w:val="24"/>
        </w:rPr>
        <w:t xml:space="preserve"> </w:t>
      </w:r>
      <w:r w:rsidR="005C6CE4">
        <w:rPr>
          <w:szCs w:val="24"/>
        </w:rPr>
        <w:t>Талицко-Мугреевского</w:t>
      </w:r>
      <w:r w:rsidR="00FB0101">
        <w:rPr>
          <w:szCs w:val="24"/>
        </w:rPr>
        <w:t xml:space="preserve"> </w:t>
      </w:r>
      <w:r w:rsidR="005C6CE4">
        <w:rPr>
          <w:szCs w:val="24"/>
        </w:rPr>
        <w:t>сельского поселения</w:t>
      </w:r>
      <w:r w:rsidRPr="00514AAF">
        <w:rPr>
          <w:b w:val="0"/>
          <w:szCs w:val="24"/>
        </w:rPr>
        <w:tab/>
      </w:r>
      <w:r w:rsidR="00FB0101">
        <w:rPr>
          <w:b w:val="0"/>
          <w:szCs w:val="24"/>
        </w:rPr>
        <w:t>_________________________</w:t>
      </w:r>
      <w:r>
        <w:rPr>
          <w:b w:val="0"/>
          <w:szCs w:val="24"/>
        </w:rPr>
        <w:t xml:space="preserve"> </w:t>
      </w:r>
      <w:r w:rsidRPr="00514AAF">
        <w:rPr>
          <w:b w:val="0"/>
          <w:szCs w:val="24"/>
        </w:rPr>
        <w:t xml:space="preserve">  </w:t>
      </w:r>
      <w:r w:rsidR="005C6CE4" w:rsidRPr="00B971A2">
        <w:rPr>
          <w:szCs w:val="24"/>
        </w:rPr>
        <w:t>Р</w:t>
      </w:r>
      <w:r w:rsidRPr="00B971A2">
        <w:rPr>
          <w:szCs w:val="24"/>
        </w:rPr>
        <w:t>.</w:t>
      </w:r>
      <w:r w:rsidR="005C6CE4" w:rsidRPr="00B971A2">
        <w:rPr>
          <w:szCs w:val="24"/>
        </w:rPr>
        <w:t>С. Заплаткин</w:t>
      </w:r>
    </w:p>
    <w:p w14:paraId="0D683B9D" w14:textId="77777777" w:rsidR="00FB0101" w:rsidRDefault="00FB0101" w:rsidP="00FB0101">
      <w:pPr>
        <w:pStyle w:val="a3"/>
        <w:ind w:right="-625"/>
        <w:jc w:val="left"/>
        <w:rPr>
          <w:szCs w:val="24"/>
        </w:rPr>
      </w:pPr>
    </w:p>
    <w:p w14:paraId="26497247" w14:textId="15A02C11" w:rsidR="002301DA" w:rsidRPr="00514AAF" w:rsidRDefault="002301DA" w:rsidP="00FB0101">
      <w:pPr>
        <w:pStyle w:val="a3"/>
        <w:ind w:right="-625"/>
        <w:jc w:val="left"/>
        <w:rPr>
          <w:szCs w:val="24"/>
        </w:rPr>
      </w:pPr>
      <w:r w:rsidRPr="00B832A2">
        <w:rPr>
          <w:szCs w:val="24"/>
        </w:rPr>
        <w:t>«</w:t>
      </w:r>
      <w:r w:rsidR="00FB0101">
        <w:rPr>
          <w:szCs w:val="24"/>
        </w:rPr>
        <w:t>1</w:t>
      </w:r>
      <w:r w:rsidR="00E737CB">
        <w:rPr>
          <w:szCs w:val="24"/>
        </w:rPr>
        <w:t>0</w:t>
      </w:r>
      <w:r w:rsidRPr="00B832A2">
        <w:rPr>
          <w:szCs w:val="24"/>
        </w:rPr>
        <w:t>»</w:t>
      </w:r>
      <w:r w:rsidR="00BE6373">
        <w:rPr>
          <w:szCs w:val="24"/>
        </w:rPr>
        <w:t xml:space="preserve"> </w:t>
      </w:r>
      <w:r w:rsidR="00FB0101">
        <w:rPr>
          <w:szCs w:val="24"/>
        </w:rPr>
        <w:t>ноября</w:t>
      </w:r>
      <w:r w:rsidR="00AA726F" w:rsidRPr="00B832A2">
        <w:rPr>
          <w:szCs w:val="24"/>
        </w:rPr>
        <w:t xml:space="preserve"> </w:t>
      </w:r>
      <w:r w:rsidRPr="00B832A2">
        <w:rPr>
          <w:szCs w:val="24"/>
        </w:rPr>
        <w:t>20</w:t>
      </w:r>
      <w:r w:rsidR="0084597A">
        <w:rPr>
          <w:szCs w:val="24"/>
        </w:rPr>
        <w:t>2</w:t>
      </w:r>
      <w:r w:rsidR="00E737CB">
        <w:rPr>
          <w:szCs w:val="24"/>
        </w:rPr>
        <w:t>2</w:t>
      </w:r>
      <w:r w:rsidR="00AA726F">
        <w:rPr>
          <w:szCs w:val="24"/>
        </w:rPr>
        <w:t xml:space="preserve"> </w:t>
      </w:r>
      <w:r w:rsidR="00514AAF">
        <w:rPr>
          <w:szCs w:val="24"/>
        </w:rPr>
        <w:t>г.</w:t>
      </w:r>
    </w:p>
    <w:sectPr w:rsidR="002301DA" w:rsidRPr="00514AAF" w:rsidSect="00FB0101">
      <w:pgSz w:w="16838" w:h="11906" w:orient="landscape"/>
      <w:pgMar w:top="426" w:right="1134" w:bottom="709" w:left="1134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6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1DA"/>
    <w:rsid w:val="0002671C"/>
    <w:rsid w:val="000341B4"/>
    <w:rsid w:val="00052E78"/>
    <w:rsid w:val="00054D02"/>
    <w:rsid w:val="000623F9"/>
    <w:rsid w:val="0007128F"/>
    <w:rsid w:val="000834B5"/>
    <w:rsid w:val="000D0965"/>
    <w:rsid w:val="00167BA1"/>
    <w:rsid w:val="00182782"/>
    <w:rsid w:val="00187422"/>
    <w:rsid w:val="001B49EF"/>
    <w:rsid w:val="001D0342"/>
    <w:rsid w:val="001E4EA5"/>
    <w:rsid w:val="00224535"/>
    <w:rsid w:val="002301DA"/>
    <w:rsid w:val="00290FB4"/>
    <w:rsid w:val="002C0EFA"/>
    <w:rsid w:val="002E656A"/>
    <w:rsid w:val="0033530E"/>
    <w:rsid w:val="00342FB0"/>
    <w:rsid w:val="00361753"/>
    <w:rsid w:val="00436633"/>
    <w:rsid w:val="00467334"/>
    <w:rsid w:val="004712B5"/>
    <w:rsid w:val="004A01FB"/>
    <w:rsid w:val="004F45E4"/>
    <w:rsid w:val="005057D9"/>
    <w:rsid w:val="00514AAF"/>
    <w:rsid w:val="005555C5"/>
    <w:rsid w:val="00567910"/>
    <w:rsid w:val="005725DF"/>
    <w:rsid w:val="0057684B"/>
    <w:rsid w:val="005A4B75"/>
    <w:rsid w:val="005C19AF"/>
    <w:rsid w:val="005C6CE4"/>
    <w:rsid w:val="006008DD"/>
    <w:rsid w:val="00622458"/>
    <w:rsid w:val="00633059"/>
    <w:rsid w:val="00640E9A"/>
    <w:rsid w:val="006704DD"/>
    <w:rsid w:val="006D736D"/>
    <w:rsid w:val="00702129"/>
    <w:rsid w:val="00720403"/>
    <w:rsid w:val="00766ADA"/>
    <w:rsid w:val="007810DD"/>
    <w:rsid w:val="007A5BA1"/>
    <w:rsid w:val="007A734E"/>
    <w:rsid w:val="007B5020"/>
    <w:rsid w:val="007C2D4E"/>
    <w:rsid w:val="007F04BF"/>
    <w:rsid w:val="007F26E7"/>
    <w:rsid w:val="0080088E"/>
    <w:rsid w:val="00840F5F"/>
    <w:rsid w:val="0084549B"/>
    <w:rsid w:val="0084597A"/>
    <w:rsid w:val="008A41E4"/>
    <w:rsid w:val="008B3B2D"/>
    <w:rsid w:val="008F2BF4"/>
    <w:rsid w:val="00905CFA"/>
    <w:rsid w:val="0091265F"/>
    <w:rsid w:val="0095165F"/>
    <w:rsid w:val="009B47CB"/>
    <w:rsid w:val="009B7C11"/>
    <w:rsid w:val="009C2046"/>
    <w:rsid w:val="009C3C43"/>
    <w:rsid w:val="009C7BA4"/>
    <w:rsid w:val="009E16B2"/>
    <w:rsid w:val="00A46E9A"/>
    <w:rsid w:val="00A733C2"/>
    <w:rsid w:val="00AA4578"/>
    <w:rsid w:val="00AA6644"/>
    <w:rsid w:val="00AA726F"/>
    <w:rsid w:val="00AC1ED3"/>
    <w:rsid w:val="00AF3C08"/>
    <w:rsid w:val="00B104EE"/>
    <w:rsid w:val="00B446DB"/>
    <w:rsid w:val="00B45C01"/>
    <w:rsid w:val="00B665FD"/>
    <w:rsid w:val="00B67A68"/>
    <w:rsid w:val="00B971A2"/>
    <w:rsid w:val="00BA0852"/>
    <w:rsid w:val="00BB6382"/>
    <w:rsid w:val="00BE6373"/>
    <w:rsid w:val="00C13BEA"/>
    <w:rsid w:val="00C319B1"/>
    <w:rsid w:val="00C460E2"/>
    <w:rsid w:val="00C57BCC"/>
    <w:rsid w:val="00C61DE6"/>
    <w:rsid w:val="00C6227F"/>
    <w:rsid w:val="00C76364"/>
    <w:rsid w:val="00C864C4"/>
    <w:rsid w:val="00CB14D2"/>
    <w:rsid w:val="00CB2DC2"/>
    <w:rsid w:val="00CC603D"/>
    <w:rsid w:val="00CE1CB3"/>
    <w:rsid w:val="00D04BAA"/>
    <w:rsid w:val="00D103C4"/>
    <w:rsid w:val="00D26358"/>
    <w:rsid w:val="00D80857"/>
    <w:rsid w:val="00D8119C"/>
    <w:rsid w:val="00DA0A43"/>
    <w:rsid w:val="00DA7489"/>
    <w:rsid w:val="00DB47B5"/>
    <w:rsid w:val="00DB7E85"/>
    <w:rsid w:val="00E013B7"/>
    <w:rsid w:val="00E248FE"/>
    <w:rsid w:val="00E715C3"/>
    <w:rsid w:val="00E737CB"/>
    <w:rsid w:val="00E9004E"/>
    <w:rsid w:val="00EB3DA6"/>
    <w:rsid w:val="00EC080E"/>
    <w:rsid w:val="00F00DB5"/>
    <w:rsid w:val="00F04E96"/>
    <w:rsid w:val="00F1610C"/>
    <w:rsid w:val="00F359B4"/>
    <w:rsid w:val="00F470B1"/>
    <w:rsid w:val="00FA2F81"/>
    <w:rsid w:val="00FB0101"/>
    <w:rsid w:val="00FB4D23"/>
    <w:rsid w:val="00FC0F6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C115"/>
  <w15:docId w15:val="{74704806-7B70-4AB9-A886-6726C2FF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1DA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4AAF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514AAF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Шувалова</dc:creator>
  <cp:lastModifiedBy>Галина</cp:lastModifiedBy>
  <cp:revision>64</cp:revision>
  <dcterms:created xsi:type="dcterms:W3CDTF">2017-11-01T07:50:00Z</dcterms:created>
  <dcterms:modified xsi:type="dcterms:W3CDTF">2022-11-10T12:46:00Z</dcterms:modified>
</cp:coreProperties>
</file>