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9115" w14:textId="2587C113" w:rsidR="00F27063" w:rsidRDefault="00F27063" w:rsidP="00744B6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6406C5B3" wp14:editId="72DB4F0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6E152B" w14:textId="522B4ACE" w:rsidR="00744B6B" w:rsidRPr="00BB7C6B" w:rsidRDefault="00744B6B" w:rsidP="00744B6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/>
          <w:b/>
          <w:sz w:val="28"/>
          <w:szCs w:val="28"/>
          <w:u w:val="single"/>
        </w:rPr>
        <w:t>ИВАНОВСКАЯ ОБЛАСТЬ</w:t>
      </w:r>
    </w:p>
    <w:p w14:paraId="352EEC16" w14:textId="77777777" w:rsidR="00744B6B" w:rsidRPr="00A46A95" w:rsidRDefault="00744B6B" w:rsidP="00744B6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B7C6B">
        <w:rPr>
          <w:rFonts w:ascii="Times New Roman" w:hAnsi="Times New Roman"/>
          <w:b/>
          <w:sz w:val="28"/>
          <w:szCs w:val="28"/>
          <w:u w:val="single"/>
        </w:rPr>
        <w:t>ЮЖСКИЙ МУНИЦИПАЛЬНЫЙ РАЙОН</w:t>
      </w:r>
    </w:p>
    <w:p w14:paraId="6423DD2F" w14:textId="77777777" w:rsidR="00744B6B" w:rsidRPr="005C3428" w:rsidRDefault="00744B6B" w:rsidP="00744B6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3428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14:paraId="4EE94212" w14:textId="77777777" w:rsidR="00744B6B" w:rsidRPr="00BB7C6B" w:rsidRDefault="00744B6B" w:rsidP="00744B6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7C6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659878E4" w14:textId="22686E52" w:rsidR="00744B6B" w:rsidRPr="007D068B" w:rsidRDefault="00744B6B" w:rsidP="00744B6B">
      <w:pPr>
        <w:ind w:left="-993" w:right="-568"/>
        <w:jc w:val="center"/>
        <w:rPr>
          <w:rFonts w:ascii="Times New Roman" w:hAnsi="Times New Roman"/>
          <w:b/>
        </w:rPr>
      </w:pPr>
      <w:r w:rsidRPr="00BB7C6B">
        <w:rPr>
          <w:rFonts w:ascii="Times New Roman" w:hAnsi="Times New Roman"/>
          <w:b/>
        </w:rPr>
        <w:t>155644, Южский р-он, с. Талицы,</w:t>
      </w:r>
      <w:r w:rsidR="007D068B">
        <w:rPr>
          <w:rFonts w:ascii="Times New Roman" w:hAnsi="Times New Roman"/>
          <w:b/>
        </w:rPr>
        <w:t xml:space="preserve"> ул. Ленина,</w:t>
      </w:r>
      <w:r w:rsidRPr="00BB7C6B">
        <w:rPr>
          <w:rFonts w:ascii="Times New Roman" w:hAnsi="Times New Roman"/>
          <w:b/>
        </w:rPr>
        <w:t xml:space="preserve"> д</w:t>
      </w:r>
      <w:r w:rsidRPr="007D068B">
        <w:rPr>
          <w:rFonts w:ascii="Times New Roman" w:hAnsi="Times New Roman"/>
          <w:b/>
        </w:rPr>
        <w:t xml:space="preserve">. 12 </w:t>
      </w:r>
      <w:r w:rsidR="007D068B">
        <w:rPr>
          <w:rFonts w:ascii="Times New Roman" w:hAnsi="Times New Roman"/>
          <w:b/>
        </w:rPr>
        <w:t>тел.</w:t>
      </w:r>
      <w:r w:rsidRPr="007D068B">
        <w:rPr>
          <w:rFonts w:ascii="Times New Roman" w:hAnsi="Times New Roman"/>
          <w:b/>
        </w:rPr>
        <w:t xml:space="preserve"> </w:t>
      </w:r>
      <w:r w:rsidRPr="007D068B">
        <w:rPr>
          <w:rFonts w:ascii="Times New Roman" w:hAnsi="Times New Roman"/>
        </w:rPr>
        <w:t xml:space="preserve">2-44-77, </w:t>
      </w:r>
      <w:r w:rsidRPr="007D068B">
        <w:rPr>
          <w:rFonts w:ascii="Times New Roman" w:hAnsi="Times New Roman"/>
          <w:b/>
          <w:lang w:val="en-US"/>
        </w:rPr>
        <w:t>E</w:t>
      </w:r>
      <w:r w:rsidRPr="007D068B">
        <w:rPr>
          <w:rFonts w:ascii="Times New Roman" w:hAnsi="Times New Roman"/>
          <w:b/>
        </w:rPr>
        <w:t>-</w:t>
      </w:r>
      <w:r w:rsidRPr="007D068B">
        <w:rPr>
          <w:rFonts w:ascii="Times New Roman" w:hAnsi="Times New Roman"/>
          <w:b/>
          <w:lang w:val="en-US"/>
        </w:rPr>
        <w:t>mail</w:t>
      </w:r>
      <w:r w:rsidRPr="007D068B">
        <w:rPr>
          <w:rFonts w:ascii="Times New Roman" w:hAnsi="Times New Roman"/>
        </w:rPr>
        <w:t xml:space="preserve">: </w:t>
      </w:r>
      <w:r w:rsidR="00346DA8" w:rsidRPr="00346DA8">
        <w:rPr>
          <w:rFonts w:ascii="Times New Roman" w:hAnsi="Times New Roman"/>
          <w:lang w:val="en-US"/>
        </w:rPr>
        <w:t>admin</w:t>
      </w:r>
      <w:r w:rsidR="00346DA8" w:rsidRPr="00346DA8">
        <w:rPr>
          <w:rFonts w:ascii="Times New Roman" w:hAnsi="Times New Roman"/>
        </w:rPr>
        <w:t>@</w:t>
      </w:r>
      <w:r w:rsidR="00346DA8" w:rsidRPr="00346DA8">
        <w:rPr>
          <w:rFonts w:ascii="Times New Roman" w:hAnsi="Times New Roman"/>
          <w:lang w:val="en-US"/>
        </w:rPr>
        <w:t>talici</w:t>
      </w:r>
      <w:r w:rsidR="00346DA8" w:rsidRPr="00346DA8">
        <w:rPr>
          <w:rFonts w:ascii="Times New Roman" w:hAnsi="Times New Roman"/>
        </w:rPr>
        <w:t>-</w:t>
      </w:r>
      <w:r w:rsidR="00346DA8" w:rsidRPr="00346DA8">
        <w:rPr>
          <w:rFonts w:ascii="Times New Roman" w:hAnsi="Times New Roman"/>
          <w:lang w:val="en-US"/>
        </w:rPr>
        <w:t>adm</w:t>
      </w:r>
      <w:r w:rsidR="00346DA8" w:rsidRPr="00346DA8">
        <w:rPr>
          <w:rFonts w:ascii="Times New Roman" w:hAnsi="Times New Roman"/>
        </w:rPr>
        <w:t>.</w:t>
      </w:r>
      <w:r w:rsidR="00346DA8" w:rsidRPr="00346DA8">
        <w:rPr>
          <w:rFonts w:ascii="Times New Roman" w:hAnsi="Times New Roman"/>
          <w:lang w:val="en-US"/>
        </w:rPr>
        <w:t>ru</w:t>
      </w:r>
    </w:p>
    <w:p w14:paraId="2C220146" w14:textId="77777777" w:rsidR="007D068B" w:rsidRDefault="007D068B" w:rsidP="00744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86F96" w14:textId="69599124" w:rsidR="007D068B" w:rsidRPr="007D068B" w:rsidRDefault="007D068B" w:rsidP="00744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8B">
        <w:rPr>
          <w:rFonts w:ascii="Times New Roman" w:hAnsi="Times New Roman" w:cs="Times New Roman"/>
          <w:b/>
          <w:sz w:val="24"/>
          <w:szCs w:val="24"/>
        </w:rPr>
        <w:t xml:space="preserve">Сведения о целевых индикаторах (показателях) реализации муниципальной программы «Совершенствование институтов местного самоуправления </w:t>
      </w:r>
    </w:p>
    <w:p w14:paraId="2562A031" w14:textId="40A33F69" w:rsidR="00744B6B" w:rsidRPr="007D068B" w:rsidRDefault="007D068B" w:rsidP="00744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68B">
        <w:rPr>
          <w:rFonts w:ascii="Times New Roman" w:hAnsi="Times New Roman" w:cs="Times New Roman"/>
          <w:b/>
          <w:sz w:val="24"/>
          <w:szCs w:val="24"/>
        </w:rPr>
        <w:t>Талицко-Мугреевского сельского поселения»</w:t>
      </w:r>
      <w:r w:rsidRPr="007D068B">
        <w:rPr>
          <w:sz w:val="24"/>
          <w:szCs w:val="24"/>
        </w:rPr>
        <w:t xml:space="preserve"> </w:t>
      </w:r>
      <w:r w:rsidRPr="007D068B">
        <w:rPr>
          <w:rFonts w:ascii="Times New Roman" w:hAnsi="Times New Roman" w:cs="Times New Roman"/>
          <w:b/>
          <w:sz w:val="24"/>
          <w:szCs w:val="24"/>
        </w:rPr>
        <w:t>в 20</w:t>
      </w:r>
      <w:r w:rsidR="000D094A">
        <w:rPr>
          <w:rFonts w:ascii="Times New Roman" w:hAnsi="Times New Roman" w:cs="Times New Roman"/>
          <w:b/>
          <w:sz w:val="24"/>
          <w:szCs w:val="24"/>
        </w:rPr>
        <w:t>2</w:t>
      </w:r>
      <w:r w:rsidR="00EA5342">
        <w:rPr>
          <w:rFonts w:ascii="Times New Roman" w:hAnsi="Times New Roman" w:cs="Times New Roman"/>
          <w:b/>
          <w:sz w:val="24"/>
          <w:szCs w:val="24"/>
        </w:rPr>
        <w:t>2</w:t>
      </w:r>
      <w:r w:rsidRPr="007D068B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pPr w:leftFromText="180" w:rightFromText="180" w:vertAnchor="page" w:horzAnchor="margin" w:tblpY="6271"/>
        <w:tblW w:w="96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5529"/>
        <w:gridCol w:w="1001"/>
        <w:gridCol w:w="1055"/>
        <w:gridCol w:w="1256"/>
      </w:tblGrid>
      <w:tr w:rsidR="007E5EA6" w:rsidRPr="007D068B" w14:paraId="21ABF63F" w14:textId="77777777" w:rsidTr="007E5EA6">
        <w:trPr>
          <w:trHeight w:val="55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576697" w14:textId="5A4C13D4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37B7" w14:textId="191A2867" w:rsidR="007E5EA6" w:rsidRPr="007D068B" w:rsidRDefault="007E5EA6" w:rsidP="00744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E3EFE" w14:textId="77777777" w:rsidR="007E5EA6" w:rsidRPr="007D068B" w:rsidRDefault="007E5EA6" w:rsidP="00744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Ед.  изм.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9C78" w14:textId="77777777" w:rsidR="007E5EA6" w:rsidRPr="007D068B" w:rsidRDefault="007E5EA6" w:rsidP="00744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BBCA" w14:textId="77777777" w:rsidR="007E5EA6" w:rsidRPr="007D068B" w:rsidRDefault="007E5EA6" w:rsidP="00744B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Факт</w:t>
            </w:r>
          </w:p>
        </w:tc>
      </w:tr>
      <w:tr w:rsidR="007E5EA6" w:rsidRPr="007D068B" w14:paraId="0E09CBE6" w14:textId="77777777" w:rsidTr="00287ABE">
        <w:trPr>
          <w:trHeight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91C9D" w14:textId="468E0967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E67B" w14:textId="520B97C6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AFC23" w14:textId="21CA5B3A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A7A382" w14:textId="6B1A80CE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86F12" w14:textId="72CC5CA3" w:rsidR="007E5EA6" w:rsidRPr="007E5EA6" w:rsidRDefault="007E5EA6" w:rsidP="0074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7E5EA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</w:tr>
      <w:tr w:rsidR="00EA5342" w:rsidRPr="007D068B" w14:paraId="36DB8A63" w14:textId="77777777" w:rsidTr="007E5EA6">
        <w:trPr>
          <w:trHeight w:val="8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CF7F0" w14:textId="3D909F76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29BC3" w14:textId="3A98ADD7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Доля муниципальных служащих и сотрудников, прошедших профессиональную переподготовку/повышение квалификации  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E6F9E" w14:textId="76C921EE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CC9D4" w14:textId="035C1EB8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59B8" w14:textId="1CC5EE81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A5342" w:rsidRPr="007D068B" w14:paraId="56C31037" w14:textId="77777777" w:rsidTr="00EA5342">
        <w:trPr>
          <w:trHeight w:val="7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74267F" w14:textId="12F0D22F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C7B1" w14:textId="3889B06B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муниципальных служащих с высшим профессиональным образованием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18EF8" w14:textId="1AE3EEC8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068660" w14:textId="7A029E2F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E723" w14:textId="02B12E45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  <w:tr w:rsidR="00EA5342" w:rsidRPr="007D068B" w14:paraId="593A9B37" w14:textId="77777777" w:rsidTr="007E5EA6">
        <w:trPr>
          <w:trHeight w:val="6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958AEC" w14:textId="45E896F6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A68" w14:textId="62761ABE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Число муниципальных служащих, прошедших обучение в рамках профессиональной переподготовки/повышения квалификации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0014E4" w14:textId="035CEC09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чел.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E2FA5" w14:textId="0542EC60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B2A8" w14:textId="1D3498FB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3</w:t>
            </w:r>
          </w:p>
        </w:tc>
      </w:tr>
      <w:tr w:rsidR="00EA5342" w:rsidRPr="007D068B" w14:paraId="37B75121" w14:textId="77777777" w:rsidTr="007E5EA6">
        <w:trPr>
          <w:trHeight w:val="8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3BF51" w14:textId="57E6B16D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720F" w14:textId="313CDB4C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Число не муниципальных служащих, прошедших профессиональную переподготовку/повышение квалификации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18491" w14:textId="02F07D50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чел.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75D5A" w14:textId="14F44FC7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EFA5" w14:textId="2271034C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EA5342" w:rsidRPr="007D068B" w14:paraId="73B9A523" w14:textId="77777777" w:rsidTr="007E5EA6">
        <w:trPr>
          <w:trHeight w:val="8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0CF6F9" w14:textId="3BB3708A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1DB5" w14:textId="5A3C5A48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Обновление персональных компьютеров, оргтехники в администрации Талицко-Мугреевского сельского поселения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05D82" w14:textId="0667BFEE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BFF2E9" w14:textId="0EFDD288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7434" w14:textId="3ED92065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EA5342" w:rsidRPr="007D068B" w14:paraId="6056E082" w14:textId="77777777" w:rsidTr="007E5EA6">
        <w:trPr>
          <w:trHeight w:val="8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B970F" w14:textId="47CF6277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6B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1D09" w14:textId="1FD87824" w:rsidR="00EA5342" w:rsidRPr="007D068B" w:rsidRDefault="00EA5342" w:rsidP="00EA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Доля жителей Талицко-Мугреевского сельского поселения, охваченных информацией о деятельности органов местного самоуправления Талицко-Мугреевского сельского поселения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C3BCB6" w14:textId="7E7ED374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68B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B4ECF" w14:textId="374DCC76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49C6" w14:textId="20B4003F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80</w:t>
            </w:r>
          </w:p>
        </w:tc>
      </w:tr>
      <w:tr w:rsidR="00EA5342" w:rsidRPr="007D068B" w14:paraId="73A262EB" w14:textId="77777777" w:rsidTr="007E5EA6">
        <w:trPr>
          <w:trHeight w:val="8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B4271" w14:textId="628314E1" w:rsidR="00EA5342" w:rsidRDefault="00EA5342" w:rsidP="00EA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E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B241" w14:textId="59C4F2CC" w:rsidR="00EA5342" w:rsidRPr="007D068B" w:rsidRDefault="00EA5342" w:rsidP="00EA534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D2E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работников муниципальных учреждений, прошедших периодический медицинский осмотр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035336" w14:textId="73A36DFF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D2E33">
              <w:rPr>
                <w:rFonts w:ascii="Times New Roman" w:hAnsi="Times New Roman" w:cs="Times New Roman"/>
                <w:kern w:val="24"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9C122A" w14:textId="3EA9AE73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D2E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9D09" w14:textId="347A22A4" w:rsidR="00EA5342" w:rsidRPr="007D068B" w:rsidRDefault="00EA5342" w:rsidP="00EA534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5D2E3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70</w:t>
            </w:r>
          </w:p>
        </w:tc>
      </w:tr>
    </w:tbl>
    <w:p w14:paraId="7FEFC22D" w14:textId="77AD5E3B" w:rsidR="00DE2639" w:rsidRPr="00744B6B" w:rsidRDefault="00DE2639" w:rsidP="007D06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E2639" w:rsidRPr="00744B6B" w:rsidSect="00DE26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639"/>
    <w:rsid w:val="000D094A"/>
    <w:rsid w:val="00287ABE"/>
    <w:rsid w:val="00346DA8"/>
    <w:rsid w:val="003F23B0"/>
    <w:rsid w:val="0052130C"/>
    <w:rsid w:val="005A5C7F"/>
    <w:rsid w:val="00656EBA"/>
    <w:rsid w:val="00744B6B"/>
    <w:rsid w:val="007D068B"/>
    <w:rsid w:val="007E5EA6"/>
    <w:rsid w:val="00B57292"/>
    <w:rsid w:val="00DE2639"/>
    <w:rsid w:val="00E777BA"/>
    <w:rsid w:val="00EA5342"/>
    <w:rsid w:val="00F2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BF40"/>
  <w15:docId w15:val="{434059EA-7600-4DE0-9978-405B7F9D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Галина</cp:lastModifiedBy>
  <cp:revision>11</cp:revision>
  <dcterms:created xsi:type="dcterms:W3CDTF">2018-06-22T11:02:00Z</dcterms:created>
  <dcterms:modified xsi:type="dcterms:W3CDTF">2023-04-28T07:06:00Z</dcterms:modified>
</cp:coreProperties>
</file>