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1" w:rsidRDefault="001303C1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16"/>
          <w:szCs w:val="16"/>
        </w:rPr>
        <w:drawing>
          <wp:inline distT="0" distB="0" distL="0" distR="0" wp14:anchorId="6449C418" wp14:editId="7CF4BD2F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C1" w:rsidRDefault="001303C1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ИВАНОВСКАЯ ОБЛАСТЬ</w:t>
      </w:r>
    </w:p>
    <w:p w:rsidR="008A779C" w:rsidRDefault="008A779C" w:rsidP="008A779C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ЮЖСКИЙ МУНИЦИПАЛЬНЫЙ РАЙОН</w:t>
      </w:r>
    </w:p>
    <w:p w:rsidR="00C26074" w:rsidRDefault="008A779C" w:rsidP="008A77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</w:t>
      </w:r>
      <w:r w:rsidR="00C26074">
        <w:rPr>
          <w:b/>
          <w:sz w:val="28"/>
          <w:szCs w:val="28"/>
          <w:u w:val="single"/>
        </w:rPr>
        <w:t>-МУГРЕЕВСКОГО</w:t>
      </w:r>
    </w:p>
    <w:p w:rsidR="008A779C" w:rsidRDefault="008A779C" w:rsidP="008A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СЕЛЬСКОГО ПОСЕЛЕНИЯ</w:t>
      </w:r>
    </w:p>
    <w:p w:rsidR="008A779C" w:rsidRPr="001303C1" w:rsidRDefault="008A779C" w:rsidP="008A779C">
      <w:pPr>
        <w:jc w:val="center"/>
        <w:rPr>
          <w:b/>
          <w:sz w:val="32"/>
          <w:szCs w:val="32"/>
        </w:rPr>
      </w:pPr>
    </w:p>
    <w:p w:rsidR="008A779C" w:rsidRDefault="008A779C" w:rsidP="008A77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A2DC5" w:rsidRPr="001303C1" w:rsidRDefault="00AA2DC5" w:rsidP="008A779C">
      <w:pPr>
        <w:jc w:val="center"/>
        <w:rPr>
          <w:sz w:val="32"/>
          <w:szCs w:val="32"/>
        </w:rPr>
      </w:pPr>
    </w:p>
    <w:p w:rsidR="008A779C" w:rsidRDefault="00C26074" w:rsidP="008A779C">
      <w:pPr>
        <w:jc w:val="center"/>
        <w:rPr>
          <w:sz w:val="28"/>
          <w:szCs w:val="28"/>
        </w:rPr>
      </w:pPr>
      <w:r>
        <w:t>о</w:t>
      </w:r>
      <w:r w:rsidR="008A779C">
        <w:t xml:space="preserve">т </w:t>
      </w:r>
      <w:r w:rsidR="00B632C4">
        <w:t>15.03.2022</w:t>
      </w:r>
      <w:r w:rsidR="008A4917">
        <w:t xml:space="preserve"> </w:t>
      </w:r>
      <w:r w:rsidR="00511B68">
        <w:t>года №</w:t>
      </w:r>
      <w:r w:rsidR="008A4917">
        <w:t xml:space="preserve"> </w:t>
      </w:r>
      <w:r w:rsidR="00B632C4">
        <w:t>20</w:t>
      </w:r>
    </w:p>
    <w:p w:rsidR="008A4917" w:rsidRPr="001303C1" w:rsidRDefault="008A4917" w:rsidP="0001680D">
      <w:pPr>
        <w:jc w:val="center"/>
        <w:rPr>
          <w:b/>
          <w:sz w:val="28"/>
          <w:szCs w:val="28"/>
        </w:rPr>
      </w:pPr>
    </w:p>
    <w:p w:rsidR="001303C1" w:rsidRDefault="0094253F" w:rsidP="001303C1">
      <w:pPr>
        <w:jc w:val="center"/>
        <w:rPr>
          <w:b/>
        </w:rPr>
      </w:pPr>
      <w:r w:rsidRPr="0094253F">
        <w:rPr>
          <w:b/>
        </w:rPr>
        <w:t xml:space="preserve">Об утверждении Реестра муниципальных услуг, предоставляемых администрацией </w:t>
      </w:r>
      <w:r w:rsidR="001303C1">
        <w:rPr>
          <w:b/>
        </w:rPr>
        <w:t>Талицко-Мугреевского</w:t>
      </w:r>
      <w:r w:rsidR="001303C1" w:rsidRPr="003E448D">
        <w:rPr>
          <w:b/>
        </w:rPr>
        <w:t xml:space="preserve"> сельского поселения </w:t>
      </w:r>
    </w:p>
    <w:p w:rsidR="0001680D" w:rsidRDefault="0001680D" w:rsidP="0001680D">
      <w:pPr>
        <w:jc w:val="center"/>
        <w:rPr>
          <w:b/>
        </w:rPr>
      </w:pPr>
    </w:p>
    <w:p w:rsidR="0001680D" w:rsidRPr="0094253F" w:rsidRDefault="0094253F" w:rsidP="001303C1">
      <w:pPr>
        <w:autoSpaceDE w:val="0"/>
        <w:autoSpaceDN w:val="0"/>
        <w:adjustRightInd w:val="0"/>
        <w:ind w:firstLine="708"/>
        <w:jc w:val="both"/>
      </w:pPr>
      <w:r w:rsidRPr="0094253F">
        <w:t xml:space="preserve">В соответствии с частью 7 статьи 11 Федерального закона от 27.07.2010 № 210-ФЗ «Об организации предоставления государственных и муниципальных услуг», </w:t>
      </w:r>
      <w:r w:rsidRPr="003B4BE8">
        <w:rPr>
          <w:rFonts w:eastAsia="Calibri"/>
          <w:color w:val="000000"/>
        </w:rPr>
        <w:t>Федеральным законом от 06.10.2003 №</w:t>
      </w:r>
      <w:r w:rsidRPr="003B4BE8">
        <w:rPr>
          <w:rFonts w:eastAsia="Calibri"/>
          <w:color w:val="0000FF"/>
        </w:rPr>
        <w:t xml:space="preserve"> </w:t>
      </w:r>
      <w:r w:rsidRPr="003B4BE8">
        <w:rPr>
          <w:rFonts w:eastAsia="Calibri"/>
        </w:rPr>
        <w:t>131-ФЗ «</w:t>
      </w:r>
      <w:r w:rsidRPr="003B4BE8">
        <w:rPr>
          <w:rFonts w:eastAsia="Calibri"/>
          <w:color w:val="000000"/>
        </w:rPr>
        <w:t>Об общих принципах организации местного самоуправления в Российской Федерации»</w:t>
      </w:r>
      <w:r w:rsidR="0001680D" w:rsidRPr="0094253F">
        <w:t>,</w:t>
      </w:r>
      <w:r>
        <w:t xml:space="preserve"> </w:t>
      </w:r>
      <w:r w:rsidRPr="0094253F">
        <w:t xml:space="preserve">Уставом </w:t>
      </w:r>
      <w:r w:rsidR="0001680D" w:rsidRPr="0094253F">
        <w:t>Талицко</w:t>
      </w:r>
      <w:r w:rsidR="00C26074" w:rsidRPr="0094253F">
        <w:t>-Мугреевского</w:t>
      </w:r>
      <w:r w:rsidR="0001680D" w:rsidRPr="0094253F">
        <w:t xml:space="preserve"> сельского поселения</w:t>
      </w:r>
      <w:r w:rsidR="00AA2DC5" w:rsidRPr="0094253F">
        <w:t xml:space="preserve">, администрация Талицко-Мугреевского сельского </w:t>
      </w:r>
      <w:r w:rsidR="001303C1" w:rsidRPr="0094253F">
        <w:t>поселения п</w:t>
      </w:r>
      <w:r w:rsidR="0001680D" w:rsidRPr="0094253F">
        <w:rPr>
          <w:b/>
        </w:rPr>
        <w:t xml:space="preserve"> о с т а н о в л я </w:t>
      </w:r>
      <w:r w:rsidR="00C26074" w:rsidRPr="0094253F">
        <w:rPr>
          <w:b/>
        </w:rPr>
        <w:t>е т</w:t>
      </w:r>
      <w:r w:rsidR="0001680D" w:rsidRPr="0094253F">
        <w:t>:</w:t>
      </w:r>
    </w:p>
    <w:p w:rsidR="0094253F" w:rsidRDefault="0001680D" w:rsidP="0094253F">
      <w:pPr>
        <w:ind w:firstLine="708"/>
        <w:jc w:val="both"/>
      </w:pPr>
      <w:r w:rsidRPr="001303C1">
        <w:t xml:space="preserve">1. Утвердить </w:t>
      </w:r>
      <w:r w:rsidR="0094253F">
        <w:t>Реестр муниципальных услуг, предоставляемых администрацией Талицко-Мугреевского сельского поселения (прилагается).</w:t>
      </w:r>
    </w:p>
    <w:p w:rsidR="0001680D" w:rsidRPr="0001680D" w:rsidRDefault="0001680D" w:rsidP="0094253F">
      <w:pPr>
        <w:ind w:firstLine="708"/>
        <w:jc w:val="both"/>
      </w:pPr>
      <w:r>
        <w:t>2.</w:t>
      </w:r>
      <w:r w:rsidRPr="0001680D">
        <w:t xml:space="preserve"> </w:t>
      </w:r>
      <w:r w:rsidR="003F6DD8" w:rsidRPr="003F6DD8">
        <w:rPr>
          <w:rFonts w:eastAsiaTheme="minorHAnsi"/>
          <w:lang w:eastAsia="en-US"/>
        </w:rPr>
        <w:t xml:space="preserve">Настоящее </w:t>
      </w:r>
      <w:r w:rsidR="003F6DD8">
        <w:rPr>
          <w:rFonts w:eastAsiaTheme="minorHAnsi"/>
          <w:lang w:eastAsia="en-US"/>
        </w:rPr>
        <w:t>П</w:t>
      </w:r>
      <w:r w:rsidR="003F6DD8" w:rsidRPr="003F6DD8">
        <w:rPr>
          <w:rFonts w:eastAsiaTheme="minorHAnsi"/>
          <w:lang w:eastAsia="en-US"/>
        </w:rPr>
        <w:t>остановление вступает в силу со дня его подписания</w:t>
      </w:r>
      <w:r w:rsidR="00B95E98" w:rsidRPr="003F6DD8">
        <w:t>.</w:t>
      </w:r>
    </w:p>
    <w:p w:rsidR="003F6DD8" w:rsidRPr="00AA046C" w:rsidRDefault="00AA2DC5" w:rsidP="003F6D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t>3</w:t>
      </w:r>
      <w:r w:rsidR="00F923CF">
        <w:t>.</w:t>
      </w:r>
      <w:r w:rsidR="003F6DD8">
        <w:t xml:space="preserve"> </w:t>
      </w:r>
      <w:r w:rsidR="003F6DD8" w:rsidRPr="00AA046C">
        <w:rPr>
          <w:rFonts w:eastAsiaTheme="minorEastAsia" w:cs="Arial"/>
        </w:rPr>
        <w:t xml:space="preserve">Опубликовать настоящее </w:t>
      </w:r>
      <w:r w:rsidR="003F6DD8">
        <w:rPr>
          <w:rFonts w:eastAsiaTheme="minorEastAsia" w:cs="Arial"/>
        </w:rPr>
        <w:t>Постановление</w:t>
      </w:r>
      <w:r w:rsidR="003F6DD8" w:rsidRPr="00AA046C">
        <w:rPr>
          <w:rFonts w:eastAsiaTheme="minorEastAsia" w:cs="Arial"/>
        </w:rPr>
        <w:t xml:space="preserve"> </w:t>
      </w:r>
      <w:r w:rsidR="004846D6">
        <w:rPr>
          <w:rFonts w:eastAsiaTheme="minorEastAsia" w:cs="Arial"/>
        </w:rPr>
        <w:t>в</w:t>
      </w:r>
      <w:r w:rsidR="004846D6">
        <w:rPr>
          <w:sz w:val="28"/>
        </w:rPr>
        <w:t xml:space="preserve"> </w:t>
      </w:r>
      <w:r w:rsidR="004846D6">
        <w:t xml:space="preserve">периодическом печатном издании </w:t>
      </w:r>
      <w:r w:rsidR="003F6DD8" w:rsidRPr="00AA046C">
        <w:rPr>
          <w:rFonts w:cs="Arial"/>
        </w:rPr>
        <w:t xml:space="preserve">Талицко-Мугреевского сельского поселения «Вестник Талицко-Мугреевского сельского поселения», и </w:t>
      </w:r>
      <w:r w:rsidR="003F6DD8" w:rsidRPr="00AA046C">
        <w:rPr>
          <w:rFonts w:eastAsiaTheme="minorEastAsia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="003F6DD8" w:rsidRPr="00AA046C">
        <w:rPr>
          <w:rFonts w:eastAsiaTheme="minorEastAsia"/>
        </w:rPr>
        <w:t>.</w:t>
      </w:r>
    </w:p>
    <w:p w:rsidR="0001680D" w:rsidRPr="0001680D" w:rsidRDefault="0001680D" w:rsidP="00F923CF">
      <w:pPr>
        <w:pStyle w:val="ConsPlusNormal"/>
        <w:ind w:firstLine="709"/>
        <w:jc w:val="both"/>
        <w:rPr>
          <w:sz w:val="24"/>
          <w:szCs w:val="24"/>
        </w:rPr>
      </w:pPr>
    </w:p>
    <w:p w:rsidR="0001680D" w:rsidRDefault="0001680D" w:rsidP="0001680D">
      <w:pPr>
        <w:pStyle w:val="ConsPlusNormal"/>
        <w:ind w:firstLine="540"/>
        <w:jc w:val="both"/>
        <w:rPr>
          <w:sz w:val="24"/>
          <w:szCs w:val="24"/>
        </w:rPr>
      </w:pPr>
    </w:p>
    <w:p w:rsidR="00F923CF" w:rsidRPr="0001680D" w:rsidRDefault="00F923CF" w:rsidP="0001680D">
      <w:pPr>
        <w:pStyle w:val="ConsPlusNormal"/>
        <w:ind w:firstLine="540"/>
        <w:jc w:val="both"/>
        <w:rPr>
          <w:sz w:val="24"/>
          <w:szCs w:val="24"/>
        </w:rPr>
      </w:pPr>
    </w:p>
    <w:p w:rsidR="005475D8" w:rsidRDefault="00F923CF" w:rsidP="0001680D">
      <w:pPr>
        <w:rPr>
          <w:b/>
        </w:rPr>
      </w:pPr>
      <w:r w:rsidRPr="00F923CF">
        <w:rPr>
          <w:b/>
        </w:rPr>
        <w:t>Глав</w:t>
      </w:r>
      <w:r w:rsidR="005475D8">
        <w:rPr>
          <w:b/>
        </w:rPr>
        <w:t>ы</w:t>
      </w:r>
      <w:r w:rsidRPr="00F923CF">
        <w:rPr>
          <w:b/>
        </w:rPr>
        <w:t xml:space="preserve"> Талицко</w:t>
      </w:r>
      <w:r w:rsidR="00C26074">
        <w:rPr>
          <w:b/>
        </w:rPr>
        <w:t>-Мугреевского</w:t>
      </w:r>
      <w:r w:rsidRPr="00F923CF">
        <w:rPr>
          <w:b/>
        </w:rPr>
        <w:t xml:space="preserve"> </w:t>
      </w:r>
    </w:p>
    <w:p w:rsidR="00F923CF" w:rsidRDefault="00F923CF" w:rsidP="0001680D">
      <w:pPr>
        <w:rPr>
          <w:b/>
        </w:rPr>
      </w:pPr>
      <w:r w:rsidRPr="00F923CF">
        <w:rPr>
          <w:b/>
        </w:rPr>
        <w:t xml:space="preserve">сельского поселения                                         </w:t>
      </w:r>
      <w:r>
        <w:rPr>
          <w:b/>
        </w:rPr>
        <w:t xml:space="preserve">                        </w:t>
      </w:r>
      <w:r w:rsidRPr="00F923CF">
        <w:rPr>
          <w:b/>
        </w:rPr>
        <w:t xml:space="preserve">          </w:t>
      </w:r>
      <w:r w:rsidR="005475D8">
        <w:rPr>
          <w:b/>
        </w:rPr>
        <w:t xml:space="preserve">                   </w:t>
      </w:r>
      <w:r w:rsidR="003F6DD8">
        <w:rPr>
          <w:b/>
        </w:rPr>
        <w:t xml:space="preserve"> </w:t>
      </w:r>
      <w:r w:rsidR="005475D8">
        <w:rPr>
          <w:b/>
        </w:rPr>
        <w:t>Р.С. Заплаткин</w:t>
      </w:r>
    </w:p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Pr="00F923CF" w:rsidRDefault="00F923CF" w:rsidP="00F923CF"/>
    <w:p w:rsidR="00F923CF" w:rsidRDefault="00F923CF" w:rsidP="00F923CF"/>
    <w:p w:rsidR="00F923CF" w:rsidRDefault="00F923CF" w:rsidP="00F923CF"/>
    <w:p w:rsidR="00B95E98" w:rsidRDefault="00F923CF" w:rsidP="00C26074">
      <w:pPr>
        <w:tabs>
          <w:tab w:val="left" w:pos="6450"/>
        </w:tabs>
      </w:pPr>
      <w:r>
        <w:tab/>
      </w:r>
    </w:p>
    <w:p w:rsidR="00DE0D0D" w:rsidRDefault="00DE0D0D" w:rsidP="00F923CF">
      <w:pPr>
        <w:pStyle w:val="ConsPlusNormal"/>
        <w:jc w:val="right"/>
        <w:rPr>
          <w:sz w:val="24"/>
          <w:szCs w:val="24"/>
        </w:rPr>
      </w:pPr>
    </w:p>
    <w:p w:rsidR="00F923CF" w:rsidRPr="00F76C73" w:rsidRDefault="00F923CF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lastRenderedPageBreak/>
        <w:t>Приложение</w:t>
      </w:r>
    </w:p>
    <w:p w:rsidR="00F923CF" w:rsidRPr="00F76C73" w:rsidRDefault="00F923CF" w:rsidP="00C26074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 xml:space="preserve">к </w:t>
      </w:r>
      <w:r w:rsidR="00AA2DC5">
        <w:rPr>
          <w:sz w:val="24"/>
          <w:szCs w:val="24"/>
        </w:rPr>
        <w:t>П</w:t>
      </w:r>
      <w:r w:rsidRPr="00F76C73">
        <w:rPr>
          <w:sz w:val="24"/>
          <w:szCs w:val="24"/>
        </w:rPr>
        <w:t>остановлению</w:t>
      </w:r>
      <w:r w:rsidR="00C26074">
        <w:rPr>
          <w:sz w:val="24"/>
          <w:szCs w:val="24"/>
        </w:rPr>
        <w:t xml:space="preserve"> </w:t>
      </w:r>
      <w:r w:rsidRPr="00F76C73">
        <w:rPr>
          <w:sz w:val="24"/>
          <w:szCs w:val="24"/>
        </w:rPr>
        <w:t>администрации</w:t>
      </w:r>
    </w:p>
    <w:p w:rsidR="00F923CF" w:rsidRPr="00F76C73" w:rsidRDefault="00150FB6" w:rsidP="00F923CF">
      <w:pPr>
        <w:pStyle w:val="ConsPlusNormal"/>
        <w:jc w:val="right"/>
        <w:rPr>
          <w:sz w:val="24"/>
          <w:szCs w:val="24"/>
        </w:rPr>
      </w:pPr>
      <w:r w:rsidRPr="00F76C73">
        <w:rPr>
          <w:sz w:val="24"/>
          <w:szCs w:val="24"/>
        </w:rPr>
        <w:t>Талицк</w:t>
      </w:r>
      <w:r w:rsidR="00C26074">
        <w:rPr>
          <w:sz w:val="24"/>
          <w:szCs w:val="24"/>
        </w:rPr>
        <w:t>о-Мугреевского</w:t>
      </w:r>
      <w:r w:rsidRPr="00F76C73">
        <w:rPr>
          <w:sz w:val="24"/>
          <w:szCs w:val="24"/>
        </w:rPr>
        <w:t xml:space="preserve"> сельского поселения</w:t>
      </w:r>
    </w:p>
    <w:p w:rsidR="00B632C4" w:rsidRDefault="00B632C4" w:rsidP="00B632C4">
      <w:pPr>
        <w:jc w:val="right"/>
        <w:rPr>
          <w:sz w:val="28"/>
          <w:szCs w:val="28"/>
        </w:rPr>
      </w:pPr>
      <w:r>
        <w:t>от 15.03.2022 года № 20</w:t>
      </w:r>
    </w:p>
    <w:p w:rsidR="00F923CF" w:rsidRPr="008A4917" w:rsidRDefault="00F923CF" w:rsidP="00B632C4">
      <w:pPr>
        <w:pStyle w:val="ConsPlusNormal"/>
        <w:jc w:val="right"/>
        <w:rPr>
          <w:sz w:val="24"/>
          <w:szCs w:val="24"/>
        </w:rPr>
      </w:pPr>
    </w:p>
    <w:p w:rsidR="00AA2DC5" w:rsidRDefault="00AA2DC5" w:rsidP="00F923CF">
      <w:pPr>
        <w:pStyle w:val="ConsPlusTitle"/>
        <w:jc w:val="center"/>
        <w:rPr>
          <w:sz w:val="24"/>
          <w:szCs w:val="24"/>
        </w:rPr>
      </w:pPr>
      <w:bookmarkStart w:id="0" w:name="P38"/>
      <w:bookmarkEnd w:id="0"/>
    </w:p>
    <w:p w:rsidR="00DE0D0D" w:rsidRDefault="00DE0D0D" w:rsidP="00DE0D0D">
      <w:pPr>
        <w:ind w:left="-360" w:firstLine="644"/>
        <w:jc w:val="center"/>
        <w:rPr>
          <w:b/>
          <w:color w:val="000000"/>
        </w:rPr>
      </w:pPr>
      <w:bookmarkStart w:id="1" w:name="_GoBack"/>
      <w:bookmarkEnd w:id="1"/>
    </w:p>
    <w:p w:rsidR="00B24A01" w:rsidRDefault="00B24A01" w:rsidP="00B24A01">
      <w:pPr>
        <w:jc w:val="center"/>
        <w:rPr>
          <w:b/>
        </w:rPr>
      </w:pPr>
      <w:r w:rsidRPr="00BC67E5">
        <w:rPr>
          <w:b/>
        </w:rPr>
        <w:t xml:space="preserve">Реестр </w:t>
      </w:r>
    </w:p>
    <w:p w:rsidR="00B24A01" w:rsidRDefault="00B24A01" w:rsidP="00B24A01">
      <w:pPr>
        <w:jc w:val="center"/>
        <w:rPr>
          <w:b/>
        </w:rPr>
      </w:pPr>
      <w:r w:rsidRPr="00BC67E5">
        <w:rPr>
          <w:b/>
        </w:rPr>
        <w:t xml:space="preserve">муниципальных услуг, предоставляемых администрацией </w:t>
      </w:r>
    </w:p>
    <w:p w:rsidR="00B24A01" w:rsidRPr="00BC67E5" w:rsidRDefault="00B24A01" w:rsidP="00B24A01">
      <w:pPr>
        <w:jc w:val="center"/>
        <w:rPr>
          <w:b/>
        </w:rPr>
      </w:pPr>
      <w:r w:rsidRPr="00BC67E5">
        <w:rPr>
          <w:b/>
        </w:rPr>
        <w:t>Талицко-Мугреевского сельского поселения</w:t>
      </w:r>
    </w:p>
    <w:p w:rsidR="00DE0D0D" w:rsidRPr="00DE0D0D" w:rsidRDefault="00DE0D0D" w:rsidP="00DE0D0D">
      <w:pPr>
        <w:jc w:val="center"/>
        <w:rPr>
          <w:b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661"/>
        <w:gridCol w:w="2977"/>
        <w:gridCol w:w="2408"/>
      </w:tblGrid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№</w:t>
            </w:r>
          </w:p>
          <w:p w:rsidR="00DE0D0D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п/п</w:t>
            </w: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Pr="00D064E9" w:rsidRDefault="00F74916" w:rsidP="00F71F0A">
            <w:pPr>
              <w:jc w:val="center"/>
              <w:rPr>
                <w:b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Наименование муниципальной услуги</w:t>
            </w: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Default="00F74916" w:rsidP="00F71F0A">
            <w:pPr>
              <w:jc w:val="center"/>
              <w:rPr>
                <w:b/>
              </w:rPr>
            </w:pPr>
          </w:p>
          <w:p w:rsidR="00F74916" w:rsidRPr="00D064E9" w:rsidRDefault="00F74916" w:rsidP="00F71F0A">
            <w:pPr>
              <w:jc w:val="center"/>
              <w:rPr>
                <w:b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B24A01" w:rsidRDefault="00B24A01" w:rsidP="00F71F0A">
            <w:pPr>
              <w:jc w:val="center"/>
              <w:rPr>
                <w:b/>
              </w:rPr>
            </w:pPr>
            <w:r w:rsidRPr="00B24A01">
              <w:rPr>
                <w:b/>
                <w:bCs/>
              </w:rPr>
              <w:t>Наименование структурных подразделений администрации Талицко-Мугреевского сельского поселения, предоставляющих муниципальную услугу, муниципального учреждения, оказывающего услуги или организации, участвующей в предоставлении муниципальных услуг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B24A01" w:rsidP="00B24A01">
            <w:pPr>
              <w:jc w:val="center"/>
              <w:rPr>
                <w:b/>
                <w:bCs/>
              </w:rPr>
            </w:pPr>
            <w:r w:rsidRPr="00B24A01">
              <w:rPr>
                <w:b/>
                <w:bCs/>
              </w:rPr>
              <w:t xml:space="preserve">Реквизиты Постановления администрации Талицко-Мугреевского сельского поселения, утверждающего административный регламент предоставления услуги </w:t>
            </w:r>
          </w:p>
          <w:p w:rsidR="00F74916" w:rsidRDefault="00F74916" w:rsidP="00B24A01">
            <w:pPr>
              <w:jc w:val="center"/>
              <w:rPr>
                <w:b/>
                <w:bCs/>
              </w:rPr>
            </w:pPr>
          </w:p>
          <w:p w:rsidR="00F74916" w:rsidRPr="00B24A01" w:rsidRDefault="00F74916" w:rsidP="00B24A01">
            <w:pPr>
              <w:jc w:val="center"/>
              <w:rPr>
                <w:b/>
              </w:rPr>
            </w:pP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DE0D0D" w:rsidP="00F71F0A">
            <w:pPr>
              <w:jc w:val="center"/>
              <w:rPr>
                <w:b/>
              </w:rPr>
            </w:pPr>
            <w:r w:rsidRPr="00D064E9">
              <w:rPr>
                <w:b/>
              </w:rPr>
              <w:t>4</w:t>
            </w:r>
          </w:p>
        </w:tc>
      </w:tr>
      <w:tr w:rsidR="00DE0D0D" w:rsidRPr="00D064E9" w:rsidTr="00286A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F74916" w:rsidP="00F74916">
            <w:pPr>
              <w:jc w:val="center"/>
            </w:pPr>
            <w:r w:rsidRPr="00286A93">
              <w:t>1. Муниципальные услуги</w:t>
            </w: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DE0D0D" w:rsidP="00F71F0A">
            <w:pPr>
              <w:jc w:val="center"/>
            </w:pPr>
            <w:r w:rsidRPr="00286A93"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F74916" w:rsidRDefault="00B24A01" w:rsidP="00F71F0A">
            <w:pPr>
              <w:jc w:val="center"/>
              <w:rPr>
                <w:b/>
              </w:rPr>
            </w:pPr>
            <w:r w:rsidRPr="00F74916">
              <w:rPr>
                <w:rStyle w:val="aa"/>
                <w:b w:val="0"/>
              </w:rPr>
              <w:t>Прием и подготовка документов для назначения, перерасчета, выплаты пенсии за выслугу лет лицам, замещавшим должности муниципальной службы Талицко-Мугреевского сельского поселения, и ежемесячной доплаты к страховой пенсии по старости (инвалидности) лицам, замещавшим выборные муниципальные должности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F74916" w:rsidP="00F71F0A">
            <w:pPr>
              <w:jc w:val="center"/>
            </w:pPr>
            <w:r>
              <w:t>Финансово-экономический отдел</w:t>
            </w:r>
            <w:r w:rsidR="00DE0D0D" w:rsidRPr="00D064E9">
              <w:t xml:space="preserve">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F74916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t>Постановление администрации Т</w:t>
            </w:r>
            <w:r>
              <w:t>алицко</w:t>
            </w:r>
            <w:r w:rsidR="00F74916">
              <w:t>-Мугреевского</w:t>
            </w:r>
            <w:r>
              <w:t xml:space="preserve"> сельского поселения </w:t>
            </w:r>
            <w:r w:rsidR="00F74916">
              <w:rPr>
                <w:rStyle w:val="aa"/>
                <w:b w:val="0"/>
              </w:rPr>
              <w:t>о</w:t>
            </w:r>
            <w:r w:rsidR="00B24A01" w:rsidRPr="00F74916">
              <w:rPr>
                <w:rStyle w:val="aa"/>
                <w:b w:val="0"/>
              </w:rPr>
              <w:t>т 19.02.2018</w:t>
            </w:r>
            <w:r w:rsidR="00F74916">
              <w:rPr>
                <w:rStyle w:val="aa"/>
                <w:b w:val="0"/>
              </w:rPr>
              <w:t xml:space="preserve"> </w:t>
            </w:r>
            <w:r w:rsidR="00B24A01" w:rsidRPr="00F74916">
              <w:rPr>
                <w:rStyle w:val="aa"/>
                <w:b w:val="0"/>
              </w:rPr>
              <w:t>№ 29</w:t>
            </w:r>
          </w:p>
          <w:p w:rsidR="002C6146" w:rsidRPr="00F74916" w:rsidRDefault="00F74916" w:rsidP="002C6146">
            <w:pPr>
              <w:jc w:val="center"/>
            </w:pPr>
            <w:r>
              <w:t xml:space="preserve">(в ред. Постановлений </w:t>
            </w:r>
            <w:r w:rsidR="002C6146" w:rsidRPr="00F74916">
              <w:t>от 06.09.2018</w:t>
            </w:r>
            <w:r>
              <w:t xml:space="preserve"> </w:t>
            </w:r>
            <w:r w:rsidR="002C6146" w:rsidRPr="00F74916">
              <w:t>№ 131</w:t>
            </w:r>
          </w:p>
          <w:p w:rsidR="00765747" w:rsidRPr="00D064E9" w:rsidRDefault="00F74916" w:rsidP="00F74916">
            <w:pPr>
              <w:jc w:val="center"/>
            </w:pPr>
            <w:r>
              <w:rPr>
                <w:rStyle w:val="aa"/>
                <w:b w:val="0"/>
              </w:rPr>
              <w:t>о</w:t>
            </w:r>
            <w:r w:rsidR="00765747" w:rsidRPr="00F74916">
              <w:rPr>
                <w:rStyle w:val="aa"/>
                <w:b w:val="0"/>
              </w:rPr>
              <w:t>т 25.04.2019</w:t>
            </w:r>
            <w:r>
              <w:rPr>
                <w:rStyle w:val="aa"/>
                <w:b w:val="0"/>
              </w:rPr>
              <w:t xml:space="preserve"> </w:t>
            </w:r>
            <w:r w:rsidR="00765747" w:rsidRPr="00F74916">
              <w:rPr>
                <w:rStyle w:val="aa"/>
                <w:b w:val="0"/>
              </w:rPr>
              <w:t>№ 41</w:t>
            </w: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DE0D0D" w:rsidP="00F71F0A">
            <w:pPr>
              <w:jc w:val="center"/>
            </w:pPr>
            <w:r w:rsidRPr="00286A93"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F74916" w:rsidRDefault="00B24A01" w:rsidP="00F71F0A">
            <w:pPr>
              <w:jc w:val="center"/>
              <w:rPr>
                <w:b/>
                <w:bCs/>
              </w:rPr>
            </w:pPr>
            <w:r w:rsidRPr="00F74916">
              <w:rPr>
                <w:rStyle w:val="aa"/>
                <w:b w:val="0"/>
              </w:rPr>
              <w:t>Заключение (расторжение, изменение) договора социального найма жилого помещения, найма специализированного жилого помещения муниципального жилищного фонда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F74916" w:rsidP="00F71F0A">
            <w:pPr>
              <w:jc w:val="center"/>
            </w:pPr>
            <w:r>
              <w:t>Отдел по общим вопросам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F74916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t xml:space="preserve">Постановление администрации </w:t>
            </w:r>
            <w:r w:rsidR="00F74916" w:rsidRPr="00D064E9">
              <w:t>Т</w:t>
            </w:r>
            <w:r w:rsidR="00F74916">
              <w:t>алицко-Мугреевского</w:t>
            </w:r>
            <w:r w:rsidRPr="00D064E9">
              <w:t xml:space="preserve"> сельского поселения </w:t>
            </w:r>
            <w:r w:rsidR="00B24A01" w:rsidRPr="00F74916">
              <w:rPr>
                <w:rStyle w:val="aa"/>
                <w:b w:val="0"/>
              </w:rPr>
              <w:t>от 17.05.2018 № 83</w:t>
            </w:r>
          </w:p>
          <w:p w:rsidR="00765747" w:rsidRPr="00D064E9" w:rsidRDefault="00F74916" w:rsidP="00F74916">
            <w:pPr>
              <w:jc w:val="center"/>
            </w:pPr>
            <w:r>
              <w:rPr>
                <w:rStyle w:val="aa"/>
                <w:b w:val="0"/>
              </w:rPr>
              <w:t xml:space="preserve">(в ред. Постановления </w:t>
            </w:r>
            <w:r w:rsidR="00765747" w:rsidRPr="00F74916">
              <w:rPr>
                <w:rStyle w:val="aa"/>
                <w:b w:val="0"/>
              </w:rPr>
              <w:t>от 25.04.2019</w:t>
            </w:r>
            <w:r>
              <w:rPr>
                <w:rStyle w:val="aa"/>
                <w:b w:val="0"/>
              </w:rPr>
              <w:t xml:space="preserve"> </w:t>
            </w:r>
            <w:r w:rsidR="00765747" w:rsidRPr="00F74916">
              <w:rPr>
                <w:rStyle w:val="aa"/>
                <w:b w:val="0"/>
              </w:rPr>
              <w:t>№ 37</w:t>
            </w:r>
            <w:r>
              <w:rPr>
                <w:rStyle w:val="aa"/>
                <w:b w:val="0"/>
              </w:rPr>
              <w:t>)</w:t>
            </w: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F74916" w:rsidP="00F71F0A">
            <w:pPr>
              <w:jc w:val="center"/>
            </w:pPr>
            <w:r w:rsidRPr="00286A93">
              <w:t>3</w:t>
            </w:r>
            <w:r w:rsidR="00DE0D0D" w:rsidRPr="00286A93">
              <w:t xml:space="preserve">. 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F74916" w:rsidRDefault="00B24A01" w:rsidP="00F74916">
            <w:pPr>
              <w:jc w:val="center"/>
              <w:rPr>
                <w:b/>
              </w:rPr>
            </w:pPr>
            <w:r w:rsidRPr="00F74916">
              <w:rPr>
                <w:rStyle w:val="aa"/>
                <w:b w:val="0"/>
              </w:rPr>
              <w:t>Признание граждан малоимущими в целях принятия на учет</w:t>
            </w:r>
            <w:r w:rsidR="00F74916">
              <w:rPr>
                <w:rStyle w:val="aa"/>
                <w:b w:val="0"/>
              </w:rPr>
              <w:t xml:space="preserve"> </w:t>
            </w:r>
            <w:r w:rsidRPr="00F74916">
              <w:rPr>
                <w:rStyle w:val="aa"/>
                <w:b w:val="0"/>
              </w:rPr>
              <w:t xml:space="preserve">в качестве нуждающихся </w:t>
            </w:r>
            <w:r w:rsidRPr="00F74916">
              <w:rPr>
                <w:rStyle w:val="aa"/>
                <w:b w:val="0"/>
              </w:rPr>
              <w:lastRenderedPageBreak/>
              <w:t>в жилых помещениях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D064E9" w:rsidRDefault="00F74916" w:rsidP="00F71F0A">
            <w:pPr>
              <w:jc w:val="center"/>
              <w:rPr>
                <w:b/>
              </w:rPr>
            </w:pPr>
            <w:r>
              <w:lastRenderedPageBreak/>
              <w:t>Отдел по общим вопросам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F74916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t xml:space="preserve">Постановление администрации </w:t>
            </w:r>
            <w:r w:rsidR="00F74916" w:rsidRPr="00D064E9">
              <w:t>Т</w:t>
            </w:r>
            <w:r w:rsidR="00F74916">
              <w:t>алицко-</w:t>
            </w:r>
            <w:r w:rsidR="00F74916">
              <w:lastRenderedPageBreak/>
              <w:t>Мугреевского</w:t>
            </w:r>
            <w:r w:rsidRPr="00D064E9">
              <w:t xml:space="preserve"> сельского поселения </w:t>
            </w:r>
            <w:r w:rsidR="00F74916">
              <w:t>о</w:t>
            </w:r>
            <w:r w:rsidR="00B24A01" w:rsidRPr="00F74916">
              <w:rPr>
                <w:rStyle w:val="aa"/>
                <w:b w:val="0"/>
              </w:rPr>
              <w:t>т 17.05.2018</w:t>
            </w:r>
            <w:r w:rsidR="00E15BFD">
              <w:rPr>
                <w:rStyle w:val="aa"/>
                <w:b w:val="0"/>
              </w:rPr>
              <w:t xml:space="preserve"> </w:t>
            </w:r>
            <w:r w:rsidR="00B24A01" w:rsidRPr="00F74916">
              <w:rPr>
                <w:rStyle w:val="aa"/>
                <w:b w:val="0"/>
              </w:rPr>
              <w:t>№ 84</w:t>
            </w:r>
          </w:p>
          <w:p w:rsidR="00765747" w:rsidRPr="00D064E9" w:rsidRDefault="00E15BFD" w:rsidP="00E15BFD">
            <w:pPr>
              <w:jc w:val="center"/>
            </w:pPr>
            <w:r>
              <w:rPr>
                <w:rStyle w:val="aa"/>
                <w:b w:val="0"/>
              </w:rPr>
              <w:t>(в ред. Постановления о</w:t>
            </w:r>
            <w:r w:rsidR="00765747" w:rsidRPr="00F74916">
              <w:rPr>
                <w:rStyle w:val="aa"/>
                <w:b w:val="0"/>
              </w:rPr>
              <w:t>т 25.04.2019 № 38</w:t>
            </w:r>
            <w:r>
              <w:rPr>
                <w:rStyle w:val="aa"/>
                <w:b w:val="0"/>
              </w:rPr>
              <w:t>)</w:t>
            </w: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E15BFD" w:rsidP="00F71F0A">
            <w:pPr>
              <w:jc w:val="center"/>
            </w:pPr>
            <w:r w:rsidRPr="00286A93">
              <w:lastRenderedPageBreak/>
              <w:t>4</w:t>
            </w:r>
            <w:r w:rsidR="00DE0D0D" w:rsidRPr="00286A93"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A126EC" w:rsidP="00F71F0A">
            <w:pPr>
              <w:jc w:val="center"/>
              <w:rPr>
                <w:rStyle w:val="aa"/>
                <w:b w:val="0"/>
              </w:rPr>
            </w:pPr>
            <w:r w:rsidRPr="00E15BFD">
              <w:rPr>
                <w:rStyle w:val="aa"/>
                <w:b w:val="0"/>
              </w:rPr>
              <w:t>Присвоение, изменение и аннулирование адресов объектам недвижимости, установление местоположения строений</w:t>
            </w:r>
          </w:p>
          <w:p w:rsid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P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P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Default="00E15BFD" w:rsidP="00F71F0A">
            <w:pPr>
              <w:jc w:val="center"/>
              <w:rPr>
                <w:rStyle w:val="aa"/>
              </w:rPr>
            </w:pPr>
          </w:p>
          <w:p w:rsidR="00E15BFD" w:rsidRDefault="00E15BFD" w:rsidP="00F71F0A">
            <w:pPr>
              <w:jc w:val="center"/>
              <w:rPr>
                <w:rStyle w:val="aa"/>
              </w:rPr>
            </w:pPr>
          </w:p>
          <w:p w:rsidR="00E15BFD" w:rsidRDefault="00E15BFD" w:rsidP="00F71F0A">
            <w:pPr>
              <w:jc w:val="center"/>
              <w:rPr>
                <w:rStyle w:val="aa"/>
              </w:rPr>
            </w:pPr>
          </w:p>
          <w:p w:rsidR="00E15BFD" w:rsidRDefault="00E15BFD" w:rsidP="00F71F0A">
            <w:pPr>
              <w:jc w:val="center"/>
              <w:rPr>
                <w:rStyle w:val="aa"/>
              </w:rPr>
            </w:pPr>
          </w:p>
          <w:p w:rsidR="00E15BFD" w:rsidRPr="00D064E9" w:rsidRDefault="00E15BFD" w:rsidP="00F71F0A">
            <w:pPr>
              <w:jc w:val="center"/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E15BFD" w:rsidP="00F71F0A">
            <w:pPr>
              <w:jc w:val="center"/>
            </w:pPr>
            <w:r>
              <w:t>Отдел по общим вопросам</w:t>
            </w: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Pr="00D064E9" w:rsidRDefault="00E15BFD" w:rsidP="00F71F0A">
            <w:pPr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E15BFD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t xml:space="preserve">Постановление администрации </w:t>
            </w:r>
            <w:r w:rsidR="00E15BFD" w:rsidRPr="00D064E9">
              <w:t>Т</w:t>
            </w:r>
            <w:r w:rsidR="00E15BFD">
              <w:t>алицко-Мугреевского</w:t>
            </w:r>
            <w:r w:rsidRPr="00D064E9">
              <w:t xml:space="preserve"> сельского поселения </w:t>
            </w:r>
            <w:r w:rsidR="00E15BFD">
              <w:t>о</w:t>
            </w:r>
            <w:r w:rsidR="00A126EC" w:rsidRPr="00E15BFD">
              <w:rPr>
                <w:rStyle w:val="aa"/>
                <w:b w:val="0"/>
              </w:rPr>
              <w:t>т 17.05.2018 № 85</w:t>
            </w:r>
          </w:p>
          <w:p w:rsidR="00765747" w:rsidRPr="00E15BFD" w:rsidRDefault="00E15BFD" w:rsidP="00F71F0A">
            <w:pPr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(в ред. Постановлений о</w:t>
            </w:r>
            <w:r w:rsidR="00765747" w:rsidRPr="00E15BFD">
              <w:rPr>
                <w:rStyle w:val="aa"/>
                <w:b w:val="0"/>
              </w:rPr>
              <w:t>т 25.04.2019 № 40</w:t>
            </w:r>
            <w:r>
              <w:rPr>
                <w:rStyle w:val="aa"/>
                <w:b w:val="0"/>
              </w:rPr>
              <w:t>;</w:t>
            </w:r>
          </w:p>
          <w:p w:rsidR="00765747" w:rsidRPr="00E15BFD" w:rsidRDefault="00E15BFD" w:rsidP="00F71F0A">
            <w:pPr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о</w:t>
            </w:r>
            <w:r w:rsidR="00765747" w:rsidRPr="00E15BFD">
              <w:rPr>
                <w:rStyle w:val="aa"/>
                <w:b w:val="0"/>
              </w:rPr>
              <w:t>т 07.11.2019 №108</w:t>
            </w:r>
            <w:r>
              <w:rPr>
                <w:rStyle w:val="aa"/>
                <w:b w:val="0"/>
              </w:rPr>
              <w:t>;</w:t>
            </w:r>
          </w:p>
          <w:p w:rsidR="008712D9" w:rsidRPr="00E15BFD" w:rsidRDefault="00E15BFD" w:rsidP="008712D9">
            <w:pPr>
              <w:jc w:val="center"/>
            </w:pPr>
            <w:r>
              <w:t>о</w:t>
            </w:r>
            <w:r w:rsidR="008712D9" w:rsidRPr="00E15BFD">
              <w:t>т 30.10.2020 № 96</w:t>
            </w:r>
            <w:r>
              <w:t>)</w:t>
            </w:r>
          </w:p>
          <w:p w:rsidR="008712D9" w:rsidRPr="00D064E9" w:rsidRDefault="008712D9" w:rsidP="00F71F0A">
            <w:pPr>
              <w:jc w:val="center"/>
            </w:pP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E15BFD" w:rsidP="00F71F0A">
            <w:pPr>
              <w:jc w:val="center"/>
            </w:pPr>
            <w:r w:rsidRPr="00286A93">
              <w:t>5</w:t>
            </w:r>
            <w:r w:rsidR="00DE0D0D" w:rsidRPr="00286A93"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A126EC" w:rsidP="00F71F0A">
            <w:pPr>
              <w:jc w:val="center"/>
              <w:rPr>
                <w:rStyle w:val="aa"/>
                <w:b w:val="0"/>
              </w:rPr>
            </w:pPr>
            <w:r w:rsidRPr="00E15BFD">
              <w:rPr>
                <w:rStyle w:val="aa"/>
                <w:b w:val="0"/>
              </w:rPr>
              <w:t>Предоставление муниципального имущества в аренду, безвозмездное пользование</w:t>
            </w:r>
          </w:p>
          <w:p w:rsid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Default="00E15BFD" w:rsidP="00F71F0A">
            <w:pPr>
              <w:jc w:val="center"/>
              <w:rPr>
                <w:rStyle w:val="aa"/>
                <w:b w:val="0"/>
              </w:rPr>
            </w:pPr>
          </w:p>
          <w:p w:rsidR="00E15BFD" w:rsidRPr="00E15BFD" w:rsidRDefault="00E15BFD" w:rsidP="00F71F0A">
            <w:pPr>
              <w:jc w:val="center"/>
              <w:rPr>
                <w:b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FD" w:rsidRDefault="00E15BFD" w:rsidP="00E15BFD">
            <w:pPr>
              <w:jc w:val="center"/>
            </w:pPr>
            <w:r>
              <w:t>Отдел по общим вопросам</w:t>
            </w:r>
          </w:p>
          <w:p w:rsidR="00E15BFD" w:rsidRDefault="00E15BFD" w:rsidP="00E15BFD">
            <w:pPr>
              <w:jc w:val="center"/>
            </w:pPr>
          </w:p>
          <w:p w:rsidR="00DE0D0D" w:rsidRDefault="00DE0D0D" w:rsidP="00F71F0A">
            <w:pPr>
              <w:jc w:val="center"/>
            </w:pPr>
          </w:p>
          <w:p w:rsidR="00E15BFD" w:rsidRDefault="00E15BFD" w:rsidP="00F71F0A">
            <w:pPr>
              <w:jc w:val="center"/>
            </w:pPr>
          </w:p>
          <w:p w:rsidR="00E15BFD" w:rsidRPr="00D064E9" w:rsidRDefault="00E15BFD" w:rsidP="00F71F0A">
            <w:pPr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93" w:rsidRDefault="00DE0D0D" w:rsidP="00F71F0A">
            <w:pPr>
              <w:jc w:val="center"/>
            </w:pPr>
            <w:r w:rsidRPr="00D064E9">
              <w:t xml:space="preserve">Постановление администрации </w:t>
            </w:r>
            <w:r w:rsidR="00286A93" w:rsidRPr="00D064E9">
              <w:t>Т</w:t>
            </w:r>
            <w:r w:rsidR="00286A93">
              <w:t>алицко-Мугреевского</w:t>
            </w:r>
            <w:r w:rsidRPr="00D064E9">
              <w:t xml:space="preserve"> сельского поселения </w:t>
            </w:r>
          </w:p>
          <w:p w:rsidR="00DE0D0D" w:rsidRPr="00286A93" w:rsidRDefault="00286A93" w:rsidP="00F71F0A">
            <w:pPr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о</w:t>
            </w:r>
            <w:r w:rsidR="00A126EC" w:rsidRPr="00286A93">
              <w:rPr>
                <w:rStyle w:val="aa"/>
                <w:b w:val="0"/>
              </w:rPr>
              <w:t>т 11.07.2018 № 102</w:t>
            </w:r>
          </w:p>
          <w:p w:rsidR="00A126EC" w:rsidRPr="00D064E9" w:rsidRDefault="00286A93" w:rsidP="00286A93">
            <w:pPr>
              <w:jc w:val="center"/>
            </w:pPr>
            <w:r>
              <w:rPr>
                <w:rStyle w:val="aa"/>
                <w:b w:val="0"/>
              </w:rPr>
              <w:t>(в ред. Постановления о</w:t>
            </w:r>
            <w:r w:rsidR="00A126EC" w:rsidRPr="00286A93">
              <w:rPr>
                <w:rStyle w:val="aa"/>
                <w:b w:val="0"/>
              </w:rPr>
              <w:t>т 25.04.2019 № 34</w:t>
            </w:r>
            <w:r>
              <w:rPr>
                <w:rStyle w:val="aa"/>
                <w:b w:val="0"/>
              </w:rPr>
              <w:t>)</w:t>
            </w: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286A93" w:rsidP="00F71F0A">
            <w:pPr>
              <w:jc w:val="center"/>
            </w:pPr>
            <w:r w:rsidRPr="00286A93">
              <w:t>6</w:t>
            </w:r>
            <w:r w:rsidR="00DE0D0D" w:rsidRPr="00286A93"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A126EC" w:rsidP="00F71F0A">
            <w:pPr>
              <w:jc w:val="center"/>
              <w:rPr>
                <w:rStyle w:val="aa"/>
                <w:b w:val="0"/>
              </w:rPr>
            </w:pPr>
            <w:r w:rsidRPr="00286A93">
              <w:rPr>
                <w:rStyle w:val="aa"/>
                <w:b w:val="0"/>
              </w:rPr>
              <w:t>Исполнение запросов граждан (социально-правовых, тематических, генеалогических)</w:t>
            </w:r>
            <w:r w:rsidR="00286A93">
              <w:rPr>
                <w:rStyle w:val="aa"/>
                <w:b w:val="0"/>
              </w:rPr>
              <w:t xml:space="preserve"> </w:t>
            </w:r>
            <w:r w:rsidRPr="00286A93">
              <w:rPr>
                <w:rStyle w:val="aa"/>
                <w:b w:val="0"/>
              </w:rPr>
              <w:t>выдача выписок, справок, оформление копии документов</w:t>
            </w:r>
          </w:p>
          <w:p w:rsidR="00286A93" w:rsidRDefault="00286A93" w:rsidP="00F71F0A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F71F0A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F71F0A">
            <w:pPr>
              <w:jc w:val="center"/>
              <w:rPr>
                <w:rStyle w:val="aa"/>
                <w:b w:val="0"/>
              </w:rPr>
            </w:pPr>
          </w:p>
          <w:p w:rsidR="00286A93" w:rsidRPr="00286A93" w:rsidRDefault="00286A93" w:rsidP="00F71F0A">
            <w:pPr>
              <w:jc w:val="center"/>
              <w:rPr>
                <w:b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DE0D0D" w:rsidP="00F71F0A">
            <w:pPr>
              <w:jc w:val="center"/>
            </w:pPr>
            <w:r w:rsidRPr="00D064E9">
              <w:t>Отдел по общим вопросам</w:t>
            </w: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Pr="00D064E9" w:rsidRDefault="00286A93" w:rsidP="00F71F0A">
            <w:pPr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t xml:space="preserve">Постановление администрации </w:t>
            </w:r>
            <w:r w:rsidR="00286A93" w:rsidRPr="00D064E9">
              <w:t>Т</w:t>
            </w:r>
            <w:r w:rsidR="00286A93">
              <w:t>алицко-Мугреевского</w:t>
            </w:r>
            <w:r w:rsidR="00286A93" w:rsidRPr="00D064E9">
              <w:t xml:space="preserve"> </w:t>
            </w:r>
            <w:r w:rsidRPr="00D064E9">
              <w:t xml:space="preserve">сельского поселения </w:t>
            </w:r>
            <w:r w:rsidR="00286A93">
              <w:t>о</w:t>
            </w:r>
            <w:r w:rsidR="00A126EC" w:rsidRPr="00286A93">
              <w:rPr>
                <w:rStyle w:val="aa"/>
                <w:b w:val="0"/>
              </w:rPr>
              <w:t>т 16.07.2018 № 112</w:t>
            </w:r>
          </w:p>
          <w:p w:rsidR="00A126EC" w:rsidRPr="00D064E9" w:rsidRDefault="00286A93" w:rsidP="00286A93">
            <w:pPr>
              <w:jc w:val="center"/>
            </w:pPr>
            <w:r>
              <w:rPr>
                <w:rStyle w:val="aa"/>
                <w:b w:val="0"/>
              </w:rPr>
              <w:t>(в ред. Постановления о</w:t>
            </w:r>
            <w:r w:rsidR="00A126EC" w:rsidRPr="00286A93">
              <w:rPr>
                <w:rStyle w:val="aa"/>
                <w:b w:val="0"/>
              </w:rPr>
              <w:t>т 25.04.2019 № 35</w:t>
            </w:r>
            <w:r>
              <w:rPr>
                <w:rStyle w:val="aa"/>
                <w:b w:val="0"/>
              </w:rPr>
              <w:t>)</w:t>
            </w:r>
          </w:p>
        </w:tc>
      </w:tr>
      <w:tr w:rsidR="00286A93" w:rsidRPr="00D064E9" w:rsidTr="00286A93">
        <w:trPr>
          <w:trHeight w:val="31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286A93" w:rsidP="00F71F0A">
            <w:pPr>
              <w:jc w:val="center"/>
            </w:pPr>
            <w:r w:rsidRPr="00286A93">
              <w:t>7</w:t>
            </w:r>
            <w:r w:rsidR="00DE0D0D" w:rsidRPr="00286A93"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93" w:rsidRDefault="00A126EC" w:rsidP="00286A93">
            <w:pPr>
              <w:jc w:val="center"/>
              <w:rPr>
                <w:rStyle w:val="aa"/>
                <w:b w:val="0"/>
              </w:rPr>
            </w:pPr>
            <w:r w:rsidRPr="00286A93">
              <w:rPr>
                <w:rStyle w:val="aa"/>
                <w:b w:val="0"/>
              </w:rPr>
              <w:t>Предоставление информации из единого реестра муниципальной собственности Талицко-Мугреевского сельского поселения</w:t>
            </w: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286A93">
            <w:pPr>
              <w:jc w:val="center"/>
              <w:rPr>
                <w:rStyle w:val="aa"/>
                <w:b w:val="0"/>
              </w:rPr>
            </w:pPr>
          </w:p>
          <w:p w:rsidR="00286A93" w:rsidRPr="00286A93" w:rsidRDefault="00286A93" w:rsidP="00286A93">
            <w:pPr>
              <w:jc w:val="center"/>
              <w:rPr>
                <w:b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93" w:rsidRDefault="00286A93" w:rsidP="00286A93">
            <w:pPr>
              <w:jc w:val="center"/>
            </w:pPr>
            <w:r w:rsidRPr="00D064E9">
              <w:t>Отдел по общим вопросам</w:t>
            </w: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286A93" w:rsidRDefault="00286A93" w:rsidP="00286A93">
            <w:pPr>
              <w:jc w:val="center"/>
            </w:pPr>
          </w:p>
          <w:p w:rsidR="00DE0D0D" w:rsidRPr="00D064E9" w:rsidRDefault="00DE0D0D" w:rsidP="00F71F0A">
            <w:pPr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t xml:space="preserve">Постановление администрации </w:t>
            </w:r>
            <w:r w:rsidR="00286A93" w:rsidRPr="00D064E9">
              <w:t>Т</w:t>
            </w:r>
            <w:r w:rsidR="00286A93">
              <w:t>алицко-Мугреевского</w:t>
            </w:r>
            <w:r w:rsidRPr="00D064E9">
              <w:t xml:space="preserve"> сельского поселения </w:t>
            </w:r>
            <w:r w:rsidR="00A126EC" w:rsidRPr="00286A93">
              <w:rPr>
                <w:rStyle w:val="aa"/>
                <w:b w:val="0"/>
              </w:rPr>
              <w:t>от 16.07.2018</w:t>
            </w:r>
            <w:r w:rsidR="00286A93">
              <w:rPr>
                <w:rStyle w:val="aa"/>
                <w:b w:val="0"/>
              </w:rPr>
              <w:t xml:space="preserve"> </w:t>
            </w:r>
            <w:r w:rsidR="00A126EC" w:rsidRPr="00286A93">
              <w:rPr>
                <w:rStyle w:val="aa"/>
                <w:b w:val="0"/>
              </w:rPr>
              <w:t>№ 113</w:t>
            </w:r>
          </w:p>
          <w:p w:rsidR="00286A93" w:rsidRDefault="00286A93" w:rsidP="00F71F0A">
            <w:pPr>
              <w:jc w:val="center"/>
              <w:rPr>
                <w:rStyle w:val="aa"/>
                <w:b w:val="0"/>
              </w:rPr>
            </w:pPr>
            <w:r w:rsidRPr="00286A93">
              <w:rPr>
                <w:rStyle w:val="aa"/>
                <w:b w:val="0"/>
              </w:rPr>
              <w:t>(в ред. Постановлени</w:t>
            </w:r>
            <w:r>
              <w:rPr>
                <w:rStyle w:val="aa"/>
                <w:b w:val="0"/>
              </w:rPr>
              <w:t>й</w:t>
            </w:r>
            <w:r w:rsidRPr="00286A93">
              <w:rPr>
                <w:rStyle w:val="aa"/>
                <w:b w:val="0"/>
              </w:rPr>
              <w:t xml:space="preserve"> </w:t>
            </w:r>
          </w:p>
          <w:p w:rsidR="00A126EC" w:rsidRPr="00286A93" w:rsidRDefault="00286A93" w:rsidP="00F71F0A">
            <w:pPr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о</w:t>
            </w:r>
            <w:r w:rsidR="00A126EC" w:rsidRPr="00286A93">
              <w:rPr>
                <w:rStyle w:val="aa"/>
                <w:b w:val="0"/>
              </w:rPr>
              <w:t>т 25.04.2019 № 36</w:t>
            </w:r>
            <w:r>
              <w:rPr>
                <w:rStyle w:val="aa"/>
                <w:b w:val="0"/>
              </w:rPr>
              <w:t>;</w:t>
            </w:r>
          </w:p>
          <w:p w:rsidR="00765747" w:rsidRDefault="00286A93" w:rsidP="00286A93">
            <w:pPr>
              <w:jc w:val="center"/>
            </w:pPr>
            <w:r>
              <w:rPr>
                <w:rStyle w:val="aa"/>
                <w:b w:val="0"/>
              </w:rPr>
              <w:t>о</w:t>
            </w:r>
            <w:r w:rsidR="00765747" w:rsidRPr="00286A93">
              <w:rPr>
                <w:rStyle w:val="aa"/>
                <w:b w:val="0"/>
              </w:rPr>
              <w:t>т 07.11.2019 №109</w:t>
            </w:r>
            <w:r>
              <w:rPr>
                <w:rStyle w:val="aa"/>
                <w:b w:val="0"/>
              </w:rPr>
              <w:t>;</w:t>
            </w:r>
            <w:r w:rsidR="002C6146" w:rsidRPr="00286A93">
              <w:rPr>
                <w:b/>
              </w:rPr>
              <w:t xml:space="preserve"> </w:t>
            </w:r>
            <w:r w:rsidRPr="00286A93">
              <w:t>о</w:t>
            </w:r>
            <w:r w:rsidR="002C6146" w:rsidRPr="00286A93">
              <w:t xml:space="preserve">т </w:t>
            </w:r>
            <w:r w:rsidR="002C6146">
              <w:t xml:space="preserve">30.10.2020 </w:t>
            </w:r>
            <w:r w:rsidR="002C6146" w:rsidRPr="00F71BCD">
              <w:t>№</w:t>
            </w:r>
            <w:r w:rsidR="002C6146">
              <w:t xml:space="preserve"> 95</w:t>
            </w:r>
            <w:r>
              <w:t>)</w:t>
            </w:r>
          </w:p>
          <w:p w:rsidR="00286A93" w:rsidRDefault="00286A93" w:rsidP="00286A93">
            <w:pPr>
              <w:jc w:val="center"/>
            </w:pPr>
          </w:p>
          <w:p w:rsidR="00286A93" w:rsidRPr="00D064E9" w:rsidRDefault="00286A93" w:rsidP="00286A93">
            <w:pPr>
              <w:jc w:val="center"/>
            </w:pPr>
          </w:p>
        </w:tc>
      </w:tr>
      <w:tr w:rsidR="00286A93" w:rsidRPr="00D064E9" w:rsidTr="00286A93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286A93" w:rsidP="00F71F0A">
            <w:pPr>
              <w:jc w:val="center"/>
            </w:pPr>
            <w:r w:rsidRPr="00286A93">
              <w:t>8</w:t>
            </w:r>
            <w:r w:rsidR="00DE0D0D" w:rsidRPr="00286A93"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0D" w:rsidRPr="00286A93" w:rsidRDefault="00A126EC" w:rsidP="00286A93">
            <w:pPr>
              <w:jc w:val="center"/>
              <w:rPr>
                <w:b/>
              </w:rPr>
            </w:pPr>
            <w:r w:rsidRPr="00286A93">
              <w:rPr>
                <w:rStyle w:val="aa"/>
                <w:b w:val="0"/>
              </w:rPr>
              <w:t xml:space="preserve">Выдача разрешений на вырубку (снос) не отнесенных к лесным насаждениям деревьев и </w:t>
            </w:r>
            <w:r w:rsidRPr="00286A93">
              <w:rPr>
                <w:rStyle w:val="aa"/>
                <w:b w:val="0"/>
              </w:rPr>
              <w:lastRenderedPageBreak/>
              <w:t>кустарников на территории Талицко-Мугреевского сельского поселения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DE0D0D" w:rsidP="00F71F0A">
            <w:pPr>
              <w:jc w:val="center"/>
            </w:pPr>
            <w:r w:rsidRPr="00D064E9">
              <w:lastRenderedPageBreak/>
              <w:t>Отдел по общим вопросам</w:t>
            </w: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Pr="00D064E9" w:rsidRDefault="00286A93" w:rsidP="00F71F0A">
            <w:pPr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DE0D0D" w:rsidP="00F71F0A">
            <w:pPr>
              <w:jc w:val="center"/>
              <w:rPr>
                <w:rStyle w:val="aa"/>
                <w:b w:val="0"/>
              </w:rPr>
            </w:pPr>
            <w:r w:rsidRPr="00D064E9">
              <w:lastRenderedPageBreak/>
              <w:t xml:space="preserve">Постановление администрации </w:t>
            </w:r>
            <w:r w:rsidR="00286A93" w:rsidRPr="00D064E9">
              <w:t>Т</w:t>
            </w:r>
            <w:r w:rsidR="00286A93">
              <w:t>алицко-</w:t>
            </w:r>
            <w:r w:rsidR="00286A93">
              <w:lastRenderedPageBreak/>
              <w:t>Мугреевского</w:t>
            </w:r>
            <w:r w:rsidRPr="00D064E9">
              <w:t xml:space="preserve"> сельского поселения </w:t>
            </w:r>
            <w:r w:rsidR="00286A93">
              <w:t>о</w:t>
            </w:r>
            <w:r w:rsidR="00A126EC" w:rsidRPr="00286A93">
              <w:rPr>
                <w:rStyle w:val="aa"/>
                <w:b w:val="0"/>
              </w:rPr>
              <w:t>т 16.07.2018 № 114</w:t>
            </w:r>
          </w:p>
          <w:p w:rsidR="00765747" w:rsidRPr="00D064E9" w:rsidRDefault="00286A93" w:rsidP="00286A93">
            <w:pPr>
              <w:jc w:val="center"/>
            </w:pPr>
            <w:r w:rsidRPr="00286A93">
              <w:rPr>
                <w:rStyle w:val="aa"/>
                <w:b w:val="0"/>
              </w:rPr>
              <w:t xml:space="preserve">(в ред. Постановления </w:t>
            </w:r>
            <w:r w:rsidR="00765747" w:rsidRPr="00286A93">
              <w:rPr>
                <w:rStyle w:val="aa"/>
                <w:b w:val="0"/>
              </w:rPr>
              <w:t>от 25.04.2019 № 39</w:t>
            </w:r>
            <w:r>
              <w:rPr>
                <w:rStyle w:val="aa"/>
                <w:b w:val="0"/>
              </w:rPr>
              <w:t>)</w:t>
            </w:r>
          </w:p>
        </w:tc>
      </w:tr>
      <w:tr w:rsidR="00286A93" w:rsidRPr="00D064E9" w:rsidTr="00286A93">
        <w:trPr>
          <w:trHeight w:val="17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Pr="00286A93" w:rsidRDefault="00286A93" w:rsidP="00F71F0A">
            <w:pPr>
              <w:jc w:val="center"/>
            </w:pPr>
            <w:r w:rsidRPr="00286A93">
              <w:lastRenderedPageBreak/>
              <w:t>9</w:t>
            </w:r>
            <w:r w:rsidR="00DE0D0D" w:rsidRPr="00286A93"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0D" w:rsidRDefault="00765747" w:rsidP="00765747">
            <w:pPr>
              <w:jc w:val="center"/>
              <w:rPr>
                <w:rStyle w:val="aa"/>
                <w:b w:val="0"/>
              </w:rPr>
            </w:pPr>
            <w:r w:rsidRPr="00286A93">
              <w:rPr>
                <w:rStyle w:val="aa"/>
                <w:b w:val="0"/>
              </w:rPr>
              <w:t>Выдача разрешений на производство земляных работ</w:t>
            </w:r>
          </w:p>
          <w:p w:rsidR="00286A93" w:rsidRDefault="00286A93" w:rsidP="00765747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765747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765747">
            <w:pPr>
              <w:jc w:val="center"/>
              <w:rPr>
                <w:rStyle w:val="aa"/>
                <w:b w:val="0"/>
              </w:rPr>
            </w:pPr>
          </w:p>
          <w:p w:rsidR="00286A93" w:rsidRDefault="00286A93" w:rsidP="00765747">
            <w:pPr>
              <w:jc w:val="center"/>
              <w:rPr>
                <w:rStyle w:val="aa"/>
                <w:b w:val="0"/>
              </w:rPr>
            </w:pPr>
          </w:p>
          <w:p w:rsidR="00286A93" w:rsidRPr="00286A93" w:rsidRDefault="00286A93" w:rsidP="00765747">
            <w:pPr>
              <w:jc w:val="center"/>
              <w:rPr>
                <w:b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D" w:rsidRDefault="00DE0D0D" w:rsidP="00F71F0A">
            <w:pPr>
              <w:jc w:val="center"/>
            </w:pPr>
            <w:r w:rsidRPr="00D064E9">
              <w:t>Отдел по общим вопросам</w:t>
            </w: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Default="00286A93" w:rsidP="00F71F0A">
            <w:pPr>
              <w:jc w:val="center"/>
            </w:pPr>
          </w:p>
          <w:p w:rsidR="00286A93" w:rsidRPr="00D064E9" w:rsidRDefault="00286A93" w:rsidP="00F71F0A">
            <w:pPr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93" w:rsidRDefault="00DE0D0D" w:rsidP="00286A93">
            <w:pPr>
              <w:jc w:val="center"/>
              <w:rPr>
                <w:rStyle w:val="aa"/>
                <w:b w:val="0"/>
              </w:rPr>
            </w:pPr>
            <w:r w:rsidRPr="00D064E9">
              <w:t xml:space="preserve">Постановление администрации </w:t>
            </w:r>
            <w:r w:rsidR="00286A93" w:rsidRPr="00D064E9">
              <w:t>Т</w:t>
            </w:r>
            <w:r w:rsidR="00286A93">
              <w:t>алицко-Мугреевского</w:t>
            </w:r>
            <w:r w:rsidRPr="00D064E9">
              <w:t xml:space="preserve"> сельского поселения</w:t>
            </w:r>
            <w:r>
              <w:t xml:space="preserve"> </w:t>
            </w:r>
            <w:r w:rsidR="00765747" w:rsidRPr="00286A93">
              <w:rPr>
                <w:rStyle w:val="aa"/>
                <w:b w:val="0"/>
              </w:rPr>
              <w:t>от 15.01.2020 № 6/1</w:t>
            </w:r>
          </w:p>
          <w:p w:rsidR="00286A93" w:rsidRPr="00D064E9" w:rsidRDefault="00286A93" w:rsidP="00286A93">
            <w:pPr>
              <w:jc w:val="center"/>
            </w:pPr>
          </w:p>
        </w:tc>
      </w:tr>
    </w:tbl>
    <w:p w:rsidR="00B55B02" w:rsidRDefault="00B55B02" w:rsidP="00F923CF">
      <w:pPr>
        <w:pStyle w:val="ConsPlusNormal"/>
        <w:jc w:val="right"/>
        <w:rPr>
          <w:sz w:val="24"/>
          <w:szCs w:val="24"/>
        </w:rPr>
      </w:pPr>
    </w:p>
    <w:sectPr w:rsidR="00B55B02" w:rsidSect="00C77227"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57" w:rsidRDefault="00381C57" w:rsidP="00840F58">
      <w:r>
        <w:separator/>
      </w:r>
    </w:p>
  </w:endnote>
  <w:endnote w:type="continuationSeparator" w:id="0">
    <w:p w:rsidR="00381C57" w:rsidRDefault="00381C57" w:rsidP="0084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57" w:rsidRDefault="00381C57" w:rsidP="00840F58">
      <w:r>
        <w:separator/>
      </w:r>
    </w:p>
  </w:footnote>
  <w:footnote w:type="continuationSeparator" w:id="0">
    <w:p w:rsidR="00381C57" w:rsidRDefault="00381C57" w:rsidP="0084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C"/>
    <w:rsid w:val="0001680D"/>
    <w:rsid w:val="000D7B57"/>
    <w:rsid w:val="00100339"/>
    <w:rsid w:val="00120BCA"/>
    <w:rsid w:val="001303C1"/>
    <w:rsid w:val="00150FB6"/>
    <w:rsid w:val="00182CF2"/>
    <w:rsid w:val="001D1EFD"/>
    <w:rsid w:val="0024003E"/>
    <w:rsid w:val="002549AC"/>
    <w:rsid w:val="0028091B"/>
    <w:rsid w:val="00286A93"/>
    <w:rsid w:val="002C6146"/>
    <w:rsid w:val="002E49AD"/>
    <w:rsid w:val="0030714C"/>
    <w:rsid w:val="00350644"/>
    <w:rsid w:val="00373A57"/>
    <w:rsid w:val="00381C57"/>
    <w:rsid w:val="003B32A9"/>
    <w:rsid w:val="003C5CD4"/>
    <w:rsid w:val="003F6DD8"/>
    <w:rsid w:val="00482AFF"/>
    <w:rsid w:val="004846D6"/>
    <w:rsid w:val="00495FF2"/>
    <w:rsid w:val="004C56E5"/>
    <w:rsid w:val="004E310A"/>
    <w:rsid w:val="00511B68"/>
    <w:rsid w:val="005475D8"/>
    <w:rsid w:val="005E3D84"/>
    <w:rsid w:val="00647DD5"/>
    <w:rsid w:val="0066590C"/>
    <w:rsid w:val="00685C29"/>
    <w:rsid w:val="006C6797"/>
    <w:rsid w:val="006F496F"/>
    <w:rsid w:val="007335F0"/>
    <w:rsid w:val="00735980"/>
    <w:rsid w:val="00756069"/>
    <w:rsid w:val="0076566E"/>
    <w:rsid w:val="00765747"/>
    <w:rsid w:val="0078153A"/>
    <w:rsid w:val="007A383A"/>
    <w:rsid w:val="007D6B34"/>
    <w:rsid w:val="007E7BF2"/>
    <w:rsid w:val="00840F58"/>
    <w:rsid w:val="008712D9"/>
    <w:rsid w:val="008A4917"/>
    <w:rsid w:val="008A779C"/>
    <w:rsid w:val="008B1E98"/>
    <w:rsid w:val="008B24B8"/>
    <w:rsid w:val="008E1858"/>
    <w:rsid w:val="0094253F"/>
    <w:rsid w:val="00A00D5A"/>
    <w:rsid w:val="00A126EC"/>
    <w:rsid w:val="00A25752"/>
    <w:rsid w:val="00A73E2E"/>
    <w:rsid w:val="00AA0185"/>
    <w:rsid w:val="00AA2DC5"/>
    <w:rsid w:val="00B24A01"/>
    <w:rsid w:val="00B46459"/>
    <w:rsid w:val="00B55B02"/>
    <w:rsid w:val="00B632C4"/>
    <w:rsid w:val="00B720FF"/>
    <w:rsid w:val="00B95E98"/>
    <w:rsid w:val="00BC67E5"/>
    <w:rsid w:val="00BE236F"/>
    <w:rsid w:val="00BE43A8"/>
    <w:rsid w:val="00C16388"/>
    <w:rsid w:val="00C26074"/>
    <w:rsid w:val="00C30C95"/>
    <w:rsid w:val="00C77227"/>
    <w:rsid w:val="00CB73F2"/>
    <w:rsid w:val="00CE4F47"/>
    <w:rsid w:val="00D259EB"/>
    <w:rsid w:val="00D31007"/>
    <w:rsid w:val="00D7468D"/>
    <w:rsid w:val="00DA5BD9"/>
    <w:rsid w:val="00DE0D0D"/>
    <w:rsid w:val="00E12773"/>
    <w:rsid w:val="00E15BFD"/>
    <w:rsid w:val="00E3087B"/>
    <w:rsid w:val="00EF6C0D"/>
    <w:rsid w:val="00F01844"/>
    <w:rsid w:val="00F07A51"/>
    <w:rsid w:val="00F40375"/>
    <w:rsid w:val="00F64BEA"/>
    <w:rsid w:val="00F71C46"/>
    <w:rsid w:val="00F72ADC"/>
    <w:rsid w:val="00F74916"/>
    <w:rsid w:val="00F76C73"/>
    <w:rsid w:val="00F8731D"/>
    <w:rsid w:val="00F923CF"/>
    <w:rsid w:val="00FB6C61"/>
    <w:rsid w:val="00FD413C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5D42E-8649-4E0F-8238-F7EED67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5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2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0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4253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4253F"/>
    <w:rPr>
      <w:b/>
      <w:bCs/>
      <w:color w:val="008000"/>
    </w:rPr>
  </w:style>
  <w:style w:type="character" w:styleId="a8">
    <w:name w:val="Hyperlink"/>
    <w:rsid w:val="005E3D84"/>
    <w:rPr>
      <w:color w:val="000080"/>
      <w:u w:val="single"/>
    </w:rPr>
  </w:style>
  <w:style w:type="paragraph" w:customStyle="1" w:styleId="a9">
    <w:name w:val="Содержимое таблицы"/>
    <w:basedOn w:val="a"/>
    <w:rsid w:val="00C30C95"/>
    <w:pPr>
      <w:widowControl w:val="0"/>
      <w:suppressLineNumbers/>
      <w:suppressAutoHyphens/>
      <w:autoSpaceDE w:val="0"/>
    </w:pPr>
    <w:rPr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B24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C9DCF-514F-41D2-958B-E1516D41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31</cp:revision>
  <cp:lastPrinted>2018-04-04T04:51:00Z</cp:lastPrinted>
  <dcterms:created xsi:type="dcterms:W3CDTF">2016-06-03T09:33:00Z</dcterms:created>
  <dcterms:modified xsi:type="dcterms:W3CDTF">2022-03-15T10:51:00Z</dcterms:modified>
</cp:coreProperties>
</file>