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3652D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 202</w:t>
      </w:r>
      <w:r w:rsidR="003174C0">
        <w:rPr>
          <w:rFonts w:ascii="Times New Roman" w:hAnsi="Times New Roman"/>
          <w:b/>
          <w:sz w:val="28"/>
          <w:szCs w:val="28"/>
          <w:lang w:val="ru-RU"/>
        </w:rPr>
        <w:t>1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440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Default="003174C0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2021</w:t>
      </w:r>
      <w:r w:rsidR="00D15BBB">
        <w:rPr>
          <w:rFonts w:ascii="Times New Roman" w:hAnsi="Times New Roman"/>
          <w:sz w:val="28"/>
          <w:szCs w:val="28"/>
          <w:lang w:val="ru-RU"/>
        </w:rPr>
        <w:t xml:space="preserve"> год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 w:rsidR="00D15BBB">
        <w:rPr>
          <w:rFonts w:ascii="Times New Roman" w:hAnsi="Times New Roman"/>
          <w:sz w:val="28"/>
          <w:szCs w:val="28"/>
          <w:lang w:val="ru-RU"/>
        </w:rPr>
        <w:t xml:space="preserve">дминистрацию </w:t>
      </w:r>
      <w:r w:rsidR="00D15BBB" w:rsidRPr="00824610">
        <w:rPr>
          <w:rFonts w:ascii="Times New Roman" w:hAnsi="Times New Roman"/>
          <w:sz w:val="28"/>
          <w:szCs w:val="28"/>
          <w:lang w:val="ru-RU"/>
        </w:rPr>
        <w:t xml:space="preserve">поступило </w:t>
      </w:r>
      <w:r w:rsidRPr="003174C0">
        <w:rPr>
          <w:rFonts w:ascii="Times New Roman" w:hAnsi="Times New Roman"/>
          <w:sz w:val="28"/>
          <w:szCs w:val="28"/>
          <w:lang w:val="ru-RU"/>
        </w:rPr>
        <w:t>44</w:t>
      </w:r>
      <w:r w:rsidR="00D15BBB" w:rsidRPr="003174C0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D15BBB">
        <w:rPr>
          <w:rFonts w:ascii="Times New Roman" w:hAnsi="Times New Roman"/>
          <w:sz w:val="28"/>
          <w:szCs w:val="28"/>
          <w:lang w:val="ru-RU"/>
        </w:rPr>
        <w:t>бращени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>
        <w:rPr>
          <w:rFonts w:ascii="Times New Roman" w:hAnsi="Times New Roman"/>
          <w:sz w:val="28"/>
          <w:szCs w:val="28"/>
          <w:lang w:val="ru-RU"/>
        </w:rPr>
        <w:t>36</w:t>
      </w:r>
      <w:r w:rsidR="008F6B1D">
        <w:rPr>
          <w:rFonts w:ascii="Times New Roman" w:hAnsi="Times New Roman"/>
          <w:sz w:val="28"/>
          <w:szCs w:val="28"/>
          <w:lang w:val="ru-RU"/>
        </w:rPr>
        <w:t>)</w:t>
      </w:r>
      <w:r w:rsidR="00C8420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F6B1D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8F6B1D" w:rsidRPr="008F6B1D" w:rsidRDefault="003174C0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8F6B1D" w:rsidRDefault="003652D9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Pr="00062115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3174C0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4409F8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062115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</w:t>
            </w:r>
            <w:r w:rsidR="00AA3E19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1C666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3174C0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54B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3174C0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4409F8" w:rsidP="00856CC4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62115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856CC4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824610" w:rsidP="003174C0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17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062115" w:rsidRDefault="00062115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2</w:t>
            </w:r>
            <w:r w:rsidR="003254B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4409F8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062115" w:rsidTr="007F6F49">
        <w:tc>
          <w:tcPr>
            <w:tcW w:w="6345" w:type="dxa"/>
          </w:tcPr>
          <w:p w:rsidR="008F6B1D" w:rsidRPr="00062115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Pr="00062115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062115" w:rsidRDefault="008A7EC0" w:rsidP="003174C0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174C0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062115" w:rsidRDefault="001C666E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62115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062115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Pr="00062115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062115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062115">
        <w:rPr>
          <w:rFonts w:ascii="Times New Roman" w:hAnsi="Times New Roman"/>
          <w:b/>
          <w:sz w:val="28"/>
          <w:szCs w:val="28"/>
          <w:lang w:val="ru-RU"/>
        </w:rPr>
        <w:br/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856CC4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осуществлялся согласно графика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AA3E1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27.03.2018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4409F8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AA3E1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контрольных карточках по рассмо</w:t>
      </w:r>
      <w:r w:rsidR="003652D9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</w:t>
      </w:r>
      <w:r w:rsidR="003174C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рению обращений граждан. За 2021</w:t>
      </w:r>
      <w:r w:rsidR="000C3633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 в журнале регистрации карточек по рассмотрению обращений граждан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3174C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3174C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е</w:t>
      </w:r>
      <w:bookmarkStart w:id="0" w:name="_GoBack"/>
      <w:bookmarkEnd w:id="0"/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3174C0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</w:t>
      </w:r>
      <w:r w:rsidR="008F6B1D" w:rsidRPr="0006211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RPr="00062115" w:rsidTr="00AA3E19">
        <w:tc>
          <w:tcPr>
            <w:tcW w:w="6175" w:type="dxa"/>
          </w:tcPr>
          <w:p w:rsidR="008F6B1D" w:rsidRPr="00062115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062115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062115" w:rsidRDefault="003174C0" w:rsidP="008246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062115" w:rsidRDefault="003652D9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 w:rsidRPr="00062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  <w:p w:rsidR="008A7EC0" w:rsidRPr="00062115" w:rsidRDefault="008A7EC0" w:rsidP="008A7E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04B22" w:rsidRPr="00062115" w:rsidTr="00AA3E19">
        <w:tc>
          <w:tcPr>
            <w:tcW w:w="6175" w:type="dxa"/>
          </w:tcPr>
          <w:p w:rsidR="00E04B22" w:rsidRPr="00062115" w:rsidRDefault="004409F8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спила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062115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62115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062115" w:rsidRDefault="008A7EC0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RPr="00062115" w:rsidTr="00AA3E19">
        <w:tc>
          <w:tcPr>
            <w:tcW w:w="6175" w:type="dxa"/>
          </w:tcPr>
          <w:p w:rsidR="00E04B22" w:rsidRPr="00062115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062115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62115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062115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обращения;</w:t>
            </w:r>
          </w:p>
        </w:tc>
      </w:tr>
      <w:tr w:rsidR="00E04B22" w:rsidRPr="00062115" w:rsidTr="00AA3E19">
        <w:tc>
          <w:tcPr>
            <w:tcW w:w="6175" w:type="dxa"/>
          </w:tcPr>
          <w:p w:rsidR="00E04B22" w:rsidRPr="00062115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Pr="00062115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062115" w:rsidRDefault="004409F8" w:rsidP="00E04B22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088" w:type="dxa"/>
          </w:tcPr>
          <w:p w:rsidR="00E04B22" w:rsidRPr="00062115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обращения;</w:t>
            </w:r>
          </w:p>
        </w:tc>
      </w:tr>
      <w:tr w:rsidR="00AA3E19" w:rsidRPr="00062115" w:rsidTr="00AA3E19">
        <w:tc>
          <w:tcPr>
            <w:tcW w:w="6175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062115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обращение;</w:t>
            </w:r>
          </w:p>
        </w:tc>
        <w:tc>
          <w:tcPr>
            <w:tcW w:w="2088" w:type="dxa"/>
          </w:tcPr>
          <w:p w:rsidR="00AA3E19" w:rsidRPr="00062115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обращения;</w:t>
            </w:r>
          </w:p>
        </w:tc>
      </w:tr>
      <w:tr w:rsidR="00AA3E19" w:rsidTr="00AA3E19">
        <w:tc>
          <w:tcPr>
            <w:tcW w:w="6175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Pr="00062115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062115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0 обращений.</w:t>
            </w:r>
          </w:p>
        </w:tc>
        <w:tc>
          <w:tcPr>
            <w:tcW w:w="2088" w:type="dxa"/>
          </w:tcPr>
          <w:p w:rsidR="00AA3E19" w:rsidRPr="00062115" w:rsidRDefault="008A7EC0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11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A3E19" w:rsidRPr="00062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115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4C0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2D9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9F8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610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A7EC0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2461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24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2021-01-21T10:13:00Z</cp:lastPrinted>
  <dcterms:created xsi:type="dcterms:W3CDTF">2019-10-09T12:38:00Z</dcterms:created>
  <dcterms:modified xsi:type="dcterms:W3CDTF">2022-01-19T08:39:00Z</dcterms:modified>
</cp:coreProperties>
</file>