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D7" w:rsidRDefault="002B60D7" w:rsidP="002B60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Реестр НПА 2015 года</w:t>
      </w:r>
    </w:p>
    <w:tbl>
      <w:tblPr>
        <w:tblStyle w:val="af4"/>
        <w:tblW w:w="5000" w:type="pct"/>
        <w:tblLook w:val="04A0"/>
      </w:tblPr>
      <w:tblGrid>
        <w:gridCol w:w="2742"/>
        <w:gridCol w:w="2327"/>
        <w:gridCol w:w="9717"/>
      </w:tblGrid>
      <w:tr w:rsidR="004776EA" w:rsidRPr="00F4332B" w:rsidTr="004776EA">
        <w:tc>
          <w:tcPr>
            <w:tcW w:w="92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 xml:space="preserve">Орган 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4332B">
              <w:rPr>
                <w:rFonts w:ascii="Times New Roman" w:hAnsi="Times New Roman" w:cs="Times New Roman"/>
                <w:lang w:val="ru-RU"/>
              </w:rPr>
              <w:t>принявший</w:t>
            </w:r>
            <w:proofErr w:type="gramEnd"/>
            <w:r w:rsidRPr="00F4332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>НПА</w:t>
            </w: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>и № НПА</w:t>
            </w:r>
          </w:p>
        </w:tc>
        <w:tc>
          <w:tcPr>
            <w:tcW w:w="3286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>НПА</w:t>
            </w:r>
          </w:p>
        </w:tc>
      </w:tr>
      <w:tr w:rsidR="004776EA" w:rsidRPr="002B60D7" w:rsidTr="004776EA">
        <w:trPr>
          <w:trHeight w:val="301"/>
        </w:trPr>
        <w:tc>
          <w:tcPr>
            <w:tcW w:w="927" w:type="pct"/>
            <w:vMerge w:val="restart"/>
          </w:tcPr>
          <w:p w:rsidR="004776EA" w:rsidRPr="00F4332B" w:rsidRDefault="004776EA" w:rsidP="004776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332B">
              <w:rPr>
                <w:rFonts w:ascii="Times New Roman" w:hAnsi="Times New Roman" w:cs="Times New Roman"/>
                <w:lang w:val="ru-RU"/>
              </w:rPr>
              <w:t>Администрация Талицкого сельского поселения</w:t>
            </w: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«Предоставление информации из единого реестра муниципальной собственности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«Заключение договора социального найма на занимаемое жилое помещение»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B60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16.01.2015</w:t>
            </w:r>
          </w:p>
          <w:p w:rsidR="004776EA" w:rsidRPr="00F4332B" w:rsidRDefault="004776EA" w:rsidP="002B60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№24 от 20.03.2013 года «Об утверждении Административного регламента по предоставлению администрацией сельского поселения муниципальной услуги «Выдача разрешения на вырубку (снос) не отнесенных к лесным насаждениям деревьев и кустарников»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№12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 xml:space="preserve">Об утверждении Порядка осуществления контроля в сфере закупок органом муниципального контроля в </w:t>
            </w:r>
            <w:proofErr w:type="spellStart"/>
            <w:r w:rsidRPr="002B60D7"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 w:rsidRPr="002B60D7">
              <w:rPr>
                <w:rFonts w:ascii="Times New Roman" w:hAnsi="Times New Roman"/>
                <w:lang w:val="ru-RU"/>
              </w:rPr>
              <w:t xml:space="preserve"> сельском поселении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№13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</w:t>
            </w:r>
          </w:p>
        </w:tc>
      </w:tr>
      <w:tr w:rsidR="004776EA" w:rsidRPr="002B60D7" w:rsidTr="004776EA">
        <w:tc>
          <w:tcPr>
            <w:tcW w:w="927" w:type="pct"/>
            <w:vMerge/>
            <w:textDirection w:val="btLr"/>
          </w:tcPr>
          <w:p w:rsidR="004776EA" w:rsidRPr="00F4332B" w:rsidRDefault="004776EA" w:rsidP="002F6A39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</w:t>
            </w:r>
          </w:p>
        </w:tc>
        <w:tc>
          <w:tcPr>
            <w:tcW w:w="3286" w:type="pct"/>
            <w:vAlign w:val="center"/>
          </w:tcPr>
          <w:p w:rsidR="004776EA" w:rsidRPr="002B60D7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B60D7">
              <w:rPr>
                <w:rFonts w:ascii="Times New Roman" w:hAnsi="Times New Roman"/>
                <w:lang w:val="ru-RU"/>
              </w:rPr>
              <w:t>Об утверждении Порядка осуществления ведомственного контроля в сфере закупок для обеспечения муниципальных нужд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02.02.2015</w:t>
            </w:r>
          </w:p>
          <w:p w:rsidR="004776EA" w:rsidRPr="002B60D7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№22</w:t>
            </w:r>
          </w:p>
        </w:tc>
        <w:tc>
          <w:tcPr>
            <w:tcW w:w="3286" w:type="pct"/>
            <w:vAlign w:val="center"/>
          </w:tcPr>
          <w:p w:rsidR="004776EA" w:rsidRPr="00F372C6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F372C6">
              <w:rPr>
                <w:rFonts w:ascii="Times New Roman" w:hAnsi="Times New Roman"/>
                <w:lang w:val="ru-RU"/>
              </w:rPr>
              <w:t xml:space="preserve">О порядке </w:t>
            </w:r>
            <w:proofErr w:type="gramStart"/>
            <w:r w:rsidRPr="00F372C6">
              <w:rPr>
                <w:rFonts w:ascii="Times New Roman" w:hAnsi="Times New Roman"/>
                <w:lang w:val="ru-RU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F372C6">
              <w:rPr>
                <w:rFonts w:ascii="Times New Roman" w:hAnsi="Times New Roman"/>
                <w:lang w:val="ru-RU"/>
              </w:rPr>
              <w:t xml:space="preserve"> Талицкого сельского поселения и администраторов источников финансирования дефицита бюджета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72C6">
              <w:rPr>
                <w:rFonts w:ascii="Times New Roman" w:hAnsi="Times New Roman" w:cs="Times New Roman"/>
                <w:lang w:val="ru-RU"/>
              </w:rPr>
              <w:t>06.02.2015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№23</w:t>
            </w:r>
          </w:p>
        </w:tc>
        <w:tc>
          <w:tcPr>
            <w:tcW w:w="3286" w:type="pct"/>
            <w:vAlign w:val="center"/>
          </w:tcPr>
          <w:p w:rsidR="004776EA" w:rsidRPr="00F372C6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F372C6">
              <w:rPr>
                <w:rFonts w:ascii="Times New Roman" w:hAnsi="Times New Roman"/>
                <w:lang w:val="ru-RU"/>
              </w:rPr>
              <w:t>Об утверждении Порядка сообщения муниципальными служащими администрации Талицкого сельского поселения о получении подарка в связи с их должностным положением или исполнением ими служебных (должностных) обязанностей, сдача и оценка подарка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06.02.2015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№24</w:t>
            </w:r>
          </w:p>
        </w:tc>
        <w:tc>
          <w:tcPr>
            <w:tcW w:w="3286" w:type="pct"/>
            <w:vAlign w:val="center"/>
          </w:tcPr>
          <w:p w:rsidR="004776EA" w:rsidRPr="00F372C6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F372C6">
              <w:rPr>
                <w:rFonts w:ascii="Times New Roman" w:hAnsi="Times New Roman"/>
                <w:lang w:val="ru-RU"/>
              </w:rPr>
              <w:t>Об утверждении Порядка обжалования муниципальных правовых актов администрации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16.02.2015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№30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№106 от 06.11.2014 года «Об утверждении «Муниципального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Талицкого сельского поселения на 2015 год»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19.02.2016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№33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«Нотариальное удостоверение документов на территории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24.02.2015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№34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муниципальных услуг «Назначение, выплата, перерасчет пенсии за выслугу лет муниципальным служащим, а также лицам, замещавшим муниципальные должности в администрации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24.02.2015</w:t>
            </w:r>
          </w:p>
          <w:p w:rsidR="004776EA" w:rsidRPr="00F372C6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№35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«Исполнение запросов граждан (социально-правовых, тематических, генеалогических), выдача выписок, справок, оформление копий документов»</w:t>
            </w:r>
          </w:p>
        </w:tc>
      </w:tr>
      <w:tr w:rsidR="004776EA" w:rsidRPr="002B60D7" w:rsidTr="004776EA">
        <w:tc>
          <w:tcPr>
            <w:tcW w:w="927" w:type="pct"/>
            <w:vMerge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№36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от 04.02.2014 года №7 «Об утверждении Правил организации и функционирования мелкорозничной торговой сети на территории муниципального образования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№37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административного регламента Муниципального казенного учреждения «</w:t>
            </w:r>
            <w:proofErr w:type="spellStart"/>
            <w:r w:rsidRPr="003C563D">
              <w:rPr>
                <w:rFonts w:ascii="Times New Roman" w:hAnsi="Times New Roman"/>
                <w:lang w:val="ru-RU"/>
              </w:rPr>
              <w:t>Талицкий</w:t>
            </w:r>
            <w:proofErr w:type="spellEnd"/>
            <w:r w:rsidRPr="003C563D">
              <w:rPr>
                <w:rFonts w:ascii="Times New Roman" w:hAnsi="Times New Roman"/>
                <w:lang w:val="ru-RU"/>
              </w:rPr>
              <w:t xml:space="preserve"> сельский Дом Культуры» по предоставлению муниципальной услуги «Организация и проведение </w:t>
            </w:r>
            <w:proofErr w:type="spellStart"/>
            <w:r w:rsidRPr="003C563D">
              <w:rPr>
                <w:rFonts w:ascii="Times New Roman" w:hAnsi="Times New Roman"/>
                <w:lang w:val="ru-RU"/>
              </w:rPr>
              <w:t>культурно-досуговых</w:t>
            </w:r>
            <w:proofErr w:type="spellEnd"/>
            <w:r w:rsidRPr="003C563D">
              <w:rPr>
                <w:rFonts w:ascii="Times New Roman" w:hAnsi="Times New Roman"/>
                <w:lang w:val="ru-RU"/>
              </w:rPr>
              <w:t xml:space="preserve"> мероприятий, клубных формирований»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№38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№23 от 02.05.2012 года «Об утверждении реестра муниципальных услуг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№43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 xml:space="preserve">Об установлении платы граждан за пользование жилым помещением (плата за наём) в </w:t>
            </w:r>
            <w:proofErr w:type="spellStart"/>
            <w:r w:rsidRPr="003C563D"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 w:rsidRPr="003C563D">
              <w:rPr>
                <w:rFonts w:ascii="Times New Roman" w:hAnsi="Times New Roman"/>
                <w:lang w:val="ru-RU"/>
              </w:rPr>
              <w:t xml:space="preserve"> сельском поселении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№44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утверждении тарифа на сбор и вывоз твердых бытовых отходов, вывоз жидких бытовых отходов, оказываемых МУП «</w:t>
            </w:r>
            <w:proofErr w:type="spellStart"/>
            <w:r>
              <w:rPr>
                <w:rFonts w:ascii="Times New Roman" w:hAnsi="Times New Roman"/>
                <w:lang w:val="ru-RU"/>
              </w:rPr>
              <w:t>ЖКХТалицкий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№45</w:t>
            </w:r>
          </w:p>
        </w:tc>
        <w:tc>
          <w:tcPr>
            <w:tcW w:w="3286" w:type="pct"/>
            <w:vAlign w:val="center"/>
          </w:tcPr>
          <w:p w:rsidR="004776EA" w:rsidRDefault="004776EA" w:rsidP="002F6A39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Об утверждении размера платы граждан за содержание и ремонт жилого помещения для нанимателей жилых помещений по договорам социального найма, договорам найма жилых помещений, по договорам найма специализированного жилого фонда, находящегося в собственности Талицкого сельского поселения, и для граждан – собственников жилых помещений, которые не приняли решение о выборе способа управления этим домом не было реализовано в </w:t>
            </w:r>
            <w:proofErr w:type="spellStart"/>
            <w:r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сельском поселении с 01.03.2015</w:t>
            </w:r>
            <w:proofErr w:type="gramEnd"/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№46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 xml:space="preserve">Об установлении платы граждан за пользование жилым помещением (плата за наём) в </w:t>
            </w:r>
            <w:proofErr w:type="spellStart"/>
            <w:r w:rsidRPr="003C563D"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 w:rsidRPr="003C563D">
              <w:rPr>
                <w:rFonts w:ascii="Times New Roman" w:hAnsi="Times New Roman"/>
                <w:lang w:val="ru-RU"/>
              </w:rPr>
              <w:t xml:space="preserve"> сельском поселении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№47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порядка создания координационного совета по развитию малого и среднего предпринимательства при администрации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№48</w:t>
            </w:r>
          </w:p>
        </w:tc>
        <w:tc>
          <w:tcPr>
            <w:tcW w:w="3286" w:type="pct"/>
            <w:vAlign w:val="center"/>
          </w:tcPr>
          <w:p w:rsidR="004776EA" w:rsidRPr="00F4332B" w:rsidRDefault="004776EA" w:rsidP="00A4139B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bCs/>
                <w:lang w:val="ru-RU"/>
              </w:rPr>
              <w:t xml:space="preserve">О координационном Совете по развитию малого и среднего </w:t>
            </w:r>
            <w:r w:rsidRPr="00A4139B">
              <w:rPr>
                <w:rFonts w:ascii="Times New Roman" w:hAnsi="Times New Roman"/>
                <w:bCs/>
                <w:lang w:val="ru-RU"/>
              </w:rPr>
              <w:t>предпринимательства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№49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организации обучения населения Талицкого сельского поселения мерам пожарной безопасности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№50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организации пожарно-профилактической работы в жилом секторе и на объектах с массовым пребыванием людей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№51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Положения о добровольной пожарной охране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№52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>Об утверждении Порядка разработки, реализации и оценки эффективности муниципальных программ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№53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color w:val="333333"/>
                <w:lang w:val="ru-RU" w:eastAsia="ru-RU"/>
              </w:rPr>
              <w:t>О внесении изменений в постановление а</w:t>
            </w:r>
            <w:r w:rsidRPr="003C563D">
              <w:rPr>
                <w:rFonts w:ascii="Times New Roman" w:hAnsi="Times New Roman"/>
                <w:lang w:val="ru-RU"/>
              </w:rPr>
              <w:t>дминистрации Талицкого сельского поселения от 11.11.2014 №111  «Комплексное развитие системы коммунальной инфраструктуры, строительства и ремонта муниципального жилищного фонда, содержания дорог местного значения и благоустройства Талицкого    сельского     поселения на 2015 г. и на плановый период 2016-2017 годы»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26.03.2015</w:t>
            </w:r>
          </w:p>
          <w:p w:rsidR="004776EA" w:rsidRPr="00F4332B" w:rsidRDefault="004776EA" w:rsidP="003C56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№56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 w:eastAsia="ru-RU"/>
              </w:rPr>
              <w:t>Об утверждении Порядка оформления плановых (рейдовых) заданий и результатов платных (рейдовых) осмотров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№71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 w:eastAsia="ru-RU"/>
              </w:rPr>
              <w:t xml:space="preserve">Об утверждении генеральной схемы очистки территорий населенных пунктов Талицкого сельского поселения </w:t>
            </w:r>
            <w:proofErr w:type="spellStart"/>
            <w:r w:rsidRPr="003C563D">
              <w:rPr>
                <w:rFonts w:ascii="Times New Roman" w:hAnsi="Times New Roman"/>
                <w:lang w:val="ru-RU" w:eastAsia="ru-RU"/>
              </w:rPr>
              <w:t>Южского</w:t>
            </w:r>
            <w:proofErr w:type="spellEnd"/>
            <w:r w:rsidRPr="003C563D">
              <w:rPr>
                <w:rFonts w:ascii="Times New Roman" w:hAnsi="Times New Roman"/>
                <w:lang w:val="ru-RU" w:eastAsia="ru-RU"/>
              </w:rPr>
              <w:t xml:space="preserve"> муниципального района Ивановской области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№72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 w:eastAsia="ru-RU"/>
              </w:rPr>
              <w:t xml:space="preserve">Об отмене постановления Администрации Талицкого сельского поселения от 11.11.2014 №111 «Об утверждении муниципальной программы «Комплексное развитие системы </w:t>
            </w:r>
            <w:proofErr w:type="spellStart"/>
            <w:proofErr w:type="gramStart"/>
            <w:r w:rsidRPr="003C563D">
              <w:rPr>
                <w:rFonts w:ascii="Times New Roman" w:hAnsi="Times New Roman"/>
                <w:lang w:val="ru-RU" w:eastAsia="ru-RU"/>
              </w:rPr>
              <w:t>ком-мунальной</w:t>
            </w:r>
            <w:proofErr w:type="spellEnd"/>
            <w:proofErr w:type="gramEnd"/>
            <w:r w:rsidRPr="003C563D">
              <w:rPr>
                <w:rFonts w:ascii="Times New Roman" w:hAnsi="Times New Roman"/>
                <w:lang w:val="ru-RU" w:eastAsia="ru-RU"/>
              </w:rPr>
              <w:t xml:space="preserve"> инфраструктуры, строительства и ремонта муниципального жилищного фонда, содержанию дорог местного значения и благоустройства Талицкого сельского поселения на 2015 год и плановый период 2016-2017 г.»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№73</w:t>
            </w:r>
          </w:p>
        </w:tc>
        <w:tc>
          <w:tcPr>
            <w:tcW w:w="3286" w:type="pct"/>
            <w:vAlign w:val="center"/>
          </w:tcPr>
          <w:p w:rsidR="004776EA" w:rsidRPr="003C563D" w:rsidRDefault="004776EA" w:rsidP="003C563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 w:eastAsia="ru-RU"/>
              </w:rPr>
              <w:t xml:space="preserve">Об утверждении актуализированной схемы теплоснабжения села Талицы Талицкого сельского поселения </w:t>
            </w:r>
            <w:proofErr w:type="spellStart"/>
            <w:r w:rsidRPr="003C563D">
              <w:rPr>
                <w:rFonts w:ascii="Times New Roman" w:hAnsi="Times New Roman"/>
                <w:lang w:val="ru-RU" w:eastAsia="ru-RU"/>
              </w:rPr>
              <w:t>Южского</w:t>
            </w:r>
            <w:proofErr w:type="spellEnd"/>
            <w:r w:rsidRPr="003C563D">
              <w:rPr>
                <w:rFonts w:ascii="Times New Roman" w:hAnsi="Times New Roman"/>
                <w:lang w:val="ru-RU" w:eastAsia="ru-RU"/>
              </w:rPr>
              <w:t xml:space="preserve"> муниципального района Ивановской области на период 2014-2028г.г.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№84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C00B1F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 w:eastAsia="ru-RU"/>
              </w:rPr>
              <w:t xml:space="preserve">О подготовке проекта внесения изменений в Генеральный план и проекта внесения изменений правил землепользования и застройки с. Талицы </w:t>
            </w:r>
            <w:proofErr w:type="spellStart"/>
            <w:r w:rsidRPr="00C00B1F">
              <w:rPr>
                <w:rFonts w:ascii="Times New Roman" w:hAnsi="Times New Roman"/>
                <w:lang w:val="ru-RU" w:eastAsia="ru-RU"/>
              </w:rPr>
              <w:t>Южского</w:t>
            </w:r>
            <w:proofErr w:type="spellEnd"/>
            <w:r w:rsidRPr="00C00B1F">
              <w:rPr>
                <w:rFonts w:ascii="Times New Roman" w:hAnsi="Times New Roman"/>
                <w:lang w:val="ru-RU" w:eastAsia="ru-RU"/>
              </w:rPr>
              <w:t xml:space="preserve"> муниципального района Ивановской области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№85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 w:eastAsia="ru-RU"/>
              </w:rPr>
              <w:t>Об утверждении Положения о платных услугах, предоставляемых физическим и юридическим лицам муниципальным казенным учреждением «</w:t>
            </w:r>
            <w:proofErr w:type="spellStart"/>
            <w:r w:rsidRPr="00C00B1F">
              <w:rPr>
                <w:rFonts w:ascii="Times New Roman" w:hAnsi="Times New Roman"/>
                <w:lang w:val="ru-RU" w:eastAsia="ru-RU"/>
              </w:rPr>
              <w:t>Талицкий</w:t>
            </w:r>
            <w:proofErr w:type="spellEnd"/>
            <w:r w:rsidRPr="00C00B1F">
              <w:rPr>
                <w:rFonts w:ascii="Times New Roman" w:hAnsi="Times New Roman"/>
                <w:lang w:val="ru-RU" w:eastAsia="ru-RU"/>
              </w:rPr>
              <w:t xml:space="preserve"> сельский Дом культуры»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№86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Об утверждении отчета об исполнении бюджета Талицкого сельского поселения, сведений об использовании резервного фонда администрации Талицкого сельского поселения, сведений о численности депутатов, выборных должностных лиц местного самоуправления работающих на постоянной основе, муниципальных служащих, работников муниципальных учреждений и фактических затратах на их денежное содержание  за 1 полугодие 2015 года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№91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Об отмене Постановления администрации Талицкого сельского поселения №100а от 01.11.2014 года «О переходе к формированию бюджета Талицкого сельского поселения на основе муниципальных программ»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№92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Об отмене Постановления администрации Талицкого сельского поселения №161 от 18.11.2014 года «Об утверждении Порядка составления и ведения кассового плана исполнения бюджета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№93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 xml:space="preserve">Об отмене Постановления администрации Талицкого сельского поселения №22 от 02.02.2015 года «О порядке </w:t>
            </w:r>
            <w:proofErr w:type="gramStart"/>
            <w:r w:rsidRPr="00C00B1F">
              <w:rPr>
                <w:rFonts w:ascii="Times New Roman" w:hAnsi="Times New Roman"/>
                <w:lang w:val="ru-RU"/>
              </w:rPr>
              <w:t>санкционирования оплаты денежных обязательств получателей средств бюджета</w:t>
            </w:r>
            <w:proofErr w:type="gramEnd"/>
            <w:r w:rsidRPr="00C00B1F">
              <w:rPr>
                <w:rFonts w:ascii="Times New Roman" w:hAnsi="Times New Roman"/>
                <w:lang w:val="ru-RU"/>
              </w:rPr>
              <w:t xml:space="preserve"> Талицкого сельского поселения и администраторов источников финансирования дефицита бюджета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№94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Об утверждении Положения о порядке расходования средств резервного фонда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№95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eastAsia="Arial Unicode MS" w:hAnsi="Times New Roman"/>
                <w:lang w:val="ru-RU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предпринимателя, физическим лицам – производителям товаров, работ, услуг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11.08.2015</w:t>
            </w:r>
          </w:p>
          <w:p w:rsidR="004776EA" w:rsidRPr="00F4332B" w:rsidRDefault="004776EA" w:rsidP="00C00B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№106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№6 от 03.02.2014 года «Об утверждении схемы размещения нестационарных торговых объектов на территории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№109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 внесении дополнений в Постановление администрации Талицкого сельского поселения №6 от 03.02.2014 года «Об утверждении схемы размещения нестационарных торговых объектов на территории Талицкого сельского поселения»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№110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от 06.11.2014 года №107 «Об утверждении муниципальной программы «Развитие культуры Талицкого сельского поселения»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№111</w:t>
            </w:r>
          </w:p>
        </w:tc>
        <w:tc>
          <w:tcPr>
            <w:tcW w:w="3286" w:type="pct"/>
            <w:vAlign w:val="center"/>
          </w:tcPr>
          <w:p w:rsidR="004776EA" w:rsidRPr="00C00B1F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C00B1F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от 11.11.2014 года №114 «Об утверждении муниципальной программы «Развитие физической культуры, спорта и повышение эффективности реализации молодежной политики Талицкого сельского поселения»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№112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 xml:space="preserve">О внесении изменений в постановление администрации Талицкого сельского поселения от 11.11.2014 года №113 «Об утверждении муниципальной программы «Обеспечение безопасности граждан и профилактика правонарушений в </w:t>
            </w:r>
            <w:proofErr w:type="spellStart"/>
            <w:r w:rsidRPr="0057014B"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 w:rsidRPr="0057014B">
              <w:rPr>
                <w:rFonts w:ascii="Times New Roman" w:hAnsi="Times New Roman"/>
                <w:lang w:val="ru-RU"/>
              </w:rPr>
              <w:t xml:space="preserve"> сельском поселении»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№113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отмене постановления администрации Талицкого сельского поселения №24 от 06.02.2015 года «Об утверждении Порядка обжалования муниципальных правовых актов администрации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№114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 внесении дополнений в Постановление администрации Талицкого сельского поселения №133 от 30.12.2011 года «О комиссии по урегулированию конфликта интересов администрации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№115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 создании единой комиссии (конкурсной, аукционной)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администрации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№116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 xml:space="preserve">Об отмене Постановления администрации Талицкого сельского поселения от 25.05.2015 года №75а «Об </w:t>
            </w:r>
            <w:proofErr w:type="spellStart"/>
            <w:r w:rsidRPr="0057014B">
              <w:rPr>
                <w:rFonts w:ascii="Times New Roman" w:hAnsi="Times New Roman"/>
                <w:lang w:val="ru-RU"/>
              </w:rPr>
              <w:t>обязании</w:t>
            </w:r>
            <w:proofErr w:type="spellEnd"/>
            <w:r w:rsidRPr="0057014B">
              <w:rPr>
                <w:rFonts w:ascii="Times New Roman" w:hAnsi="Times New Roman"/>
                <w:lang w:val="ru-RU"/>
              </w:rPr>
              <w:t xml:space="preserve"> МУП «ЖКХ </w:t>
            </w:r>
            <w:proofErr w:type="spellStart"/>
            <w:r w:rsidRPr="0057014B">
              <w:rPr>
                <w:rFonts w:ascii="Times New Roman" w:hAnsi="Times New Roman"/>
                <w:lang w:val="ru-RU"/>
              </w:rPr>
              <w:t>Талицкий</w:t>
            </w:r>
            <w:proofErr w:type="spellEnd"/>
            <w:r w:rsidRPr="0057014B">
              <w:rPr>
                <w:rFonts w:ascii="Times New Roman" w:hAnsi="Times New Roman"/>
                <w:lang w:val="ru-RU"/>
              </w:rPr>
              <w:t>» исполнять обязанности по управлению многоквартирными домами, оказанию услуг и (или) выполнению работ по содержанию и ремонту общего имущества в многоквартирном доме»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31.08.2015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№117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№120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№34 от 24.02.2015 года «Об утверждении административного регламента по предоставлению муниципальной услуги: «Назначение, выплата, перерасчет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rFonts w:ascii="Times New Roman" w:hAnsi="Times New Roman"/>
                <w:lang w:val="ru-RU"/>
              </w:rPr>
              <w:t xml:space="preserve"> Талицкого сельского поселения»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№122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 xml:space="preserve">О внесении изменений в Постановление администрации Талицкого сельского поселения от 08.05.2015 года №71 «Об утверждении Генеральной схемы очистки территории населенных пунктов Талицкого сельского поселения </w:t>
            </w:r>
            <w:proofErr w:type="spellStart"/>
            <w:r w:rsidRPr="0057014B">
              <w:rPr>
                <w:rFonts w:ascii="Times New Roman" w:hAnsi="Times New Roman"/>
                <w:lang w:val="ru-RU"/>
              </w:rPr>
              <w:t>Южского</w:t>
            </w:r>
            <w:proofErr w:type="spellEnd"/>
            <w:r w:rsidRPr="0057014B">
              <w:rPr>
                <w:rFonts w:ascii="Times New Roman" w:hAnsi="Times New Roman"/>
                <w:lang w:val="ru-RU"/>
              </w:rPr>
              <w:t xml:space="preserve"> муниципального района Ивановской области»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№138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№139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отчета об исполнении бюджета Талицкого сельского поселения, сведений об использовании резервного фонда администрации Талицкого сельского поселения, 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9 месяцев 2015 года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№140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на котором расположены здания, сооружения в собственность, аренду, постоянное (бессрочное) пользование, безвозмездное пользование»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№141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«Предоставление в аренду без проведения торгов земельных участков однократно, для завершения строительства объектов незавершенного строительства»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№142</w:t>
            </w:r>
          </w:p>
        </w:tc>
        <w:tc>
          <w:tcPr>
            <w:tcW w:w="3286" w:type="pct"/>
            <w:vAlign w:val="center"/>
          </w:tcPr>
          <w:p w:rsidR="004776EA" w:rsidRPr="0057014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7014B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свободного от застройки без проведения торгов (в собственность, аренду, постоянное (бессрочное) пользование, безвозмездное пользование)»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№143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</w:t>
            </w:r>
            <w:r w:rsidRPr="002F6A39">
              <w:rPr>
                <w:rFonts w:ascii="Times New Roman" w:hAnsi="Times New Roman"/>
                <w:lang w:val="ru-RU"/>
              </w:rPr>
              <w:lastRenderedPageBreak/>
              <w:t>государственной или муниципальной собственности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№144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№145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пользование и пожизненного наследуемого владения земельным участком по заявлению правообладателя»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№146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№23 от 02.05.2012 года «Об утверждении реестра муниципальных услуг Талицкого сельского поселения (в редакции Постановления администрации Талицкого сельского поселения №38 от 25.02.2015 года)»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№151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 переходе к формированию бюджета Талицкого сельского поселения на основе муниципальных программ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№152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утверждении Методических указаний по разработке и реализации муниципальных программ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№153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утверждении Методических указаний по разработке и реализации муниципальных программ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№154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отмене постановлений администрации Талицкого сельского поселения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№155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Талицкого сельского поселения №23 от 02.05.2012 года «Об утверждении реестра муниципальных услуг Талицкого сельского поселения (в ред. постановлений №38 от 25.02.2015, №146 от 12.10.2015)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№158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lang w:val="ru-RU"/>
              </w:rPr>
              <w:t>Об утверждении Положения о резерве управленческих кадров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№165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/>
                <w:bCs/>
                <w:lang w:val="ru-RU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недвижимости, установление местоположения строениям»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№169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 w:cs="Times New Roman"/>
                <w:lang w:val="ru-RU"/>
              </w:rPr>
              <w:t xml:space="preserve">Об утверждении </w:t>
            </w:r>
            <w:hyperlink w:anchor="P44" w:history="1">
              <w:r w:rsidRPr="002F6A39">
                <w:rPr>
                  <w:rFonts w:ascii="Times New Roman" w:hAnsi="Times New Roman" w:cs="Times New Roman"/>
                  <w:lang w:val="ru-RU"/>
                </w:rPr>
                <w:t>Положения</w:t>
              </w:r>
            </w:hyperlink>
            <w:r w:rsidRPr="002F6A39">
              <w:rPr>
                <w:rFonts w:ascii="Times New Roman" w:hAnsi="Times New Roman" w:cs="Times New Roman"/>
                <w:lang w:val="ru-RU"/>
              </w:rPr>
              <w:t xml:space="preserve"> о предоставлении лицом, поступающим на </w:t>
            </w:r>
            <w:proofErr w:type="gramStart"/>
            <w:r w:rsidRPr="002F6A39">
              <w:rPr>
                <w:rFonts w:ascii="Times New Roman" w:hAnsi="Times New Roman" w:cs="Times New Roman"/>
                <w:lang w:val="ru-RU"/>
              </w:rPr>
              <w:t>работу</w:t>
            </w:r>
            <w:proofErr w:type="gramEnd"/>
            <w:r w:rsidRPr="002F6A39">
              <w:rPr>
                <w:rFonts w:ascii="Times New Roman" w:hAnsi="Times New Roman" w:cs="Times New Roman"/>
                <w:lang w:val="ru-RU"/>
              </w:rPr>
              <w:t xml:space="preserve"> на должность руководителя муниципального учреждения Талицкого сельского поселения, а также руководителем муниципального учреждения Талицкого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№170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hAnsi="Times New Roman" w:cs="Times New Roman"/>
                <w:lang w:val="ru-RU"/>
              </w:rPr>
              <w:t xml:space="preserve">Об утверждении Положения о проверке достоверности и полноты сведений, представляемых лицами, поступающими на </w:t>
            </w:r>
            <w:proofErr w:type="gramStart"/>
            <w:r w:rsidRPr="002F6A39">
              <w:rPr>
                <w:rFonts w:ascii="Times New Roman" w:hAnsi="Times New Roman" w:cs="Times New Roman"/>
                <w:lang w:val="ru-RU"/>
              </w:rPr>
              <w:t>работу</w:t>
            </w:r>
            <w:proofErr w:type="gramEnd"/>
            <w:r w:rsidRPr="002F6A39">
              <w:rPr>
                <w:rFonts w:ascii="Times New Roman" w:hAnsi="Times New Roman" w:cs="Times New Roman"/>
                <w:lang w:val="ru-RU"/>
              </w:rPr>
              <w:t xml:space="preserve"> на должность руководителя муниципального учреждения Талицкого сельского поселения, и руководителями муниципальных учреждений Талицкого </w:t>
            </w:r>
            <w:r w:rsidRPr="002F6A39">
              <w:rPr>
                <w:rFonts w:ascii="Times New Roman" w:hAnsi="Times New Roman" w:cs="Times New Roman"/>
                <w:lang w:val="ru-RU"/>
              </w:rPr>
              <w:lastRenderedPageBreak/>
              <w:t>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№171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2F6A39">
              <w:rPr>
                <w:rFonts w:ascii="Times New Roman" w:eastAsia="Arial Unicode MS" w:hAnsi="Times New Roman"/>
                <w:lang w:val="ru-RU"/>
              </w:rPr>
              <w:t>О внесении изменений в постановление администрации Талицкого сельского поселения от 27.07.2015 № 94  «Об утверждении Положения о порядке расходования средств Резервного фонда Талицкого сельского поселения»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25.12.2015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№178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Об утверждении муниципальной программы «Развитие культуры в </w:t>
            </w:r>
            <w:proofErr w:type="spellStart"/>
            <w:r>
              <w:rPr>
                <w:rFonts w:ascii="Times New Roman" w:eastAsia="Arial Unicode MS" w:hAnsi="Times New Roman"/>
                <w:lang w:val="ru-RU"/>
              </w:rPr>
              <w:t>Талицком</w:t>
            </w:r>
            <w:proofErr w:type="spellEnd"/>
            <w:r>
              <w:rPr>
                <w:rFonts w:ascii="Times New Roman" w:eastAsia="Arial Unicode MS" w:hAnsi="Times New Roman"/>
                <w:lang w:val="ru-RU"/>
              </w:rPr>
              <w:t xml:space="preserve"> сельском поселении»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25.12.2015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№179</w:t>
            </w:r>
          </w:p>
        </w:tc>
        <w:tc>
          <w:tcPr>
            <w:tcW w:w="3286" w:type="pct"/>
            <w:vAlign w:val="center"/>
          </w:tcPr>
          <w:p w:rsidR="004776EA" w:rsidRPr="002F6A39" w:rsidRDefault="004776EA" w:rsidP="002F6A39">
            <w:pPr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Об утверждении муниципальной программы «Развитие физической культуры, спорта и повышение эффективности реализации молодежной политики Талицкого сельского поселения» на 2016 года и плановый период 2017-2018 годов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№180</w:t>
            </w:r>
          </w:p>
        </w:tc>
        <w:tc>
          <w:tcPr>
            <w:tcW w:w="3286" w:type="pct"/>
            <w:vAlign w:val="center"/>
          </w:tcPr>
          <w:p w:rsidR="004776EA" w:rsidRPr="00044D65" w:rsidRDefault="004776EA" w:rsidP="002F6A3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муниципальной программы «Доступная среда для инвалидов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групп населения Талицкого сельского поселения» на 2016 год и плановый период 2017-2018 годов</w:t>
            </w:r>
          </w:p>
        </w:tc>
      </w:tr>
      <w:tr w:rsidR="004776EA" w:rsidRPr="002B60D7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№181</w:t>
            </w:r>
          </w:p>
        </w:tc>
        <w:tc>
          <w:tcPr>
            <w:tcW w:w="3286" w:type="pct"/>
            <w:vAlign w:val="center"/>
          </w:tcPr>
          <w:p w:rsidR="004776EA" w:rsidRPr="00044D65" w:rsidRDefault="004776EA" w:rsidP="002F6A3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 утверждении </w:t>
            </w:r>
            <w:proofErr w:type="spellStart"/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>муницпальной</w:t>
            </w:r>
            <w:proofErr w:type="spellEnd"/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программы «Обеспечение безопасности граждан и профилактика правонарушений в </w:t>
            </w:r>
            <w:proofErr w:type="spellStart"/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>Талицком</w:t>
            </w:r>
            <w:proofErr w:type="spellEnd"/>
            <w:r w:rsidRPr="00044D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сельском поселении» на 2016 год и плановый период 2017-2018 годов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№182</w:t>
            </w:r>
          </w:p>
        </w:tc>
        <w:tc>
          <w:tcPr>
            <w:tcW w:w="3286" w:type="pct"/>
            <w:vAlign w:val="center"/>
          </w:tcPr>
          <w:p w:rsidR="004776EA" w:rsidRPr="00A4139B" w:rsidRDefault="004776EA" w:rsidP="002F6A3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4139B">
              <w:rPr>
                <w:rFonts w:ascii="Times New Roman" w:eastAsia="Times New Roman" w:hAnsi="Times New Roman" w:cs="Times New Roman"/>
                <w:lang w:val="ru-RU" w:eastAsia="ru-RU"/>
              </w:rPr>
              <w:t>Об утверждении муниципальной программы «Совершенствование институтов местного самоуправления Талицкого сельского поселения»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№187</w:t>
            </w:r>
          </w:p>
        </w:tc>
        <w:tc>
          <w:tcPr>
            <w:tcW w:w="3286" w:type="pct"/>
            <w:vAlign w:val="center"/>
          </w:tcPr>
          <w:p w:rsidR="004776EA" w:rsidRPr="00A4139B" w:rsidRDefault="004776EA" w:rsidP="002F6A3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4139B">
              <w:rPr>
                <w:rFonts w:ascii="Times New Roman" w:eastAsia="Times New Roman" w:hAnsi="Times New Roman" w:cs="Times New Roman"/>
                <w:lang w:val="ru-RU" w:eastAsia="ru-RU"/>
              </w:rPr>
              <w:t>Об утверждении гарантированного перечня услуг по погребению умерших граждан на территории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№188</w:t>
            </w:r>
          </w:p>
        </w:tc>
        <w:tc>
          <w:tcPr>
            <w:tcW w:w="3286" w:type="pct"/>
            <w:vAlign w:val="center"/>
          </w:tcPr>
          <w:p w:rsidR="004776EA" w:rsidRPr="00F4332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3C563D">
              <w:rPr>
                <w:rFonts w:ascii="Times New Roman" w:hAnsi="Times New Roman"/>
                <w:lang w:val="ru-RU"/>
              </w:rPr>
              <w:t xml:space="preserve">Об установлении платы граждан за пользование жилым помещением (плата за наём) в </w:t>
            </w:r>
            <w:proofErr w:type="spellStart"/>
            <w:r w:rsidRPr="003C563D"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 w:rsidRPr="003C563D">
              <w:rPr>
                <w:rFonts w:ascii="Times New Roman" w:hAnsi="Times New Roman"/>
                <w:lang w:val="ru-RU"/>
              </w:rPr>
              <w:t xml:space="preserve"> сельском поселении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№189</w:t>
            </w:r>
          </w:p>
        </w:tc>
        <w:tc>
          <w:tcPr>
            <w:tcW w:w="3286" w:type="pct"/>
            <w:vAlign w:val="center"/>
          </w:tcPr>
          <w:p w:rsidR="004776EA" w:rsidRPr="00F4332B" w:rsidRDefault="004776EA" w:rsidP="002F6A39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Об утверждении тарифа на сбор и вывоз твердых бытовых отходов, вывоз жидких бытовых отходов, оказываемых МУП «</w:t>
            </w:r>
            <w:proofErr w:type="spellStart"/>
            <w:r>
              <w:rPr>
                <w:rFonts w:ascii="Times New Roman" w:hAnsi="Times New Roman"/>
                <w:lang w:val="ru-RU"/>
              </w:rPr>
              <w:t>ЖКХТалицкий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31.12.2015</w:t>
            </w:r>
          </w:p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№190</w:t>
            </w:r>
          </w:p>
        </w:tc>
        <w:tc>
          <w:tcPr>
            <w:tcW w:w="3286" w:type="pct"/>
            <w:vAlign w:val="center"/>
          </w:tcPr>
          <w:p w:rsidR="004776EA" w:rsidRPr="00F4332B" w:rsidRDefault="004776EA" w:rsidP="00A4139B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Об утверждении размера платы граждан за содержание и ремонт жилого помещения для нанимателей жилых помещений по договорам социального найма, договорам найма жилых помещений, по договорам найма специализированного жилого фонда, находящегося в собственности Талицкого сельского поселения, и для граждан – собственников жилых помещений, которые не приняли решение о выборе способа управления этим домом не было реализовано в </w:t>
            </w:r>
            <w:proofErr w:type="spellStart"/>
            <w:r>
              <w:rPr>
                <w:rFonts w:ascii="Times New Roman" w:hAnsi="Times New Roman"/>
                <w:lang w:val="ru-RU"/>
              </w:rPr>
              <w:t>Талицком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сельском поселении с 01.01.2016</w:t>
            </w:r>
            <w:proofErr w:type="gramEnd"/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31.12.2015</w:t>
            </w:r>
          </w:p>
          <w:p w:rsidR="004776EA" w:rsidRDefault="004776EA" w:rsidP="00A413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№193</w:t>
            </w:r>
          </w:p>
        </w:tc>
        <w:tc>
          <w:tcPr>
            <w:tcW w:w="3286" w:type="pct"/>
            <w:vAlign w:val="center"/>
          </w:tcPr>
          <w:p w:rsidR="004776EA" w:rsidRDefault="004776EA" w:rsidP="00A41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утверждении Порядка исполнения бюджета Талицкого сельского поселения по расходам, источникам финансирования дефицита бюджета Талицкого сельского поселения</w:t>
            </w:r>
          </w:p>
        </w:tc>
      </w:tr>
      <w:tr w:rsidR="004776EA" w:rsidRPr="004776EA" w:rsidTr="004776EA">
        <w:tc>
          <w:tcPr>
            <w:tcW w:w="927" w:type="pct"/>
          </w:tcPr>
          <w:p w:rsidR="004776EA" w:rsidRPr="00F4332B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pct"/>
          </w:tcPr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31.12.2015</w:t>
            </w:r>
          </w:p>
          <w:p w:rsidR="004776EA" w:rsidRDefault="004776EA" w:rsidP="002F6A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№195</w:t>
            </w:r>
          </w:p>
        </w:tc>
        <w:tc>
          <w:tcPr>
            <w:tcW w:w="3286" w:type="pct"/>
            <w:vAlign w:val="center"/>
          </w:tcPr>
          <w:p w:rsidR="004776EA" w:rsidRDefault="004776EA" w:rsidP="00A41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утверждении Правил определения нормативных затрат на обеспечение функций муниципальных органов Талицкого сельского поселения, в том числе подведомственных казенных учреждений</w:t>
            </w:r>
          </w:p>
        </w:tc>
      </w:tr>
    </w:tbl>
    <w:p w:rsidR="002B60D7" w:rsidRDefault="002B60D7" w:rsidP="002B60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690E" w:rsidRPr="0064690E" w:rsidRDefault="0064690E" w:rsidP="00646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690E" w:rsidRPr="0064690E" w:rsidSect="00AB2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8E4"/>
    <w:rsid w:val="0000006A"/>
    <w:rsid w:val="00000605"/>
    <w:rsid w:val="00000AC4"/>
    <w:rsid w:val="00001DDF"/>
    <w:rsid w:val="0000203A"/>
    <w:rsid w:val="00002611"/>
    <w:rsid w:val="000030DA"/>
    <w:rsid w:val="000045C7"/>
    <w:rsid w:val="00004C88"/>
    <w:rsid w:val="00004D7E"/>
    <w:rsid w:val="000064BF"/>
    <w:rsid w:val="00006737"/>
    <w:rsid w:val="00006776"/>
    <w:rsid w:val="00006AE2"/>
    <w:rsid w:val="00006F05"/>
    <w:rsid w:val="0000708D"/>
    <w:rsid w:val="00007357"/>
    <w:rsid w:val="0000740A"/>
    <w:rsid w:val="0000780C"/>
    <w:rsid w:val="00007CB1"/>
    <w:rsid w:val="00010030"/>
    <w:rsid w:val="00010ECF"/>
    <w:rsid w:val="000116F0"/>
    <w:rsid w:val="00011CC1"/>
    <w:rsid w:val="00011D75"/>
    <w:rsid w:val="000126A5"/>
    <w:rsid w:val="00012A01"/>
    <w:rsid w:val="00012CF7"/>
    <w:rsid w:val="00013965"/>
    <w:rsid w:val="000148F9"/>
    <w:rsid w:val="00014AAF"/>
    <w:rsid w:val="0001608F"/>
    <w:rsid w:val="000162DB"/>
    <w:rsid w:val="00016F4B"/>
    <w:rsid w:val="00017B21"/>
    <w:rsid w:val="00017C4F"/>
    <w:rsid w:val="00017EFC"/>
    <w:rsid w:val="000201D6"/>
    <w:rsid w:val="00020763"/>
    <w:rsid w:val="00020ED2"/>
    <w:rsid w:val="0002175A"/>
    <w:rsid w:val="0002214E"/>
    <w:rsid w:val="00022387"/>
    <w:rsid w:val="0002256F"/>
    <w:rsid w:val="00022764"/>
    <w:rsid w:val="000227D2"/>
    <w:rsid w:val="00022DA0"/>
    <w:rsid w:val="00023358"/>
    <w:rsid w:val="000234C9"/>
    <w:rsid w:val="0002480D"/>
    <w:rsid w:val="00024A6E"/>
    <w:rsid w:val="0002545A"/>
    <w:rsid w:val="00026240"/>
    <w:rsid w:val="00026932"/>
    <w:rsid w:val="00026A04"/>
    <w:rsid w:val="00027832"/>
    <w:rsid w:val="0002799A"/>
    <w:rsid w:val="00027F67"/>
    <w:rsid w:val="000309CC"/>
    <w:rsid w:val="000311A2"/>
    <w:rsid w:val="00031971"/>
    <w:rsid w:val="00032421"/>
    <w:rsid w:val="00032998"/>
    <w:rsid w:val="00032BF8"/>
    <w:rsid w:val="00032C83"/>
    <w:rsid w:val="00032E6F"/>
    <w:rsid w:val="000331D0"/>
    <w:rsid w:val="00033B71"/>
    <w:rsid w:val="00033E18"/>
    <w:rsid w:val="00034D54"/>
    <w:rsid w:val="000352D0"/>
    <w:rsid w:val="000358A0"/>
    <w:rsid w:val="00036039"/>
    <w:rsid w:val="000362B2"/>
    <w:rsid w:val="00036F16"/>
    <w:rsid w:val="00037102"/>
    <w:rsid w:val="0003712D"/>
    <w:rsid w:val="00037BF0"/>
    <w:rsid w:val="000403C3"/>
    <w:rsid w:val="000404A3"/>
    <w:rsid w:val="00040565"/>
    <w:rsid w:val="000405BC"/>
    <w:rsid w:val="00041182"/>
    <w:rsid w:val="00042659"/>
    <w:rsid w:val="000444E7"/>
    <w:rsid w:val="000444ED"/>
    <w:rsid w:val="00044D65"/>
    <w:rsid w:val="000456FE"/>
    <w:rsid w:val="00046813"/>
    <w:rsid w:val="00046B44"/>
    <w:rsid w:val="00047128"/>
    <w:rsid w:val="00050845"/>
    <w:rsid w:val="00051299"/>
    <w:rsid w:val="0005159F"/>
    <w:rsid w:val="00052174"/>
    <w:rsid w:val="0005329E"/>
    <w:rsid w:val="00053351"/>
    <w:rsid w:val="000535D7"/>
    <w:rsid w:val="00053BF7"/>
    <w:rsid w:val="0005431E"/>
    <w:rsid w:val="00055966"/>
    <w:rsid w:val="00055C0C"/>
    <w:rsid w:val="00055EF5"/>
    <w:rsid w:val="00056184"/>
    <w:rsid w:val="00056333"/>
    <w:rsid w:val="00056889"/>
    <w:rsid w:val="00056E3E"/>
    <w:rsid w:val="00056E67"/>
    <w:rsid w:val="00056ECC"/>
    <w:rsid w:val="000572A7"/>
    <w:rsid w:val="00057306"/>
    <w:rsid w:val="0005739B"/>
    <w:rsid w:val="00057E9B"/>
    <w:rsid w:val="000600B1"/>
    <w:rsid w:val="000610E6"/>
    <w:rsid w:val="00062098"/>
    <w:rsid w:val="00062910"/>
    <w:rsid w:val="00062FB6"/>
    <w:rsid w:val="00064006"/>
    <w:rsid w:val="000640FE"/>
    <w:rsid w:val="00064340"/>
    <w:rsid w:val="00064C50"/>
    <w:rsid w:val="00064CD6"/>
    <w:rsid w:val="00065321"/>
    <w:rsid w:val="000653CE"/>
    <w:rsid w:val="00065797"/>
    <w:rsid w:val="00065AC2"/>
    <w:rsid w:val="0006731E"/>
    <w:rsid w:val="00067C0E"/>
    <w:rsid w:val="000705E1"/>
    <w:rsid w:val="00071167"/>
    <w:rsid w:val="00071A80"/>
    <w:rsid w:val="00071C23"/>
    <w:rsid w:val="000725C0"/>
    <w:rsid w:val="000733F1"/>
    <w:rsid w:val="000746E8"/>
    <w:rsid w:val="00076722"/>
    <w:rsid w:val="00076E33"/>
    <w:rsid w:val="00080452"/>
    <w:rsid w:val="0008056F"/>
    <w:rsid w:val="000821B6"/>
    <w:rsid w:val="00082303"/>
    <w:rsid w:val="0008233D"/>
    <w:rsid w:val="00082462"/>
    <w:rsid w:val="00083662"/>
    <w:rsid w:val="00083ABC"/>
    <w:rsid w:val="00083EE2"/>
    <w:rsid w:val="0008411B"/>
    <w:rsid w:val="00084B58"/>
    <w:rsid w:val="00084EC0"/>
    <w:rsid w:val="00084F7F"/>
    <w:rsid w:val="00085580"/>
    <w:rsid w:val="000863E7"/>
    <w:rsid w:val="000876A7"/>
    <w:rsid w:val="0008786B"/>
    <w:rsid w:val="00090B0C"/>
    <w:rsid w:val="00091196"/>
    <w:rsid w:val="00091C27"/>
    <w:rsid w:val="000921EA"/>
    <w:rsid w:val="00092455"/>
    <w:rsid w:val="00093028"/>
    <w:rsid w:val="00093085"/>
    <w:rsid w:val="000936B3"/>
    <w:rsid w:val="00093753"/>
    <w:rsid w:val="000939AC"/>
    <w:rsid w:val="0009500E"/>
    <w:rsid w:val="0009531F"/>
    <w:rsid w:val="000953BF"/>
    <w:rsid w:val="00095D4F"/>
    <w:rsid w:val="00095E8C"/>
    <w:rsid w:val="00096121"/>
    <w:rsid w:val="00096BEB"/>
    <w:rsid w:val="00097555"/>
    <w:rsid w:val="0009795A"/>
    <w:rsid w:val="000A10BF"/>
    <w:rsid w:val="000A22F3"/>
    <w:rsid w:val="000A2D22"/>
    <w:rsid w:val="000A2E2C"/>
    <w:rsid w:val="000A50B4"/>
    <w:rsid w:val="000A5497"/>
    <w:rsid w:val="000A5A2C"/>
    <w:rsid w:val="000A5BD4"/>
    <w:rsid w:val="000A6667"/>
    <w:rsid w:val="000A6CF9"/>
    <w:rsid w:val="000A74F1"/>
    <w:rsid w:val="000A7946"/>
    <w:rsid w:val="000A7B6F"/>
    <w:rsid w:val="000A7C12"/>
    <w:rsid w:val="000A7E24"/>
    <w:rsid w:val="000A7EFF"/>
    <w:rsid w:val="000A7FA6"/>
    <w:rsid w:val="000B03F7"/>
    <w:rsid w:val="000B0490"/>
    <w:rsid w:val="000B09A8"/>
    <w:rsid w:val="000B1CE8"/>
    <w:rsid w:val="000B20B2"/>
    <w:rsid w:val="000B2454"/>
    <w:rsid w:val="000B24A0"/>
    <w:rsid w:val="000B2CE4"/>
    <w:rsid w:val="000B33FD"/>
    <w:rsid w:val="000B3C3D"/>
    <w:rsid w:val="000B3D01"/>
    <w:rsid w:val="000B49C3"/>
    <w:rsid w:val="000B4EC3"/>
    <w:rsid w:val="000B53F6"/>
    <w:rsid w:val="000B54F1"/>
    <w:rsid w:val="000B69D7"/>
    <w:rsid w:val="000B71A3"/>
    <w:rsid w:val="000B72A5"/>
    <w:rsid w:val="000B72D5"/>
    <w:rsid w:val="000B77C1"/>
    <w:rsid w:val="000C050E"/>
    <w:rsid w:val="000C0C63"/>
    <w:rsid w:val="000C0C7C"/>
    <w:rsid w:val="000C12E1"/>
    <w:rsid w:val="000C20EB"/>
    <w:rsid w:val="000C22EE"/>
    <w:rsid w:val="000C2996"/>
    <w:rsid w:val="000C2A66"/>
    <w:rsid w:val="000C302A"/>
    <w:rsid w:val="000C3327"/>
    <w:rsid w:val="000C3781"/>
    <w:rsid w:val="000C4D5A"/>
    <w:rsid w:val="000C4DD2"/>
    <w:rsid w:val="000C5602"/>
    <w:rsid w:val="000C62C0"/>
    <w:rsid w:val="000C640F"/>
    <w:rsid w:val="000C7CB4"/>
    <w:rsid w:val="000D0399"/>
    <w:rsid w:val="000D0537"/>
    <w:rsid w:val="000D1663"/>
    <w:rsid w:val="000D1851"/>
    <w:rsid w:val="000D1F54"/>
    <w:rsid w:val="000D2651"/>
    <w:rsid w:val="000D30A0"/>
    <w:rsid w:val="000D389C"/>
    <w:rsid w:val="000D4026"/>
    <w:rsid w:val="000D5316"/>
    <w:rsid w:val="000D54EB"/>
    <w:rsid w:val="000D6432"/>
    <w:rsid w:val="000D68E5"/>
    <w:rsid w:val="000D79FF"/>
    <w:rsid w:val="000D7E8D"/>
    <w:rsid w:val="000E033F"/>
    <w:rsid w:val="000E0496"/>
    <w:rsid w:val="000E0746"/>
    <w:rsid w:val="000E2E8A"/>
    <w:rsid w:val="000E3330"/>
    <w:rsid w:val="000E3443"/>
    <w:rsid w:val="000E36A9"/>
    <w:rsid w:val="000E4034"/>
    <w:rsid w:val="000E4598"/>
    <w:rsid w:val="000E4D2B"/>
    <w:rsid w:val="000E504E"/>
    <w:rsid w:val="000E560C"/>
    <w:rsid w:val="000E598C"/>
    <w:rsid w:val="000E61E3"/>
    <w:rsid w:val="000E6532"/>
    <w:rsid w:val="000E6669"/>
    <w:rsid w:val="000E6BC2"/>
    <w:rsid w:val="000E6E60"/>
    <w:rsid w:val="000F19EC"/>
    <w:rsid w:val="000F1B8F"/>
    <w:rsid w:val="000F2064"/>
    <w:rsid w:val="000F21ED"/>
    <w:rsid w:val="000F344F"/>
    <w:rsid w:val="000F4753"/>
    <w:rsid w:val="000F5FF5"/>
    <w:rsid w:val="000F65B2"/>
    <w:rsid w:val="000F6BCA"/>
    <w:rsid w:val="000F73C9"/>
    <w:rsid w:val="000F7EDD"/>
    <w:rsid w:val="00100367"/>
    <w:rsid w:val="00100A7A"/>
    <w:rsid w:val="001014E3"/>
    <w:rsid w:val="001016DA"/>
    <w:rsid w:val="001017C3"/>
    <w:rsid w:val="00102230"/>
    <w:rsid w:val="0010268F"/>
    <w:rsid w:val="00102F61"/>
    <w:rsid w:val="001034F3"/>
    <w:rsid w:val="001037B5"/>
    <w:rsid w:val="00103A95"/>
    <w:rsid w:val="00103BAD"/>
    <w:rsid w:val="00103ED2"/>
    <w:rsid w:val="00104137"/>
    <w:rsid w:val="00104B7C"/>
    <w:rsid w:val="0010502E"/>
    <w:rsid w:val="0010581C"/>
    <w:rsid w:val="00105B50"/>
    <w:rsid w:val="00105C9B"/>
    <w:rsid w:val="00105CCD"/>
    <w:rsid w:val="00105EC5"/>
    <w:rsid w:val="00106093"/>
    <w:rsid w:val="001066AC"/>
    <w:rsid w:val="00106B32"/>
    <w:rsid w:val="00106C95"/>
    <w:rsid w:val="00110AD4"/>
    <w:rsid w:val="00111B51"/>
    <w:rsid w:val="00111DC6"/>
    <w:rsid w:val="001122B4"/>
    <w:rsid w:val="00112AFD"/>
    <w:rsid w:val="00113B7D"/>
    <w:rsid w:val="001152B1"/>
    <w:rsid w:val="0011581B"/>
    <w:rsid w:val="0011715F"/>
    <w:rsid w:val="00117444"/>
    <w:rsid w:val="001177B1"/>
    <w:rsid w:val="00117D26"/>
    <w:rsid w:val="00120E9D"/>
    <w:rsid w:val="00122BF6"/>
    <w:rsid w:val="00122D4D"/>
    <w:rsid w:val="001236F4"/>
    <w:rsid w:val="001242E7"/>
    <w:rsid w:val="00125659"/>
    <w:rsid w:val="00125AA6"/>
    <w:rsid w:val="00125CD5"/>
    <w:rsid w:val="0012665D"/>
    <w:rsid w:val="001267E9"/>
    <w:rsid w:val="00127C80"/>
    <w:rsid w:val="001305B9"/>
    <w:rsid w:val="00130964"/>
    <w:rsid w:val="00130D0D"/>
    <w:rsid w:val="001315E1"/>
    <w:rsid w:val="0013177C"/>
    <w:rsid w:val="001317EC"/>
    <w:rsid w:val="0013327A"/>
    <w:rsid w:val="00133A55"/>
    <w:rsid w:val="00134465"/>
    <w:rsid w:val="00135619"/>
    <w:rsid w:val="00136BAF"/>
    <w:rsid w:val="00140647"/>
    <w:rsid w:val="001406CA"/>
    <w:rsid w:val="0014083D"/>
    <w:rsid w:val="00141035"/>
    <w:rsid w:val="001412F1"/>
    <w:rsid w:val="00141EC8"/>
    <w:rsid w:val="00141F44"/>
    <w:rsid w:val="00141FCC"/>
    <w:rsid w:val="001422CB"/>
    <w:rsid w:val="0014283A"/>
    <w:rsid w:val="0014378D"/>
    <w:rsid w:val="00143EAB"/>
    <w:rsid w:val="00144132"/>
    <w:rsid w:val="0014511B"/>
    <w:rsid w:val="00145537"/>
    <w:rsid w:val="00145AEA"/>
    <w:rsid w:val="00146B22"/>
    <w:rsid w:val="00146CA3"/>
    <w:rsid w:val="00147F37"/>
    <w:rsid w:val="00151F66"/>
    <w:rsid w:val="00151FE8"/>
    <w:rsid w:val="0015409F"/>
    <w:rsid w:val="0015475D"/>
    <w:rsid w:val="00154A13"/>
    <w:rsid w:val="001551C0"/>
    <w:rsid w:val="001560EE"/>
    <w:rsid w:val="00156259"/>
    <w:rsid w:val="00156544"/>
    <w:rsid w:val="00156C7C"/>
    <w:rsid w:val="00156F46"/>
    <w:rsid w:val="001577F9"/>
    <w:rsid w:val="00160519"/>
    <w:rsid w:val="0016063A"/>
    <w:rsid w:val="001607B0"/>
    <w:rsid w:val="0016164D"/>
    <w:rsid w:val="00161D46"/>
    <w:rsid w:val="00162591"/>
    <w:rsid w:val="00162A53"/>
    <w:rsid w:val="00163EFE"/>
    <w:rsid w:val="00163F52"/>
    <w:rsid w:val="0016403B"/>
    <w:rsid w:val="00164474"/>
    <w:rsid w:val="001648B4"/>
    <w:rsid w:val="00164AF3"/>
    <w:rsid w:val="00164D06"/>
    <w:rsid w:val="0016562D"/>
    <w:rsid w:val="0016592E"/>
    <w:rsid w:val="00165AA5"/>
    <w:rsid w:val="00165E63"/>
    <w:rsid w:val="00165FD8"/>
    <w:rsid w:val="00166E70"/>
    <w:rsid w:val="001674DD"/>
    <w:rsid w:val="00170F91"/>
    <w:rsid w:val="001713A7"/>
    <w:rsid w:val="00172731"/>
    <w:rsid w:val="00172C13"/>
    <w:rsid w:val="00174131"/>
    <w:rsid w:val="0017475C"/>
    <w:rsid w:val="0017514C"/>
    <w:rsid w:val="001758B0"/>
    <w:rsid w:val="00175E6A"/>
    <w:rsid w:val="00176404"/>
    <w:rsid w:val="0017643B"/>
    <w:rsid w:val="00176801"/>
    <w:rsid w:val="001777A4"/>
    <w:rsid w:val="001779D3"/>
    <w:rsid w:val="0018028C"/>
    <w:rsid w:val="00181419"/>
    <w:rsid w:val="001817C0"/>
    <w:rsid w:val="00181DC4"/>
    <w:rsid w:val="0018218E"/>
    <w:rsid w:val="001821F5"/>
    <w:rsid w:val="0018245B"/>
    <w:rsid w:val="0018348F"/>
    <w:rsid w:val="00183F34"/>
    <w:rsid w:val="00186208"/>
    <w:rsid w:val="001863BC"/>
    <w:rsid w:val="00186D07"/>
    <w:rsid w:val="00186D48"/>
    <w:rsid w:val="00190EFF"/>
    <w:rsid w:val="00191530"/>
    <w:rsid w:val="0019195C"/>
    <w:rsid w:val="00191F80"/>
    <w:rsid w:val="0019206D"/>
    <w:rsid w:val="001927A4"/>
    <w:rsid w:val="001928C9"/>
    <w:rsid w:val="00193439"/>
    <w:rsid w:val="0019352E"/>
    <w:rsid w:val="00193B86"/>
    <w:rsid w:val="001940A7"/>
    <w:rsid w:val="001947B7"/>
    <w:rsid w:val="00195242"/>
    <w:rsid w:val="00196A53"/>
    <w:rsid w:val="001970C9"/>
    <w:rsid w:val="001977BC"/>
    <w:rsid w:val="001A0561"/>
    <w:rsid w:val="001A1D78"/>
    <w:rsid w:val="001A2A5A"/>
    <w:rsid w:val="001A2EE6"/>
    <w:rsid w:val="001A2FBC"/>
    <w:rsid w:val="001A315F"/>
    <w:rsid w:val="001A3AD0"/>
    <w:rsid w:val="001A44C3"/>
    <w:rsid w:val="001A45F8"/>
    <w:rsid w:val="001A50FA"/>
    <w:rsid w:val="001A58F1"/>
    <w:rsid w:val="001A6160"/>
    <w:rsid w:val="001A69EB"/>
    <w:rsid w:val="001A6AF8"/>
    <w:rsid w:val="001A785C"/>
    <w:rsid w:val="001A7F59"/>
    <w:rsid w:val="001B0984"/>
    <w:rsid w:val="001B0B8A"/>
    <w:rsid w:val="001B0C1B"/>
    <w:rsid w:val="001B0D4A"/>
    <w:rsid w:val="001B135C"/>
    <w:rsid w:val="001B1911"/>
    <w:rsid w:val="001B1AC8"/>
    <w:rsid w:val="001B2370"/>
    <w:rsid w:val="001B30BF"/>
    <w:rsid w:val="001B3565"/>
    <w:rsid w:val="001B3FC5"/>
    <w:rsid w:val="001B4EFF"/>
    <w:rsid w:val="001B501E"/>
    <w:rsid w:val="001B570C"/>
    <w:rsid w:val="001B64DF"/>
    <w:rsid w:val="001B6784"/>
    <w:rsid w:val="001B6D76"/>
    <w:rsid w:val="001B6F8D"/>
    <w:rsid w:val="001B7448"/>
    <w:rsid w:val="001B7E3F"/>
    <w:rsid w:val="001C0795"/>
    <w:rsid w:val="001C0CAD"/>
    <w:rsid w:val="001C0F3B"/>
    <w:rsid w:val="001C16CF"/>
    <w:rsid w:val="001C2DB4"/>
    <w:rsid w:val="001C43C1"/>
    <w:rsid w:val="001C584A"/>
    <w:rsid w:val="001C5A21"/>
    <w:rsid w:val="001C5F36"/>
    <w:rsid w:val="001C60BC"/>
    <w:rsid w:val="001C6EA5"/>
    <w:rsid w:val="001C7D8B"/>
    <w:rsid w:val="001D0AE7"/>
    <w:rsid w:val="001D1E4A"/>
    <w:rsid w:val="001D1F85"/>
    <w:rsid w:val="001D2831"/>
    <w:rsid w:val="001D2E62"/>
    <w:rsid w:val="001D33CD"/>
    <w:rsid w:val="001D40B5"/>
    <w:rsid w:val="001D41DD"/>
    <w:rsid w:val="001D42A6"/>
    <w:rsid w:val="001D5299"/>
    <w:rsid w:val="001D560E"/>
    <w:rsid w:val="001D5F6F"/>
    <w:rsid w:val="001D6C3E"/>
    <w:rsid w:val="001D7D00"/>
    <w:rsid w:val="001D7F21"/>
    <w:rsid w:val="001E01C5"/>
    <w:rsid w:val="001E0657"/>
    <w:rsid w:val="001E0ECF"/>
    <w:rsid w:val="001E1113"/>
    <w:rsid w:val="001E1493"/>
    <w:rsid w:val="001E1BF9"/>
    <w:rsid w:val="001E1C67"/>
    <w:rsid w:val="001E2FA5"/>
    <w:rsid w:val="001E32BE"/>
    <w:rsid w:val="001E41F9"/>
    <w:rsid w:val="001E47FF"/>
    <w:rsid w:val="001E4898"/>
    <w:rsid w:val="001E4AD9"/>
    <w:rsid w:val="001E66F0"/>
    <w:rsid w:val="001E6B14"/>
    <w:rsid w:val="001F01D9"/>
    <w:rsid w:val="001F169F"/>
    <w:rsid w:val="001F323F"/>
    <w:rsid w:val="001F3D27"/>
    <w:rsid w:val="001F40F6"/>
    <w:rsid w:val="001F46D8"/>
    <w:rsid w:val="001F4F4D"/>
    <w:rsid w:val="001F510D"/>
    <w:rsid w:val="001F51D5"/>
    <w:rsid w:val="001F5323"/>
    <w:rsid w:val="001F53A4"/>
    <w:rsid w:val="001F5EFE"/>
    <w:rsid w:val="001F6627"/>
    <w:rsid w:val="001F71E1"/>
    <w:rsid w:val="001F73A6"/>
    <w:rsid w:val="001F7773"/>
    <w:rsid w:val="00200A1E"/>
    <w:rsid w:val="00201266"/>
    <w:rsid w:val="00202242"/>
    <w:rsid w:val="0020364C"/>
    <w:rsid w:val="00203924"/>
    <w:rsid w:val="00203CA7"/>
    <w:rsid w:val="00203FCE"/>
    <w:rsid w:val="0020570E"/>
    <w:rsid w:val="002058A6"/>
    <w:rsid w:val="002069AF"/>
    <w:rsid w:val="00206C75"/>
    <w:rsid w:val="0021018F"/>
    <w:rsid w:val="00210822"/>
    <w:rsid w:val="00211971"/>
    <w:rsid w:val="00211D8E"/>
    <w:rsid w:val="0021240B"/>
    <w:rsid w:val="00213B0D"/>
    <w:rsid w:val="002153D1"/>
    <w:rsid w:val="0021698E"/>
    <w:rsid w:val="0021776B"/>
    <w:rsid w:val="00220603"/>
    <w:rsid w:val="002207A4"/>
    <w:rsid w:val="00220DD9"/>
    <w:rsid w:val="00221C2B"/>
    <w:rsid w:val="00221F98"/>
    <w:rsid w:val="00222827"/>
    <w:rsid w:val="00222EEA"/>
    <w:rsid w:val="00223060"/>
    <w:rsid w:val="00223C43"/>
    <w:rsid w:val="00224504"/>
    <w:rsid w:val="002247A8"/>
    <w:rsid w:val="00224B84"/>
    <w:rsid w:val="00225322"/>
    <w:rsid w:val="002261FA"/>
    <w:rsid w:val="00226878"/>
    <w:rsid w:val="00227165"/>
    <w:rsid w:val="0022722F"/>
    <w:rsid w:val="00227388"/>
    <w:rsid w:val="002309C1"/>
    <w:rsid w:val="00230A6A"/>
    <w:rsid w:val="00230F43"/>
    <w:rsid w:val="002312F0"/>
    <w:rsid w:val="00231D2E"/>
    <w:rsid w:val="002321B6"/>
    <w:rsid w:val="00232CC8"/>
    <w:rsid w:val="00233038"/>
    <w:rsid w:val="00233243"/>
    <w:rsid w:val="0023375A"/>
    <w:rsid w:val="00233BE6"/>
    <w:rsid w:val="00234A52"/>
    <w:rsid w:val="00235950"/>
    <w:rsid w:val="00236111"/>
    <w:rsid w:val="00236CC2"/>
    <w:rsid w:val="0023750B"/>
    <w:rsid w:val="0024011F"/>
    <w:rsid w:val="0024036B"/>
    <w:rsid w:val="0024100C"/>
    <w:rsid w:val="0024153F"/>
    <w:rsid w:val="00241907"/>
    <w:rsid w:val="00241C7D"/>
    <w:rsid w:val="0024223A"/>
    <w:rsid w:val="002422D0"/>
    <w:rsid w:val="0024250D"/>
    <w:rsid w:val="00242588"/>
    <w:rsid w:val="00242F8B"/>
    <w:rsid w:val="002436EE"/>
    <w:rsid w:val="00243778"/>
    <w:rsid w:val="00243CF4"/>
    <w:rsid w:val="00243D67"/>
    <w:rsid w:val="00244607"/>
    <w:rsid w:val="002446E1"/>
    <w:rsid w:val="00244BCE"/>
    <w:rsid w:val="00245747"/>
    <w:rsid w:val="002459C8"/>
    <w:rsid w:val="00245D12"/>
    <w:rsid w:val="00246592"/>
    <w:rsid w:val="002473B5"/>
    <w:rsid w:val="002473C8"/>
    <w:rsid w:val="00250530"/>
    <w:rsid w:val="0025080E"/>
    <w:rsid w:val="00251082"/>
    <w:rsid w:val="00251191"/>
    <w:rsid w:val="00251368"/>
    <w:rsid w:val="0025146F"/>
    <w:rsid w:val="00252120"/>
    <w:rsid w:val="002526B4"/>
    <w:rsid w:val="002529C7"/>
    <w:rsid w:val="002535F9"/>
    <w:rsid w:val="00253A74"/>
    <w:rsid w:val="00253D0E"/>
    <w:rsid w:val="0025462B"/>
    <w:rsid w:val="00255567"/>
    <w:rsid w:val="00255E08"/>
    <w:rsid w:val="002565CF"/>
    <w:rsid w:val="00256747"/>
    <w:rsid w:val="00256B25"/>
    <w:rsid w:val="00256D61"/>
    <w:rsid w:val="00256E9A"/>
    <w:rsid w:val="00257789"/>
    <w:rsid w:val="00257DB7"/>
    <w:rsid w:val="00257F04"/>
    <w:rsid w:val="00260255"/>
    <w:rsid w:val="0026105F"/>
    <w:rsid w:val="002613BB"/>
    <w:rsid w:val="002618D8"/>
    <w:rsid w:val="00261A95"/>
    <w:rsid w:val="00263442"/>
    <w:rsid w:val="002652C2"/>
    <w:rsid w:val="00265874"/>
    <w:rsid w:val="0026597A"/>
    <w:rsid w:val="00265AA9"/>
    <w:rsid w:val="00265D14"/>
    <w:rsid w:val="002664A3"/>
    <w:rsid w:val="00266679"/>
    <w:rsid w:val="0026689F"/>
    <w:rsid w:val="00266A5B"/>
    <w:rsid w:val="00267161"/>
    <w:rsid w:val="0027055F"/>
    <w:rsid w:val="00270CED"/>
    <w:rsid w:val="00270F3C"/>
    <w:rsid w:val="00272459"/>
    <w:rsid w:val="0027245D"/>
    <w:rsid w:val="00272D99"/>
    <w:rsid w:val="00272EF4"/>
    <w:rsid w:val="0027307C"/>
    <w:rsid w:val="00273395"/>
    <w:rsid w:val="002748DD"/>
    <w:rsid w:val="00274D75"/>
    <w:rsid w:val="002754BC"/>
    <w:rsid w:val="00275B0D"/>
    <w:rsid w:val="0027622A"/>
    <w:rsid w:val="00276ACD"/>
    <w:rsid w:val="0027740D"/>
    <w:rsid w:val="0028007F"/>
    <w:rsid w:val="00281C71"/>
    <w:rsid w:val="00281F12"/>
    <w:rsid w:val="00282297"/>
    <w:rsid w:val="002827A5"/>
    <w:rsid w:val="00282E6E"/>
    <w:rsid w:val="0028301C"/>
    <w:rsid w:val="0028439F"/>
    <w:rsid w:val="00284820"/>
    <w:rsid w:val="0028493B"/>
    <w:rsid w:val="00285305"/>
    <w:rsid w:val="002853DC"/>
    <w:rsid w:val="002853E0"/>
    <w:rsid w:val="00285B43"/>
    <w:rsid w:val="00285EC6"/>
    <w:rsid w:val="0028605A"/>
    <w:rsid w:val="00286373"/>
    <w:rsid w:val="00286832"/>
    <w:rsid w:val="00286997"/>
    <w:rsid w:val="00287B1E"/>
    <w:rsid w:val="00290B6D"/>
    <w:rsid w:val="00291148"/>
    <w:rsid w:val="00291ED2"/>
    <w:rsid w:val="002921B7"/>
    <w:rsid w:val="00292BB0"/>
    <w:rsid w:val="00292F4E"/>
    <w:rsid w:val="0029389A"/>
    <w:rsid w:val="00293F56"/>
    <w:rsid w:val="00294B3A"/>
    <w:rsid w:val="00294CF3"/>
    <w:rsid w:val="00294F55"/>
    <w:rsid w:val="0029528F"/>
    <w:rsid w:val="002957B2"/>
    <w:rsid w:val="00295D6B"/>
    <w:rsid w:val="00295FC6"/>
    <w:rsid w:val="002961A1"/>
    <w:rsid w:val="00297497"/>
    <w:rsid w:val="002A0158"/>
    <w:rsid w:val="002A0658"/>
    <w:rsid w:val="002A07C6"/>
    <w:rsid w:val="002A2518"/>
    <w:rsid w:val="002A277A"/>
    <w:rsid w:val="002A2827"/>
    <w:rsid w:val="002A3040"/>
    <w:rsid w:val="002A36C2"/>
    <w:rsid w:val="002A3BF9"/>
    <w:rsid w:val="002A3C61"/>
    <w:rsid w:val="002A4064"/>
    <w:rsid w:val="002A41C1"/>
    <w:rsid w:val="002A4285"/>
    <w:rsid w:val="002A4BDD"/>
    <w:rsid w:val="002A4EFD"/>
    <w:rsid w:val="002A4F1E"/>
    <w:rsid w:val="002A4F41"/>
    <w:rsid w:val="002A5765"/>
    <w:rsid w:val="002A5DC1"/>
    <w:rsid w:val="002A5E6F"/>
    <w:rsid w:val="002A6583"/>
    <w:rsid w:val="002B07FA"/>
    <w:rsid w:val="002B17AB"/>
    <w:rsid w:val="002B2577"/>
    <w:rsid w:val="002B2F9A"/>
    <w:rsid w:val="002B331A"/>
    <w:rsid w:val="002B4A12"/>
    <w:rsid w:val="002B4C96"/>
    <w:rsid w:val="002B60D7"/>
    <w:rsid w:val="002B6486"/>
    <w:rsid w:val="002B6B49"/>
    <w:rsid w:val="002B6D3F"/>
    <w:rsid w:val="002B77B7"/>
    <w:rsid w:val="002C03BD"/>
    <w:rsid w:val="002C0518"/>
    <w:rsid w:val="002C0EDB"/>
    <w:rsid w:val="002C0F7C"/>
    <w:rsid w:val="002C1098"/>
    <w:rsid w:val="002C1C23"/>
    <w:rsid w:val="002C1CCB"/>
    <w:rsid w:val="002C1F89"/>
    <w:rsid w:val="002C3E9D"/>
    <w:rsid w:val="002C482C"/>
    <w:rsid w:val="002C4920"/>
    <w:rsid w:val="002C4AEF"/>
    <w:rsid w:val="002C4D08"/>
    <w:rsid w:val="002C4DE9"/>
    <w:rsid w:val="002C5366"/>
    <w:rsid w:val="002C614B"/>
    <w:rsid w:val="002C61DA"/>
    <w:rsid w:val="002C639B"/>
    <w:rsid w:val="002C722B"/>
    <w:rsid w:val="002C7D2A"/>
    <w:rsid w:val="002D0CC2"/>
    <w:rsid w:val="002D0FC3"/>
    <w:rsid w:val="002D14FB"/>
    <w:rsid w:val="002D1766"/>
    <w:rsid w:val="002D2A3A"/>
    <w:rsid w:val="002D2AB3"/>
    <w:rsid w:val="002D33D9"/>
    <w:rsid w:val="002D4D68"/>
    <w:rsid w:val="002D5784"/>
    <w:rsid w:val="002D585B"/>
    <w:rsid w:val="002D5EC7"/>
    <w:rsid w:val="002D5F21"/>
    <w:rsid w:val="002D6C08"/>
    <w:rsid w:val="002D7384"/>
    <w:rsid w:val="002D77B8"/>
    <w:rsid w:val="002D7C87"/>
    <w:rsid w:val="002D7E7E"/>
    <w:rsid w:val="002E0780"/>
    <w:rsid w:val="002E07AD"/>
    <w:rsid w:val="002E0A65"/>
    <w:rsid w:val="002E2489"/>
    <w:rsid w:val="002E267C"/>
    <w:rsid w:val="002E2C79"/>
    <w:rsid w:val="002E3C79"/>
    <w:rsid w:val="002E3E4C"/>
    <w:rsid w:val="002E4666"/>
    <w:rsid w:val="002E4C62"/>
    <w:rsid w:val="002E5FFA"/>
    <w:rsid w:val="002E6AA0"/>
    <w:rsid w:val="002E79CA"/>
    <w:rsid w:val="002E7A44"/>
    <w:rsid w:val="002F17FE"/>
    <w:rsid w:val="002F1D6A"/>
    <w:rsid w:val="002F1DFF"/>
    <w:rsid w:val="002F211F"/>
    <w:rsid w:val="002F2210"/>
    <w:rsid w:val="002F242C"/>
    <w:rsid w:val="002F2A36"/>
    <w:rsid w:val="002F2C39"/>
    <w:rsid w:val="002F2F8B"/>
    <w:rsid w:val="002F34A7"/>
    <w:rsid w:val="002F3982"/>
    <w:rsid w:val="002F3B1B"/>
    <w:rsid w:val="002F4A20"/>
    <w:rsid w:val="002F64F4"/>
    <w:rsid w:val="002F65A7"/>
    <w:rsid w:val="002F6A39"/>
    <w:rsid w:val="002F6C50"/>
    <w:rsid w:val="002F784C"/>
    <w:rsid w:val="00300179"/>
    <w:rsid w:val="00300646"/>
    <w:rsid w:val="003009C7"/>
    <w:rsid w:val="00301340"/>
    <w:rsid w:val="00302086"/>
    <w:rsid w:val="003020AB"/>
    <w:rsid w:val="00302D32"/>
    <w:rsid w:val="0030425C"/>
    <w:rsid w:val="00304FF5"/>
    <w:rsid w:val="0030502A"/>
    <w:rsid w:val="00305B10"/>
    <w:rsid w:val="00306114"/>
    <w:rsid w:val="00306A3B"/>
    <w:rsid w:val="003072F1"/>
    <w:rsid w:val="00307D3E"/>
    <w:rsid w:val="00307EA3"/>
    <w:rsid w:val="00310253"/>
    <w:rsid w:val="00311A32"/>
    <w:rsid w:val="00312735"/>
    <w:rsid w:val="003128D0"/>
    <w:rsid w:val="00312B27"/>
    <w:rsid w:val="00312E23"/>
    <w:rsid w:val="00312EF6"/>
    <w:rsid w:val="003137C3"/>
    <w:rsid w:val="00313862"/>
    <w:rsid w:val="003140E1"/>
    <w:rsid w:val="003152C6"/>
    <w:rsid w:val="0031564D"/>
    <w:rsid w:val="00317554"/>
    <w:rsid w:val="003200F5"/>
    <w:rsid w:val="00320117"/>
    <w:rsid w:val="00320C93"/>
    <w:rsid w:val="0032114F"/>
    <w:rsid w:val="003211A9"/>
    <w:rsid w:val="00322A6A"/>
    <w:rsid w:val="00324170"/>
    <w:rsid w:val="003242CB"/>
    <w:rsid w:val="00324336"/>
    <w:rsid w:val="00324559"/>
    <w:rsid w:val="00324C7E"/>
    <w:rsid w:val="00325E2A"/>
    <w:rsid w:val="00325F10"/>
    <w:rsid w:val="0032687E"/>
    <w:rsid w:val="00326CC8"/>
    <w:rsid w:val="00327292"/>
    <w:rsid w:val="00327459"/>
    <w:rsid w:val="00327FC5"/>
    <w:rsid w:val="003302DD"/>
    <w:rsid w:val="00330620"/>
    <w:rsid w:val="00331E28"/>
    <w:rsid w:val="003322F9"/>
    <w:rsid w:val="003329DE"/>
    <w:rsid w:val="00334027"/>
    <w:rsid w:val="00334838"/>
    <w:rsid w:val="0033497E"/>
    <w:rsid w:val="00334CB0"/>
    <w:rsid w:val="00334D0D"/>
    <w:rsid w:val="00334E0A"/>
    <w:rsid w:val="00334EBF"/>
    <w:rsid w:val="0033698F"/>
    <w:rsid w:val="003378A8"/>
    <w:rsid w:val="003414A3"/>
    <w:rsid w:val="003417ED"/>
    <w:rsid w:val="003426E0"/>
    <w:rsid w:val="00343B06"/>
    <w:rsid w:val="0034431A"/>
    <w:rsid w:val="003444C5"/>
    <w:rsid w:val="0034458B"/>
    <w:rsid w:val="00344F9B"/>
    <w:rsid w:val="00345113"/>
    <w:rsid w:val="0034535E"/>
    <w:rsid w:val="0034601E"/>
    <w:rsid w:val="00346868"/>
    <w:rsid w:val="00346BE7"/>
    <w:rsid w:val="00347585"/>
    <w:rsid w:val="0034792C"/>
    <w:rsid w:val="00347E76"/>
    <w:rsid w:val="00347FC0"/>
    <w:rsid w:val="00350F0D"/>
    <w:rsid w:val="00351915"/>
    <w:rsid w:val="00352227"/>
    <w:rsid w:val="0035307D"/>
    <w:rsid w:val="00353113"/>
    <w:rsid w:val="00353A76"/>
    <w:rsid w:val="00354C61"/>
    <w:rsid w:val="003551A7"/>
    <w:rsid w:val="00355477"/>
    <w:rsid w:val="0035621B"/>
    <w:rsid w:val="003564B5"/>
    <w:rsid w:val="00356CCC"/>
    <w:rsid w:val="00356ECE"/>
    <w:rsid w:val="0035765E"/>
    <w:rsid w:val="00357C5A"/>
    <w:rsid w:val="00360C55"/>
    <w:rsid w:val="003610A6"/>
    <w:rsid w:val="003633E7"/>
    <w:rsid w:val="003636C0"/>
    <w:rsid w:val="00364D49"/>
    <w:rsid w:val="00365242"/>
    <w:rsid w:val="003653EC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3B48"/>
    <w:rsid w:val="00374B38"/>
    <w:rsid w:val="00374E6C"/>
    <w:rsid w:val="003752BB"/>
    <w:rsid w:val="003757ED"/>
    <w:rsid w:val="00375E64"/>
    <w:rsid w:val="00375F43"/>
    <w:rsid w:val="00376597"/>
    <w:rsid w:val="0037660E"/>
    <w:rsid w:val="00376690"/>
    <w:rsid w:val="00376E44"/>
    <w:rsid w:val="003772B7"/>
    <w:rsid w:val="00377381"/>
    <w:rsid w:val="003773D4"/>
    <w:rsid w:val="003778C2"/>
    <w:rsid w:val="0038026D"/>
    <w:rsid w:val="00380929"/>
    <w:rsid w:val="003818D4"/>
    <w:rsid w:val="00381A90"/>
    <w:rsid w:val="00381C82"/>
    <w:rsid w:val="003823CA"/>
    <w:rsid w:val="00382FE7"/>
    <w:rsid w:val="00383069"/>
    <w:rsid w:val="003833D2"/>
    <w:rsid w:val="003836A2"/>
    <w:rsid w:val="003843E9"/>
    <w:rsid w:val="00384BC4"/>
    <w:rsid w:val="00384E32"/>
    <w:rsid w:val="00385053"/>
    <w:rsid w:val="003851B3"/>
    <w:rsid w:val="003868BF"/>
    <w:rsid w:val="00386D03"/>
    <w:rsid w:val="003878D7"/>
    <w:rsid w:val="003900A2"/>
    <w:rsid w:val="00390F26"/>
    <w:rsid w:val="003910C0"/>
    <w:rsid w:val="00391BDF"/>
    <w:rsid w:val="00392956"/>
    <w:rsid w:val="00392D9C"/>
    <w:rsid w:val="00393B03"/>
    <w:rsid w:val="00394C42"/>
    <w:rsid w:val="00395340"/>
    <w:rsid w:val="003962A1"/>
    <w:rsid w:val="00396606"/>
    <w:rsid w:val="0039678D"/>
    <w:rsid w:val="003A00FB"/>
    <w:rsid w:val="003A0621"/>
    <w:rsid w:val="003A082F"/>
    <w:rsid w:val="003A0EF4"/>
    <w:rsid w:val="003A1F7A"/>
    <w:rsid w:val="003A381B"/>
    <w:rsid w:val="003A3CB9"/>
    <w:rsid w:val="003A42C1"/>
    <w:rsid w:val="003A4674"/>
    <w:rsid w:val="003A4CB3"/>
    <w:rsid w:val="003A5E81"/>
    <w:rsid w:val="003A73A7"/>
    <w:rsid w:val="003A7592"/>
    <w:rsid w:val="003A75DE"/>
    <w:rsid w:val="003A7AA2"/>
    <w:rsid w:val="003A7F06"/>
    <w:rsid w:val="003A7F8C"/>
    <w:rsid w:val="003B0594"/>
    <w:rsid w:val="003B06F1"/>
    <w:rsid w:val="003B0CB4"/>
    <w:rsid w:val="003B10DF"/>
    <w:rsid w:val="003B1598"/>
    <w:rsid w:val="003B17C0"/>
    <w:rsid w:val="003B1E18"/>
    <w:rsid w:val="003B2367"/>
    <w:rsid w:val="003B2431"/>
    <w:rsid w:val="003B253C"/>
    <w:rsid w:val="003B47C2"/>
    <w:rsid w:val="003B5ABC"/>
    <w:rsid w:val="003B6114"/>
    <w:rsid w:val="003B6400"/>
    <w:rsid w:val="003B6536"/>
    <w:rsid w:val="003B72BF"/>
    <w:rsid w:val="003B7433"/>
    <w:rsid w:val="003B74F9"/>
    <w:rsid w:val="003B7671"/>
    <w:rsid w:val="003C0A59"/>
    <w:rsid w:val="003C1037"/>
    <w:rsid w:val="003C10DC"/>
    <w:rsid w:val="003C134B"/>
    <w:rsid w:val="003C1F6A"/>
    <w:rsid w:val="003C2071"/>
    <w:rsid w:val="003C28D1"/>
    <w:rsid w:val="003C3B0F"/>
    <w:rsid w:val="003C3D46"/>
    <w:rsid w:val="003C4ABA"/>
    <w:rsid w:val="003C563D"/>
    <w:rsid w:val="003C588A"/>
    <w:rsid w:val="003C5E26"/>
    <w:rsid w:val="003C6E10"/>
    <w:rsid w:val="003C6E8A"/>
    <w:rsid w:val="003C70CE"/>
    <w:rsid w:val="003C770A"/>
    <w:rsid w:val="003C7901"/>
    <w:rsid w:val="003C7942"/>
    <w:rsid w:val="003D01D0"/>
    <w:rsid w:val="003D04A3"/>
    <w:rsid w:val="003D0689"/>
    <w:rsid w:val="003D0A4A"/>
    <w:rsid w:val="003D0EE5"/>
    <w:rsid w:val="003D1729"/>
    <w:rsid w:val="003D1BC9"/>
    <w:rsid w:val="003D2209"/>
    <w:rsid w:val="003D2328"/>
    <w:rsid w:val="003D2AB1"/>
    <w:rsid w:val="003D2D81"/>
    <w:rsid w:val="003D3175"/>
    <w:rsid w:val="003D38F3"/>
    <w:rsid w:val="003D3974"/>
    <w:rsid w:val="003D44D0"/>
    <w:rsid w:val="003D58BD"/>
    <w:rsid w:val="003D618F"/>
    <w:rsid w:val="003D623A"/>
    <w:rsid w:val="003D67B9"/>
    <w:rsid w:val="003D748F"/>
    <w:rsid w:val="003D7A9E"/>
    <w:rsid w:val="003D7C52"/>
    <w:rsid w:val="003E0138"/>
    <w:rsid w:val="003E0B5E"/>
    <w:rsid w:val="003E384D"/>
    <w:rsid w:val="003E46B7"/>
    <w:rsid w:val="003E4D2D"/>
    <w:rsid w:val="003E57DF"/>
    <w:rsid w:val="003E57E4"/>
    <w:rsid w:val="003E5A29"/>
    <w:rsid w:val="003E5C5F"/>
    <w:rsid w:val="003E6202"/>
    <w:rsid w:val="003E7923"/>
    <w:rsid w:val="003E7CD3"/>
    <w:rsid w:val="003E7D9A"/>
    <w:rsid w:val="003F0135"/>
    <w:rsid w:val="003F02AC"/>
    <w:rsid w:val="003F144F"/>
    <w:rsid w:val="003F1CE7"/>
    <w:rsid w:val="003F2B7A"/>
    <w:rsid w:val="003F2BBB"/>
    <w:rsid w:val="003F2EBB"/>
    <w:rsid w:val="003F3089"/>
    <w:rsid w:val="003F30E3"/>
    <w:rsid w:val="003F3687"/>
    <w:rsid w:val="003F3856"/>
    <w:rsid w:val="003F3E11"/>
    <w:rsid w:val="003F4872"/>
    <w:rsid w:val="003F4AE7"/>
    <w:rsid w:val="003F4B9E"/>
    <w:rsid w:val="003F4C97"/>
    <w:rsid w:val="003F4DD0"/>
    <w:rsid w:val="003F52A9"/>
    <w:rsid w:val="003F5A36"/>
    <w:rsid w:val="003F5BDF"/>
    <w:rsid w:val="003F5F80"/>
    <w:rsid w:val="003F65A7"/>
    <w:rsid w:val="003F6623"/>
    <w:rsid w:val="003F6F45"/>
    <w:rsid w:val="003F7F70"/>
    <w:rsid w:val="00401C0A"/>
    <w:rsid w:val="00401F1F"/>
    <w:rsid w:val="004027DA"/>
    <w:rsid w:val="0040291C"/>
    <w:rsid w:val="00402A90"/>
    <w:rsid w:val="004041C2"/>
    <w:rsid w:val="004048F7"/>
    <w:rsid w:val="00404E64"/>
    <w:rsid w:val="004051FE"/>
    <w:rsid w:val="004053D3"/>
    <w:rsid w:val="00405E59"/>
    <w:rsid w:val="00405EB8"/>
    <w:rsid w:val="00406182"/>
    <w:rsid w:val="0040619B"/>
    <w:rsid w:val="00406E9E"/>
    <w:rsid w:val="00410050"/>
    <w:rsid w:val="00410C7A"/>
    <w:rsid w:val="00410D6C"/>
    <w:rsid w:val="00411089"/>
    <w:rsid w:val="00412727"/>
    <w:rsid w:val="00412BF0"/>
    <w:rsid w:val="004131C8"/>
    <w:rsid w:val="0041335F"/>
    <w:rsid w:val="00413D6E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202F"/>
    <w:rsid w:val="0042291F"/>
    <w:rsid w:val="004230EE"/>
    <w:rsid w:val="00423ABF"/>
    <w:rsid w:val="0042436C"/>
    <w:rsid w:val="00425DDF"/>
    <w:rsid w:val="004261EE"/>
    <w:rsid w:val="00426AF0"/>
    <w:rsid w:val="00427479"/>
    <w:rsid w:val="00427A50"/>
    <w:rsid w:val="00427A6F"/>
    <w:rsid w:val="00427DB4"/>
    <w:rsid w:val="00427E28"/>
    <w:rsid w:val="004303AE"/>
    <w:rsid w:val="00430531"/>
    <w:rsid w:val="004323F7"/>
    <w:rsid w:val="00433DCA"/>
    <w:rsid w:val="00433E56"/>
    <w:rsid w:val="00434649"/>
    <w:rsid w:val="00434AFA"/>
    <w:rsid w:val="00435B38"/>
    <w:rsid w:val="00435D3B"/>
    <w:rsid w:val="00435F96"/>
    <w:rsid w:val="0043619F"/>
    <w:rsid w:val="004364EB"/>
    <w:rsid w:val="00436BC5"/>
    <w:rsid w:val="00440D56"/>
    <w:rsid w:val="00441489"/>
    <w:rsid w:val="00442E0A"/>
    <w:rsid w:val="00445016"/>
    <w:rsid w:val="004450B7"/>
    <w:rsid w:val="0044606C"/>
    <w:rsid w:val="0044608F"/>
    <w:rsid w:val="004460E9"/>
    <w:rsid w:val="00446D48"/>
    <w:rsid w:val="004473A0"/>
    <w:rsid w:val="0045064C"/>
    <w:rsid w:val="00450A29"/>
    <w:rsid w:val="0045128D"/>
    <w:rsid w:val="00451BD1"/>
    <w:rsid w:val="00451FB5"/>
    <w:rsid w:val="004523C8"/>
    <w:rsid w:val="00452B9F"/>
    <w:rsid w:val="00453E67"/>
    <w:rsid w:val="004540CE"/>
    <w:rsid w:val="004548F5"/>
    <w:rsid w:val="0045491D"/>
    <w:rsid w:val="00455D21"/>
    <w:rsid w:val="0045606B"/>
    <w:rsid w:val="004560E1"/>
    <w:rsid w:val="00456289"/>
    <w:rsid w:val="00456B84"/>
    <w:rsid w:val="00456CE7"/>
    <w:rsid w:val="004572E2"/>
    <w:rsid w:val="0045737A"/>
    <w:rsid w:val="00457500"/>
    <w:rsid w:val="004602B8"/>
    <w:rsid w:val="004608DC"/>
    <w:rsid w:val="0046135B"/>
    <w:rsid w:val="004613A8"/>
    <w:rsid w:val="00461EF8"/>
    <w:rsid w:val="0046210B"/>
    <w:rsid w:val="00462590"/>
    <w:rsid w:val="004629E0"/>
    <w:rsid w:val="00465509"/>
    <w:rsid w:val="0046562D"/>
    <w:rsid w:val="00466077"/>
    <w:rsid w:val="00466217"/>
    <w:rsid w:val="004669BE"/>
    <w:rsid w:val="00466B7C"/>
    <w:rsid w:val="00467674"/>
    <w:rsid w:val="00467D5B"/>
    <w:rsid w:val="0047000B"/>
    <w:rsid w:val="004704A8"/>
    <w:rsid w:val="00471288"/>
    <w:rsid w:val="00471387"/>
    <w:rsid w:val="00472D27"/>
    <w:rsid w:val="00472EC6"/>
    <w:rsid w:val="0047300B"/>
    <w:rsid w:val="0047422C"/>
    <w:rsid w:val="00474ADA"/>
    <w:rsid w:val="00474E87"/>
    <w:rsid w:val="00475C28"/>
    <w:rsid w:val="00475EA4"/>
    <w:rsid w:val="0047730F"/>
    <w:rsid w:val="004776EA"/>
    <w:rsid w:val="004803C6"/>
    <w:rsid w:val="00480511"/>
    <w:rsid w:val="00481160"/>
    <w:rsid w:val="00482F9E"/>
    <w:rsid w:val="0048320B"/>
    <w:rsid w:val="00483888"/>
    <w:rsid w:val="00485166"/>
    <w:rsid w:val="0048567A"/>
    <w:rsid w:val="00486965"/>
    <w:rsid w:val="00486A7C"/>
    <w:rsid w:val="00487562"/>
    <w:rsid w:val="00487C39"/>
    <w:rsid w:val="0049075D"/>
    <w:rsid w:val="00490D4F"/>
    <w:rsid w:val="0049158A"/>
    <w:rsid w:val="004915BE"/>
    <w:rsid w:val="004923F4"/>
    <w:rsid w:val="00493577"/>
    <w:rsid w:val="00494D7C"/>
    <w:rsid w:val="00494E02"/>
    <w:rsid w:val="00495474"/>
    <w:rsid w:val="00496E8A"/>
    <w:rsid w:val="00496F3E"/>
    <w:rsid w:val="00497583"/>
    <w:rsid w:val="004A0E73"/>
    <w:rsid w:val="004A110E"/>
    <w:rsid w:val="004A1F29"/>
    <w:rsid w:val="004A2B39"/>
    <w:rsid w:val="004A2C0D"/>
    <w:rsid w:val="004A365F"/>
    <w:rsid w:val="004A497A"/>
    <w:rsid w:val="004A6451"/>
    <w:rsid w:val="004A653B"/>
    <w:rsid w:val="004A6BE3"/>
    <w:rsid w:val="004A6C79"/>
    <w:rsid w:val="004A71AF"/>
    <w:rsid w:val="004A75C8"/>
    <w:rsid w:val="004A7D51"/>
    <w:rsid w:val="004B0953"/>
    <w:rsid w:val="004B09A5"/>
    <w:rsid w:val="004B0B57"/>
    <w:rsid w:val="004B0C81"/>
    <w:rsid w:val="004B0E1B"/>
    <w:rsid w:val="004B0EE8"/>
    <w:rsid w:val="004B11EB"/>
    <w:rsid w:val="004B121F"/>
    <w:rsid w:val="004B1948"/>
    <w:rsid w:val="004B1BF7"/>
    <w:rsid w:val="004B228D"/>
    <w:rsid w:val="004B2EEA"/>
    <w:rsid w:val="004B37F2"/>
    <w:rsid w:val="004B39C9"/>
    <w:rsid w:val="004B4D09"/>
    <w:rsid w:val="004B4F4A"/>
    <w:rsid w:val="004B5E40"/>
    <w:rsid w:val="004B626B"/>
    <w:rsid w:val="004B6327"/>
    <w:rsid w:val="004B6FE2"/>
    <w:rsid w:val="004B7364"/>
    <w:rsid w:val="004C146B"/>
    <w:rsid w:val="004C1498"/>
    <w:rsid w:val="004C1645"/>
    <w:rsid w:val="004C21D1"/>
    <w:rsid w:val="004C2B6F"/>
    <w:rsid w:val="004C2C7E"/>
    <w:rsid w:val="004C322B"/>
    <w:rsid w:val="004C329E"/>
    <w:rsid w:val="004C3541"/>
    <w:rsid w:val="004C3636"/>
    <w:rsid w:val="004C36A1"/>
    <w:rsid w:val="004C39B9"/>
    <w:rsid w:val="004C3FAE"/>
    <w:rsid w:val="004C4EB8"/>
    <w:rsid w:val="004C5940"/>
    <w:rsid w:val="004C648A"/>
    <w:rsid w:val="004C6F56"/>
    <w:rsid w:val="004C7279"/>
    <w:rsid w:val="004C78B0"/>
    <w:rsid w:val="004C7AF9"/>
    <w:rsid w:val="004D1221"/>
    <w:rsid w:val="004D16EF"/>
    <w:rsid w:val="004D1A69"/>
    <w:rsid w:val="004D1F4B"/>
    <w:rsid w:val="004D28F0"/>
    <w:rsid w:val="004D2986"/>
    <w:rsid w:val="004D2D5A"/>
    <w:rsid w:val="004D3516"/>
    <w:rsid w:val="004D3F15"/>
    <w:rsid w:val="004D45C9"/>
    <w:rsid w:val="004D527A"/>
    <w:rsid w:val="004D5DF0"/>
    <w:rsid w:val="004D6463"/>
    <w:rsid w:val="004D6B2E"/>
    <w:rsid w:val="004E0236"/>
    <w:rsid w:val="004E0591"/>
    <w:rsid w:val="004E05C9"/>
    <w:rsid w:val="004E0D54"/>
    <w:rsid w:val="004E1205"/>
    <w:rsid w:val="004E1B74"/>
    <w:rsid w:val="004E1CD9"/>
    <w:rsid w:val="004E31C9"/>
    <w:rsid w:val="004E3268"/>
    <w:rsid w:val="004E44DC"/>
    <w:rsid w:val="004E458B"/>
    <w:rsid w:val="004E46B9"/>
    <w:rsid w:val="004E4E25"/>
    <w:rsid w:val="004E52F8"/>
    <w:rsid w:val="004E53BC"/>
    <w:rsid w:val="004E55C5"/>
    <w:rsid w:val="004E7CD5"/>
    <w:rsid w:val="004E7DEF"/>
    <w:rsid w:val="004F0EA2"/>
    <w:rsid w:val="004F0EE3"/>
    <w:rsid w:val="004F11AA"/>
    <w:rsid w:val="004F12B9"/>
    <w:rsid w:val="004F2B61"/>
    <w:rsid w:val="004F2BF5"/>
    <w:rsid w:val="004F2EA4"/>
    <w:rsid w:val="004F3702"/>
    <w:rsid w:val="004F3CDD"/>
    <w:rsid w:val="004F4599"/>
    <w:rsid w:val="004F4A44"/>
    <w:rsid w:val="004F574E"/>
    <w:rsid w:val="004F57BE"/>
    <w:rsid w:val="004F5EDF"/>
    <w:rsid w:val="004F61FD"/>
    <w:rsid w:val="004F6797"/>
    <w:rsid w:val="004F6909"/>
    <w:rsid w:val="004F74E3"/>
    <w:rsid w:val="00500544"/>
    <w:rsid w:val="00500C78"/>
    <w:rsid w:val="00500EBD"/>
    <w:rsid w:val="00501462"/>
    <w:rsid w:val="005014BE"/>
    <w:rsid w:val="00501742"/>
    <w:rsid w:val="0050190B"/>
    <w:rsid w:val="0050220F"/>
    <w:rsid w:val="00502238"/>
    <w:rsid w:val="00502347"/>
    <w:rsid w:val="0050331B"/>
    <w:rsid w:val="00503CE5"/>
    <w:rsid w:val="005043C8"/>
    <w:rsid w:val="005048DB"/>
    <w:rsid w:val="00504B9D"/>
    <w:rsid w:val="00504C5D"/>
    <w:rsid w:val="0050577B"/>
    <w:rsid w:val="00505FB5"/>
    <w:rsid w:val="00506159"/>
    <w:rsid w:val="005067BD"/>
    <w:rsid w:val="0050770F"/>
    <w:rsid w:val="00510BA4"/>
    <w:rsid w:val="00510FD3"/>
    <w:rsid w:val="00511341"/>
    <w:rsid w:val="005128E1"/>
    <w:rsid w:val="00513E09"/>
    <w:rsid w:val="00514260"/>
    <w:rsid w:val="00514449"/>
    <w:rsid w:val="00514A24"/>
    <w:rsid w:val="00516360"/>
    <w:rsid w:val="00516D31"/>
    <w:rsid w:val="00516E5D"/>
    <w:rsid w:val="00517677"/>
    <w:rsid w:val="00520A70"/>
    <w:rsid w:val="00522542"/>
    <w:rsid w:val="00523124"/>
    <w:rsid w:val="00523CF2"/>
    <w:rsid w:val="00523D3B"/>
    <w:rsid w:val="005242A3"/>
    <w:rsid w:val="00524648"/>
    <w:rsid w:val="0052469F"/>
    <w:rsid w:val="005248F8"/>
    <w:rsid w:val="005249BA"/>
    <w:rsid w:val="00524C7B"/>
    <w:rsid w:val="00525495"/>
    <w:rsid w:val="005255EC"/>
    <w:rsid w:val="00525B0E"/>
    <w:rsid w:val="0052698F"/>
    <w:rsid w:val="00530034"/>
    <w:rsid w:val="0053033D"/>
    <w:rsid w:val="00530F52"/>
    <w:rsid w:val="00531BF8"/>
    <w:rsid w:val="00533486"/>
    <w:rsid w:val="00533C5F"/>
    <w:rsid w:val="00534273"/>
    <w:rsid w:val="00535672"/>
    <w:rsid w:val="00536693"/>
    <w:rsid w:val="00536A55"/>
    <w:rsid w:val="005372B3"/>
    <w:rsid w:val="005372CC"/>
    <w:rsid w:val="00537954"/>
    <w:rsid w:val="00537DA9"/>
    <w:rsid w:val="0054082B"/>
    <w:rsid w:val="005408B2"/>
    <w:rsid w:val="00540CAC"/>
    <w:rsid w:val="00541886"/>
    <w:rsid w:val="005419DA"/>
    <w:rsid w:val="00541A54"/>
    <w:rsid w:val="005427E5"/>
    <w:rsid w:val="00543334"/>
    <w:rsid w:val="0054352F"/>
    <w:rsid w:val="005445BA"/>
    <w:rsid w:val="00545676"/>
    <w:rsid w:val="00545D73"/>
    <w:rsid w:val="005467C1"/>
    <w:rsid w:val="00546D49"/>
    <w:rsid w:val="00547298"/>
    <w:rsid w:val="0054772A"/>
    <w:rsid w:val="00547B5A"/>
    <w:rsid w:val="00547EA7"/>
    <w:rsid w:val="00547FD7"/>
    <w:rsid w:val="00550D86"/>
    <w:rsid w:val="00551F1B"/>
    <w:rsid w:val="005520F2"/>
    <w:rsid w:val="005520FE"/>
    <w:rsid w:val="005527B5"/>
    <w:rsid w:val="00552C38"/>
    <w:rsid w:val="00554273"/>
    <w:rsid w:val="00554CEB"/>
    <w:rsid w:val="00555D2A"/>
    <w:rsid w:val="00555EDB"/>
    <w:rsid w:val="00556FDF"/>
    <w:rsid w:val="0055784B"/>
    <w:rsid w:val="00557C8E"/>
    <w:rsid w:val="00560164"/>
    <w:rsid w:val="00560A4C"/>
    <w:rsid w:val="00560C0A"/>
    <w:rsid w:val="00560C52"/>
    <w:rsid w:val="00560C8F"/>
    <w:rsid w:val="00561515"/>
    <w:rsid w:val="00561BC6"/>
    <w:rsid w:val="00562D67"/>
    <w:rsid w:val="0056350C"/>
    <w:rsid w:val="00564BAE"/>
    <w:rsid w:val="005652CB"/>
    <w:rsid w:val="005653C8"/>
    <w:rsid w:val="00565A98"/>
    <w:rsid w:val="00565B0D"/>
    <w:rsid w:val="0056747E"/>
    <w:rsid w:val="005678B2"/>
    <w:rsid w:val="00567D10"/>
    <w:rsid w:val="0057014B"/>
    <w:rsid w:val="00572469"/>
    <w:rsid w:val="005724A7"/>
    <w:rsid w:val="00574234"/>
    <w:rsid w:val="00574B29"/>
    <w:rsid w:val="00574C37"/>
    <w:rsid w:val="00575358"/>
    <w:rsid w:val="005754B2"/>
    <w:rsid w:val="00575AFB"/>
    <w:rsid w:val="00575CC9"/>
    <w:rsid w:val="005761F0"/>
    <w:rsid w:val="0057731B"/>
    <w:rsid w:val="00577C65"/>
    <w:rsid w:val="005808BB"/>
    <w:rsid w:val="00581E19"/>
    <w:rsid w:val="00581E49"/>
    <w:rsid w:val="005823F6"/>
    <w:rsid w:val="005828E7"/>
    <w:rsid w:val="00583699"/>
    <w:rsid w:val="00583DA0"/>
    <w:rsid w:val="005844E7"/>
    <w:rsid w:val="005846CB"/>
    <w:rsid w:val="00584E2F"/>
    <w:rsid w:val="00585540"/>
    <w:rsid w:val="005857F9"/>
    <w:rsid w:val="00585CBA"/>
    <w:rsid w:val="00585FCF"/>
    <w:rsid w:val="005869CC"/>
    <w:rsid w:val="0058704C"/>
    <w:rsid w:val="0058776A"/>
    <w:rsid w:val="00590070"/>
    <w:rsid w:val="005903AD"/>
    <w:rsid w:val="00590630"/>
    <w:rsid w:val="00590AB8"/>
    <w:rsid w:val="00590C31"/>
    <w:rsid w:val="00590F4C"/>
    <w:rsid w:val="0059150F"/>
    <w:rsid w:val="00591A6E"/>
    <w:rsid w:val="005927EC"/>
    <w:rsid w:val="00592854"/>
    <w:rsid w:val="00592A5E"/>
    <w:rsid w:val="00592BF7"/>
    <w:rsid w:val="00593389"/>
    <w:rsid w:val="00593ABA"/>
    <w:rsid w:val="00594B63"/>
    <w:rsid w:val="0059729E"/>
    <w:rsid w:val="00597961"/>
    <w:rsid w:val="00597F5D"/>
    <w:rsid w:val="005A053F"/>
    <w:rsid w:val="005A1F4E"/>
    <w:rsid w:val="005A21FC"/>
    <w:rsid w:val="005A2236"/>
    <w:rsid w:val="005A3AE5"/>
    <w:rsid w:val="005A46F1"/>
    <w:rsid w:val="005A4D37"/>
    <w:rsid w:val="005A6A87"/>
    <w:rsid w:val="005A6C82"/>
    <w:rsid w:val="005A7281"/>
    <w:rsid w:val="005A765C"/>
    <w:rsid w:val="005A79F3"/>
    <w:rsid w:val="005A7ABB"/>
    <w:rsid w:val="005B0029"/>
    <w:rsid w:val="005B1DD3"/>
    <w:rsid w:val="005B203D"/>
    <w:rsid w:val="005B2537"/>
    <w:rsid w:val="005B25E1"/>
    <w:rsid w:val="005B35A4"/>
    <w:rsid w:val="005B3A20"/>
    <w:rsid w:val="005B571F"/>
    <w:rsid w:val="005B5CCC"/>
    <w:rsid w:val="005B6285"/>
    <w:rsid w:val="005B7055"/>
    <w:rsid w:val="005B7329"/>
    <w:rsid w:val="005B748A"/>
    <w:rsid w:val="005B7B41"/>
    <w:rsid w:val="005B7C53"/>
    <w:rsid w:val="005B7CA3"/>
    <w:rsid w:val="005C1864"/>
    <w:rsid w:val="005C1EAD"/>
    <w:rsid w:val="005C3049"/>
    <w:rsid w:val="005C32C3"/>
    <w:rsid w:val="005C3A6B"/>
    <w:rsid w:val="005C46E4"/>
    <w:rsid w:val="005C54D8"/>
    <w:rsid w:val="005C5B1F"/>
    <w:rsid w:val="005C5FC6"/>
    <w:rsid w:val="005C6644"/>
    <w:rsid w:val="005C66E6"/>
    <w:rsid w:val="005C6BA6"/>
    <w:rsid w:val="005C6EDC"/>
    <w:rsid w:val="005C7383"/>
    <w:rsid w:val="005D080A"/>
    <w:rsid w:val="005D0E01"/>
    <w:rsid w:val="005D1AB5"/>
    <w:rsid w:val="005D225A"/>
    <w:rsid w:val="005D251F"/>
    <w:rsid w:val="005D2B27"/>
    <w:rsid w:val="005D4100"/>
    <w:rsid w:val="005D4561"/>
    <w:rsid w:val="005D48C4"/>
    <w:rsid w:val="005D48CE"/>
    <w:rsid w:val="005D494E"/>
    <w:rsid w:val="005D4978"/>
    <w:rsid w:val="005D53B4"/>
    <w:rsid w:val="005D7238"/>
    <w:rsid w:val="005D7303"/>
    <w:rsid w:val="005D7BD4"/>
    <w:rsid w:val="005D7C8D"/>
    <w:rsid w:val="005E0956"/>
    <w:rsid w:val="005E1B2C"/>
    <w:rsid w:val="005E1DBF"/>
    <w:rsid w:val="005E35A2"/>
    <w:rsid w:val="005E467F"/>
    <w:rsid w:val="005E51F4"/>
    <w:rsid w:val="005E5300"/>
    <w:rsid w:val="005E5F54"/>
    <w:rsid w:val="005E62BF"/>
    <w:rsid w:val="005E693E"/>
    <w:rsid w:val="005E6DA0"/>
    <w:rsid w:val="005E6FC6"/>
    <w:rsid w:val="005E7279"/>
    <w:rsid w:val="005E7C74"/>
    <w:rsid w:val="005E7DB4"/>
    <w:rsid w:val="005E7F90"/>
    <w:rsid w:val="005F0B97"/>
    <w:rsid w:val="005F1121"/>
    <w:rsid w:val="005F1BF8"/>
    <w:rsid w:val="005F1FE5"/>
    <w:rsid w:val="005F20EB"/>
    <w:rsid w:val="005F2AC1"/>
    <w:rsid w:val="005F3CBE"/>
    <w:rsid w:val="005F4FCD"/>
    <w:rsid w:val="005F56DF"/>
    <w:rsid w:val="005F6223"/>
    <w:rsid w:val="005F6E0D"/>
    <w:rsid w:val="005F7136"/>
    <w:rsid w:val="005F7B29"/>
    <w:rsid w:val="00600AED"/>
    <w:rsid w:val="00600B16"/>
    <w:rsid w:val="00600C93"/>
    <w:rsid w:val="00601C33"/>
    <w:rsid w:val="00601D71"/>
    <w:rsid w:val="00601FE4"/>
    <w:rsid w:val="00602226"/>
    <w:rsid w:val="006026EE"/>
    <w:rsid w:val="00602B8D"/>
    <w:rsid w:val="006031F4"/>
    <w:rsid w:val="00603A81"/>
    <w:rsid w:val="00603BCF"/>
    <w:rsid w:val="00604276"/>
    <w:rsid w:val="00605362"/>
    <w:rsid w:val="00606B39"/>
    <w:rsid w:val="00606F48"/>
    <w:rsid w:val="006070E4"/>
    <w:rsid w:val="006105D4"/>
    <w:rsid w:val="0061093F"/>
    <w:rsid w:val="00611692"/>
    <w:rsid w:val="006118CA"/>
    <w:rsid w:val="00611929"/>
    <w:rsid w:val="0061318B"/>
    <w:rsid w:val="00613236"/>
    <w:rsid w:val="00614756"/>
    <w:rsid w:val="00615101"/>
    <w:rsid w:val="006164F6"/>
    <w:rsid w:val="00616572"/>
    <w:rsid w:val="00617C98"/>
    <w:rsid w:val="0062066E"/>
    <w:rsid w:val="0062097A"/>
    <w:rsid w:val="006211DA"/>
    <w:rsid w:val="00621C1D"/>
    <w:rsid w:val="00621C4B"/>
    <w:rsid w:val="00622AA1"/>
    <w:rsid w:val="00622D0C"/>
    <w:rsid w:val="00622DD2"/>
    <w:rsid w:val="0062307A"/>
    <w:rsid w:val="0062368C"/>
    <w:rsid w:val="006239D5"/>
    <w:rsid w:val="00623BBB"/>
    <w:rsid w:val="0062498D"/>
    <w:rsid w:val="00625378"/>
    <w:rsid w:val="00625AAF"/>
    <w:rsid w:val="00625F85"/>
    <w:rsid w:val="00626D96"/>
    <w:rsid w:val="00630A40"/>
    <w:rsid w:val="00632B15"/>
    <w:rsid w:val="00632C27"/>
    <w:rsid w:val="00632F1A"/>
    <w:rsid w:val="00633055"/>
    <w:rsid w:val="0063325B"/>
    <w:rsid w:val="00633332"/>
    <w:rsid w:val="006336CE"/>
    <w:rsid w:val="006358CD"/>
    <w:rsid w:val="00635F53"/>
    <w:rsid w:val="00636289"/>
    <w:rsid w:val="0063674E"/>
    <w:rsid w:val="00636B93"/>
    <w:rsid w:val="006370C2"/>
    <w:rsid w:val="00640F52"/>
    <w:rsid w:val="00641091"/>
    <w:rsid w:val="00641BCA"/>
    <w:rsid w:val="00642598"/>
    <w:rsid w:val="00642E69"/>
    <w:rsid w:val="006450AE"/>
    <w:rsid w:val="0064569B"/>
    <w:rsid w:val="00645D61"/>
    <w:rsid w:val="0064690E"/>
    <w:rsid w:val="00646A1C"/>
    <w:rsid w:val="00646E86"/>
    <w:rsid w:val="00647981"/>
    <w:rsid w:val="00647E9A"/>
    <w:rsid w:val="00647F01"/>
    <w:rsid w:val="0065111F"/>
    <w:rsid w:val="006511DD"/>
    <w:rsid w:val="0065199E"/>
    <w:rsid w:val="00651FDF"/>
    <w:rsid w:val="006523DB"/>
    <w:rsid w:val="00652B39"/>
    <w:rsid w:val="00652C51"/>
    <w:rsid w:val="00653092"/>
    <w:rsid w:val="006533A2"/>
    <w:rsid w:val="00653572"/>
    <w:rsid w:val="00653621"/>
    <w:rsid w:val="006537B9"/>
    <w:rsid w:val="00653D2E"/>
    <w:rsid w:val="0065455D"/>
    <w:rsid w:val="00654F3D"/>
    <w:rsid w:val="00655188"/>
    <w:rsid w:val="00655D14"/>
    <w:rsid w:val="00656705"/>
    <w:rsid w:val="00657D07"/>
    <w:rsid w:val="00660203"/>
    <w:rsid w:val="006602C8"/>
    <w:rsid w:val="006608A0"/>
    <w:rsid w:val="00660C06"/>
    <w:rsid w:val="00660CDC"/>
    <w:rsid w:val="0066148F"/>
    <w:rsid w:val="00663091"/>
    <w:rsid w:val="006649AF"/>
    <w:rsid w:val="006652B1"/>
    <w:rsid w:val="006658B6"/>
    <w:rsid w:val="00666223"/>
    <w:rsid w:val="006664B8"/>
    <w:rsid w:val="0066663B"/>
    <w:rsid w:val="00666EE7"/>
    <w:rsid w:val="006670FD"/>
    <w:rsid w:val="006675E6"/>
    <w:rsid w:val="0066784B"/>
    <w:rsid w:val="00667929"/>
    <w:rsid w:val="00667949"/>
    <w:rsid w:val="00670206"/>
    <w:rsid w:val="00670895"/>
    <w:rsid w:val="00670A1A"/>
    <w:rsid w:val="00670D12"/>
    <w:rsid w:val="00671748"/>
    <w:rsid w:val="006720C9"/>
    <w:rsid w:val="00672582"/>
    <w:rsid w:val="006759B9"/>
    <w:rsid w:val="00675E1E"/>
    <w:rsid w:val="0067650D"/>
    <w:rsid w:val="006769FE"/>
    <w:rsid w:val="00676ED7"/>
    <w:rsid w:val="0067719B"/>
    <w:rsid w:val="00677D8E"/>
    <w:rsid w:val="00677E1A"/>
    <w:rsid w:val="00680625"/>
    <w:rsid w:val="00680B5E"/>
    <w:rsid w:val="006811E1"/>
    <w:rsid w:val="006813FC"/>
    <w:rsid w:val="00681421"/>
    <w:rsid w:val="0068178D"/>
    <w:rsid w:val="00681B83"/>
    <w:rsid w:val="00681DFD"/>
    <w:rsid w:val="006822C3"/>
    <w:rsid w:val="00682541"/>
    <w:rsid w:val="006831AD"/>
    <w:rsid w:val="00683657"/>
    <w:rsid w:val="00683D38"/>
    <w:rsid w:val="00684139"/>
    <w:rsid w:val="006842C9"/>
    <w:rsid w:val="0068694D"/>
    <w:rsid w:val="00686F48"/>
    <w:rsid w:val="0068715C"/>
    <w:rsid w:val="00690498"/>
    <w:rsid w:val="006912EB"/>
    <w:rsid w:val="00692A80"/>
    <w:rsid w:val="006931F5"/>
    <w:rsid w:val="00693654"/>
    <w:rsid w:val="00693AC7"/>
    <w:rsid w:val="00693EDB"/>
    <w:rsid w:val="00694A6F"/>
    <w:rsid w:val="00696D04"/>
    <w:rsid w:val="00696FEE"/>
    <w:rsid w:val="00697528"/>
    <w:rsid w:val="00697638"/>
    <w:rsid w:val="006A03C0"/>
    <w:rsid w:val="006A0B50"/>
    <w:rsid w:val="006A1A36"/>
    <w:rsid w:val="006A1CB7"/>
    <w:rsid w:val="006A2C9F"/>
    <w:rsid w:val="006A357E"/>
    <w:rsid w:val="006A3BBE"/>
    <w:rsid w:val="006A3EAA"/>
    <w:rsid w:val="006A3F03"/>
    <w:rsid w:val="006A403E"/>
    <w:rsid w:val="006A43A1"/>
    <w:rsid w:val="006A5439"/>
    <w:rsid w:val="006A54D1"/>
    <w:rsid w:val="006A620A"/>
    <w:rsid w:val="006A7D6B"/>
    <w:rsid w:val="006B0E9C"/>
    <w:rsid w:val="006B189F"/>
    <w:rsid w:val="006B1A72"/>
    <w:rsid w:val="006B1D6E"/>
    <w:rsid w:val="006B26B7"/>
    <w:rsid w:val="006B3119"/>
    <w:rsid w:val="006B41BA"/>
    <w:rsid w:val="006B4B50"/>
    <w:rsid w:val="006B4CFA"/>
    <w:rsid w:val="006B4EE9"/>
    <w:rsid w:val="006B4EEE"/>
    <w:rsid w:val="006B52D9"/>
    <w:rsid w:val="006B6079"/>
    <w:rsid w:val="006B681E"/>
    <w:rsid w:val="006B74F6"/>
    <w:rsid w:val="006C02E3"/>
    <w:rsid w:val="006C0679"/>
    <w:rsid w:val="006C08D2"/>
    <w:rsid w:val="006C12B0"/>
    <w:rsid w:val="006C20ED"/>
    <w:rsid w:val="006C2414"/>
    <w:rsid w:val="006C24A8"/>
    <w:rsid w:val="006C252D"/>
    <w:rsid w:val="006C25D0"/>
    <w:rsid w:val="006C2E75"/>
    <w:rsid w:val="006C321E"/>
    <w:rsid w:val="006C4060"/>
    <w:rsid w:val="006C4BBE"/>
    <w:rsid w:val="006C555A"/>
    <w:rsid w:val="006C7579"/>
    <w:rsid w:val="006C778C"/>
    <w:rsid w:val="006C794A"/>
    <w:rsid w:val="006D0C3F"/>
    <w:rsid w:val="006D1821"/>
    <w:rsid w:val="006D1A0D"/>
    <w:rsid w:val="006D2C02"/>
    <w:rsid w:val="006D33E3"/>
    <w:rsid w:val="006D37DC"/>
    <w:rsid w:val="006D3C11"/>
    <w:rsid w:val="006D44A4"/>
    <w:rsid w:val="006D492D"/>
    <w:rsid w:val="006D4FC9"/>
    <w:rsid w:val="006D5269"/>
    <w:rsid w:val="006D5715"/>
    <w:rsid w:val="006D6309"/>
    <w:rsid w:val="006D6775"/>
    <w:rsid w:val="006D6F8D"/>
    <w:rsid w:val="006D741A"/>
    <w:rsid w:val="006D76FA"/>
    <w:rsid w:val="006D79A8"/>
    <w:rsid w:val="006D7E99"/>
    <w:rsid w:val="006E0E03"/>
    <w:rsid w:val="006E16F5"/>
    <w:rsid w:val="006E1707"/>
    <w:rsid w:val="006E29F7"/>
    <w:rsid w:val="006E31FE"/>
    <w:rsid w:val="006E3B38"/>
    <w:rsid w:val="006E40CE"/>
    <w:rsid w:val="006E5A98"/>
    <w:rsid w:val="006E5F45"/>
    <w:rsid w:val="006E6CF4"/>
    <w:rsid w:val="006E7533"/>
    <w:rsid w:val="006E7748"/>
    <w:rsid w:val="006E7B34"/>
    <w:rsid w:val="006F044A"/>
    <w:rsid w:val="006F143C"/>
    <w:rsid w:val="006F146F"/>
    <w:rsid w:val="006F1AAA"/>
    <w:rsid w:val="006F5183"/>
    <w:rsid w:val="006F5525"/>
    <w:rsid w:val="006F558F"/>
    <w:rsid w:val="006F73D3"/>
    <w:rsid w:val="006F75F5"/>
    <w:rsid w:val="006F75FE"/>
    <w:rsid w:val="006F78DC"/>
    <w:rsid w:val="00700F2A"/>
    <w:rsid w:val="00701DB6"/>
    <w:rsid w:val="00702C4C"/>
    <w:rsid w:val="007044B9"/>
    <w:rsid w:val="00704FB2"/>
    <w:rsid w:val="00705905"/>
    <w:rsid w:val="00705DAE"/>
    <w:rsid w:val="00706ECA"/>
    <w:rsid w:val="007078C6"/>
    <w:rsid w:val="00707C1A"/>
    <w:rsid w:val="00707DE8"/>
    <w:rsid w:val="00711522"/>
    <w:rsid w:val="007115D0"/>
    <w:rsid w:val="0071188C"/>
    <w:rsid w:val="00711AAB"/>
    <w:rsid w:val="00711AC4"/>
    <w:rsid w:val="00712729"/>
    <w:rsid w:val="007127AE"/>
    <w:rsid w:val="0071496D"/>
    <w:rsid w:val="007149CC"/>
    <w:rsid w:val="0071560D"/>
    <w:rsid w:val="00715C5B"/>
    <w:rsid w:val="00715EB4"/>
    <w:rsid w:val="00715FAD"/>
    <w:rsid w:val="00716CC2"/>
    <w:rsid w:val="00717222"/>
    <w:rsid w:val="00717EA3"/>
    <w:rsid w:val="007200A3"/>
    <w:rsid w:val="007202AF"/>
    <w:rsid w:val="00720E08"/>
    <w:rsid w:val="00721269"/>
    <w:rsid w:val="0072177E"/>
    <w:rsid w:val="00721A32"/>
    <w:rsid w:val="00721BBA"/>
    <w:rsid w:val="007224A4"/>
    <w:rsid w:val="00722A8D"/>
    <w:rsid w:val="00723F89"/>
    <w:rsid w:val="007241C8"/>
    <w:rsid w:val="00724583"/>
    <w:rsid w:val="00726060"/>
    <w:rsid w:val="00726864"/>
    <w:rsid w:val="0072738F"/>
    <w:rsid w:val="0072795B"/>
    <w:rsid w:val="00727AC1"/>
    <w:rsid w:val="00727EFC"/>
    <w:rsid w:val="0073020A"/>
    <w:rsid w:val="0073123A"/>
    <w:rsid w:val="0073164A"/>
    <w:rsid w:val="007320EE"/>
    <w:rsid w:val="0073265A"/>
    <w:rsid w:val="007326EF"/>
    <w:rsid w:val="00732D0A"/>
    <w:rsid w:val="007330A1"/>
    <w:rsid w:val="0073316F"/>
    <w:rsid w:val="007332A7"/>
    <w:rsid w:val="007334A2"/>
    <w:rsid w:val="00734330"/>
    <w:rsid w:val="0073583F"/>
    <w:rsid w:val="00735E69"/>
    <w:rsid w:val="00736AB5"/>
    <w:rsid w:val="00736CFE"/>
    <w:rsid w:val="00736D5B"/>
    <w:rsid w:val="007376D9"/>
    <w:rsid w:val="007377AB"/>
    <w:rsid w:val="007403ED"/>
    <w:rsid w:val="00740A7C"/>
    <w:rsid w:val="00740ED1"/>
    <w:rsid w:val="00743287"/>
    <w:rsid w:val="00743FBB"/>
    <w:rsid w:val="00744BEE"/>
    <w:rsid w:val="00744E38"/>
    <w:rsid w:val="0074540E"/>
    <w:rsid w:val="00745C1F"/>
    <w:rsid w:val="0074672D"/>
    <w:rsid w:val="007471EE"/>
    <w:rsid w:val="007476AD"/>
    <w:rsid w:val="00747B17"/>
    <w:rsid w:val="00750805"/>
    <w:rsid w:val="00752784"/>
    <w:rsid w:val="00752B01"/>
    <w:rsid w:val="007533AD"/>
    <w:rsid w:val="007533FE"/>
    <w:rsid w:val="00753D09"/>
    <w:rsid w:val="00754EBD"/>
    <w:rsid w:val="007554DC"/>
    <w:rsid w:val="00755973"/>
    <w:rsid w:val="00756DF0"/>
    <w:rsid w:val="007575B1"/>
    <w:rsid w:val="00760E6D"/>
    <w:rsid w:val="007612FD"/>
    <w:rsid w:val="007632F0"/>
    <w:rsid w:val="00763312"/>
    <w:rsid w:val="007635DA"/>
    <w:rsid w:val="007641AA"/>
    <w:rsid w:val="0076490F"/>
    <w:rsid w:val="00764B24"/>
    <w:rsid w:val="007651D2"/>
    <w:rsid w:val="0076554E"/>
    <w:rsid w:val="00765A91"/>
    <w:rsid w:val="00766C4F"/>
    <w:rsid w:val="00767408"/>
    <w:rsid w:val="0076749B"/>
    <w:rsid w:val="007676B9"/>
    <w:rsid w:val="00767A8B"/>
    <w:rsid w:val="00770316"/>
    <w:rsid w:val="00770B6E"/>
    <w:rsid w:val="007710AB"/>
    <w:rsid w:val="0077116D"/>
    <w:rsid w:val="00771548"/>
    <w:rsid w:val="00771846"/>
    <w:rsid w:val="00772233"/>
    <w:rsid w:val="0077255F"/>
    <w:rsid w:val="007728DE"/>
    <w:rsid w:val="00772E11"/>
    <w:rsid w:val="00773913"/>
    <w:rsid w:val="00773E90"/>
    <w:rsid w:val="007745D2"/>
    <w:rsid w:val="00774753"/>
    <w:rsid w:val="00774C6F"/>
    <w:rsid w:val="00774E41"/>
    <w:rsid w:val="007750C1"/>
    <w:rsid w:val="00775314"/>
    <w:rsid w:val="0077570B"/>
    <w:rsid w:val="0077581D"/>
    <w:rsid w:val="00775CAB"/>
    <w:rsid w:val="00775F33"/>
    <w:rsid w:val="007777F9"/>
    <w:rsid w:val="0077788F"/>
    <w:rsid w:val="00777DA2"/>
    <w:rsid w:val="00781046"/>
    <w:rsid w:val="00782615"/>
    <w:rsid w:val="00782718"/>
    <w:rsid w:val="007835F9"/>
    <w:rsid w:val="00783DA6"/>
    <w:rsid w:val="00783DF8"/>
    <w:rsid w:val="00784F50"/>
    <w:rsid w:val="0078510E"/>
    <w:rsid w:val="00785EE4"/>
    <w:rsid w:val="00786394"/>
    <w:rsid w:val="007864E3"/>
    <w:rsid w:val="007868FD"/>
    <w:rsid w:val="007878A3"/>
    <w:rsid w:val="0078792A"/>
    <w:rsid w:val="0079068B"/>
    <w:rsid w:val="00790A54"/>
    <w:rsid w:val="00790AAA"/>
    <w:rsid w:val="00792074"/>
    <w:rsid w:val="00793093"/>
    <w:rsid w:val="00793210"/>
    <w:rsid w:val="007936EB"/>
    <w:rsid w:val="00793880"/>
    <w:rsid w:val="00794121"/>
    <w:rsid w:val="00795484"/>
    <w:rsid w:val="00796054"/>
    <w:rsid w:val="007960DB"/>
    <w:rsid w:val="00796BB1"/>
    <w:rsid w:val="00797622"/>
    <w:rsid w:val="00797883"/>
    <w:rsid w:val="00797E64"/>
    <w:rsid w:val="007A053C"/>
    <w:rsid w:val="007A0B79"/>
    <w:rsid w:val="007A0CEA"/>
    <w:rsid w:val="007A15D7"/>
    <w:rsid w:val="007A1C11"/>
    <w:rsid w:val="007A1C8E"/>
    <w:rsid w:val="007A26AF"/>
    <w:rsid w:val="007A3511"/>
    <w:rsid w:val="007A3E26"/>
    <w:rsid w:val="007A444D"/>
    <w:rsid w:val="007A4E70"/>
    <w:rsid w:val="007A4EE0"/>
    <w:rsid w:val="007A5074"/>
    <w:rsid w:val="007A629D"/>
    <w:rsid w:val="007A66FA"/>
    <w:rsid w:val="007A717F"/>
    <w:rsid w:val="007B0228"/>
    <w:rsid w:val="007B067A"/>
    <w:rsid w:val="007B0AD9"/>
    <w:rsid w:val="007B0B4C"/>
    <w:rsid w:val="007B1533"/>
    <w:rsid w:val="007B1A84"/>
    <w:rsid w:val="007B2E9B"/>
    <w:rsid w:val="007B301A"/>
    <w:rsid w:val="007B30F2"/>
    <w:rsid w:val="007B4E51"/>
    <w:rsid w:val="007B61AD"/>
    <w:rsid w:val="007B6A17"/>
    <w:rsid w:val="007B6B9D"/>
    <w:rsid w:val="007B7897"/>
    <w:rsid w:val="007B7F4F"/>
    <w:rsid w:val="007C03E3"/>
    <w:rsid w:val="007C03F7"/>
    <w:rsid w:val="007C25E8"/>
    <w:rsid w:val="007C32D6"/>
    <w:rsid w:val="007C348E"/>
    <w:rsid w:val="007C39D6"/>
    <w:rsid w:val="007C4514"/>
    <w:rsid w:val="007C48A9"/>
    <w:rsid w:val="007C4CFF"/>
    <w:rsid w:val="007C53FB"/>
    <w:rsid w:val="007C6ADA"/>
    <w:rsid w:val="007C6C24"/>
    <w:rsid w:val="007C7952"/>
    <w:rsid w:val="007D03FF"/>
    <w:rsid w:val="007D0CCD"/>
    <w:rsid w:val="007D157B"/>
    <w:rsid w:val="007D1849"/>
    <w:rsid w:val="007D29F8"/>
    <w:rsid w:val="007D33F4"/>
    <w:rsid w:val="007D479C"/>
    <w:rsid w:val="007D4C3C"/>
    <w:rsid w:val="007D69F7"/>
    <w:rsid w:val="007D6A8B"/>
    <w:rsid w:val="007D78EF"/>
    <w:rsid w:val="007D7976"/>
    <w:rsid w:val="007D7DCA"/>
    <w:rsid w:val="007E177A"/>
    <w:rsid w:val="007E1AC1"/>
    <w:rsid w:val="007E1C65"/>
    <w:rsid w:val="007E2193"/>
    <w:rsid w:val="007E22F9"/>
    <w:rsid w:val="007E261A"/>
    <w:rsid w:val="007E2AA0"/>
    <w:rsid w:val="007E3023"/>
    <w:rsid w:val="007E3030"/>
    <w:rsid w:val="007E3675"/>
    <w:rsid w:val="007E38CD"/>
    <w:rsid w:val="007E576C"/>
    <w:rsid w:val="007E5B98"/>
    <w:rsid w:val="007E635E"/>
    <w:rsid w:val="007E6C12"/>
    <w:rsid w:val="007E7572"/>
    <w:rsid w:val="007F0B07"/>
    <w:rsid w:val="007F18DF"/>
    <w:rsid w:val="007F1F78"/>
    <w:rsid w:val="007F24E9"/>
    <w:rsid w:val="007F2FD2"/>
    <w:rsid w:val="007F37D6"/>
    <w:rsid w:val="007F40C1"/>
    <w:rsid w:val="007F416C"/>
    <w:rsid w:val="007F448F"/>
    <w:rsid w:val="007F4D93"/>
    <w:rsid w:val="007F5305"/>
    <w:rsid w:val="007F5377"/>
    <w:rsid w:val="007F67B2"/>
    <w:rsid w:val="007F6E7B"/>
    <w:rsid w:val="007F6E89"/>
    <w:rsid w:val="007F7526"/>
    <w:rsid w:val="007F7BBB"/>
    <w:rsid w:val="00800AE2"/>
    <w:rsid w:val="00800E55"/>
    <w:rsid w:val="00801D10"/>
    <w:rsid w:val="0080219B"/>
    <w:rsid w:val="00802843"/>
    <w:rsid w:val="00802869"/>
    <w:rsid w:val="00802996"/>
    <w:rsid w:val="00802BD6"/>
    <w:rsid w:val="00802EAE"/>
    <w:rsid w:val="0080358F"/>
    <w:rsid w:val="00803D70"/>
    <w:rsid w:val="00803DE1"/>
    <w:rsid w:val="008043BB"/>
    <w:rsid w:val="0080486B"/>
    <w:rsid w:val="00804A70"/>
    <w:rsid w:val="008058AD"/>
    <w:rsid w:val="00805BE5"/>
    <w:rsid w:val="00805CC6"/>
    <w:rsid w:val="008063BC"/>
    <w:rsid w:val="008063C2"/>
    <w:rsid w:val="00806860"/>
    <w:rsid w:val="00807F48"/>
    <w:rsid w:val="008103D1"/>
    <w:rsid w:val="008107E2"/>
    <w:rsid w:val="00811C0E"/>
    <w:rsid w:val="00811DBE"/>
    <w:rsid w:val="008122E9"/>
    <w:rsid w:val="00813AC7"/>
    <w:rsid w:val="008140BC"/>
    <w:rsid w:val="00814722"/>
    <w:rsid w:val="00814997"/>
    <w:rsid w:val="0081538E"/>
    <w:rsid w:val="008164E9"/>
    <w:rsid w:val="00816AC7"/>
    <w:rsid w:val="00816B7F"/>
    <w:rsid w:val="0081795B"/>
    <w:rsid w:val="00820B1F"/>
    <w:rsid w:val="00820D47"/>
    <w:rsid w:val="00820EC4"/>
    <w:rsid w:val="008210A8"/>
    <w:rsid w:val="008210CB"/>
    <w:rsid w:val="008215A0"/>
    <w:rsid w:val="00821973"/>
    <w:rsid w:val="00821B7C"/>
    <w:rsid w:val="00822009"/>
    <w:rsid w:val="008227BD"/>
    <w:rsid w:val="00822CBD"/>
    <w:rsid w:val="008236F7"/>
    <w:rsid w:val="00823A8A"/>
    <w:rsid w:val="00824830"/>
    <w:rsid w:val="008249ED"/>
    <w:rsid w:val="00824B02"/>
    <w:rsid w:val="00824B33"/>
    <w:rsid w:val="0082564F"/>
    <w:rsid w:val="00825C90"/>
    <w:rsid w:val="008268C0"/>
    <w:rsid w:val="00827138"/>
    <w:rsid w:val="008278BF"/>
    <w:rsid w:val="00827970"/>
    <w:rsid w:val="00830E65"/>
    <w:rsid w:val="00831A83"/>
    <w:rsid w:val="00831B94"/>
    <w:rsid w:val="00831D8B"/>
    <w:rsid w:val="00831F70"/>
    <w:rsid w:val="0083232D"/>
    <w:rsid w:val="00832579"/>
    <w:rsid w:val="00832654"/>
    <w:rsid w:val="00832DC1"/>
    <w:rsid w:val="00832FF8"/>
    <w:rsid w:val="008330A4"/>
    <w:rsid w:val="0083313C"/>
    <w:rsid w:val="0083368E"/>
    <w:rsid w:val="00833892"/>
    <w:rsid w:val="00833BD6"/>
    <w:rsid w:val="00834328"/>
    <w:rsid w:val="00834DE3"/>
    <w:rsid w:val="00834E92"/>
    <w:rsid w:val="00834ED4"/>
    <w:rsid w:val="00834EDA"/>
    <w:rsid w:val="00836382"/>
    <w:rsid w:val="00836411"/>
    <w:rsid w:val="00836AC8"/>
    <w:rsid w:val="00837357"/>
    <w:rsid w:val="008374B8"/>
    <w:rsid w:val="008374D0"/>
    <w:rsid w:val="00837ED0"/>
    <w:rsid w:val="00837F11"/>
    <w:rsid w:val="008408FC"/>
    <w:rsid w:val="00840C33"/>
    <w:rsid w:val="0084131D"/>
    <w:rsid w:val="00841650"/>
    <w:rsid w:val="00841955"/>
    <w:rsid w:val="00841B6E"/>
    <w:rsid w:val="00841D1C"/>
    <w:rsid w:val="00842719"/>
    <w:rsid w:val="00842AB8"/>
    <w:rsid w:val="00842BFD"/>
    <w:rsid w:val="00844333"/>
    <w:rsid w:val="0084487D"/>
    <w:rsid w:val="00844BF9"/>
    <w:rsid w:val="00845B91"/>
    <w:rsid w:val="00845C85"/>
    <w:rsid w:val="00845FFB"/>
    <w:rsid w:val="00846232"/>
    <w:rsid w:val="00846DA2"/>
    <w:rsid w:val="0085156D"/>
    <w:rsid w:val="008520DD"/>
    <w:rsid w:val="00852DF8"/>
    <w:rsid w:val="00853131"/>
    <w:rsid w:val="008540D4"/>
    <w:rsid w:val="0085528E"/>
    <w:rsid w:val="0085623F"/>
    <w:rsid w:val="00857643"/>
    <w:rsid w:val="00857B8C"/>
    <w:rsid w:val="00857BD3"/>
    <w:rsid w:val="00860E3F"/>
    <w:rsid w:val="008613C5"/>
    <w:rsid w:val="00861723"/>
    <w:rsid w:val="00861A03"/>
    <w:rsid w:val="00861A83"/>
    <w:rsid w:val="0086339D"/>
    <w:rsid w:val="00863D01"/>
    <w:rsid w:val="00863D51"/>
    <w:rsid w:val="00863FC0"/>
    <w:rsid w:val="008648A5"/>
    <w:rsid w:val="008652DD"/>
    <w:rsid w:val="008660D0"/>
    <w:rsid w:val="008661C0"/>
    <w:rsid w:val="008663A8"/>
    <w:rsid w:val="00866560"/>
    <w:rsid w:val="00867575"/>
    <w:rsid w:val="00870AD7"/>
    <w:rsid w:val="00870EDB"/>
    <w:rsid w:val="00872FD3"/>
    <w:rsid w:val="008734B4"/>
    <w:rsid w:val="00873746"/>
    <w:rsid w:val="0087387B"/>
    <w:rsid w:val="00873B35"/>
    <w:rsid w:val="0087475F"/>
    <w:rsid w:val="00874E88"/>
    <w:rsid w:val="00875798"/>
    <w:rsid w:val="00875C5B"/>
    <w:rsid w:val="00877409"/>
    <w:rsid w:val="00877B49"/>
    <w:rsid w:val="00877F30"/>
    <w:rsid w:val="008804FF"/>
    <w:rsid w:val="008807AB"/>
    <w:rsid w:val="00880DCB"/>
    <w:rsid w:val="00881543"/>
    <w:rsid w:val="00881CFA"/>
    <w:rsid w:val="00881EE4"/>
    <w:rsid w:val="0088261E"/>
    <w:rsid w:val="00882EFD"/>
    <w:rsid w:val="008832B0"/>
    <w:rsid w:val="008838F5"/>
    <w:rsid w:val="00883A3E"/>
    <w:rsid w:val="00883E6B"/>
    <w:rsid w:val="00883FE6"/>
    <w:rsid w:val="0088425A"/>
    <w:rsid w:val="00884665"/>
    <w:rsid w:val="00884CA9"/>
    <w:rsid w:val="00885363"/>
    <w:rsid w:val="00886086"/>
    <w:rsid w:val="00886E9A"/>
    <w:rsid w:val="008873CD"/>
    <w:rsid w:val="00887AF5"/>
    <w:rsid w:val="008904EE"/>
    <w:rsid w:val="008905AF"/>
    <w:rsid w:val="008909C5"/>
    <w:rsid w:val="00891375"/>
    <w:rsid w:val="00892041"/>
    <w:rsid w:val="0089229F"/>
    <w:rsid w:val="0089265C"/>
    <w:rsid w:val="00892C29"/>
    <w:rsid w:val="00893580"/>
    <w:rsid w:val="0089369A"/>
    <w:rsid w:val="00894E57"/>
    <w:rsid w:val="008954B1"/>
    <w:rsid w:val="008966E6"/>
    <w:rsid w:val="00896DC1"/>
    <w:rsid w:val="00897852"/>
    <w:rsid w:val="00897D41"/>
    <w:rsid w:val="008A014A"/>
    <w:rsid w:val="008A0905"/>
    <w:rsid w:val="008A09C5"/>
    <w:rsid w:val="008A2521"/>
    <w:rsid w:val="008A316C"/>
    <w:rsid w:val="008A366A"/>
    <w:rsid w:val="008A402B"/>
    <w:rsid w:val="008A466A"/>
    <w:rsid w:val="008A4985"/>
    <w:rsid w:val="008A5234"/>
    <w:rsid w:val="008A6630"/>
    <w:rsid w:val="008A6EDD"/>
    <w:rsid w:val="008A7A77"/>
    <w:rsid w:val="008A7A8D"/>
    <w:rsid w:val="008A7E15"/>
    <w:rsid w:val="008B055A"/>
    <w:rsid w:val="008B2927"/>
    <w:rsid w:val="008B29B0"/>
    <w:rsid w:val="008B2AE0"/>
    <w:rsid w:val="008B4399"/>
    <w:rsid w:val="008B44BD"/>
    <w:rsid w:val="008B49BC"/>
    <w:rsid w:val="008B4CC0"/>
    <w:rsid w:val="008B4D08"/>
    <w:rsid w:val="008B5092"/>
    <w:rsid w:val="008B5596"/>
    <w:rsid w:val="008B5D93"/>
    <w:rsid w:val="008B650F"/>
    <w:rsid w:val="008B656C"/>
    <w:rsid w:val="008B6E9F"/>
    <w:rsid w:val="008B71AA"/>
    <w:rsid w:val="008C0E68"/>
    <w:rsid w:val="008C25E9"/>
    <w:rsid w:val="008C26AC"/>
    <w:rsid w:val="008C2A27"/>
    <w:rsid w:val="008C2C08"/>
    <w:rsid w:val="008C2EE3"/>
    <w:rsid w:val="008C395D"/>
    <w:rsid w:val="008C3A9C"/>
    <w:rsid w:val="008C3CF7"/>
    <w:rsid w:val="008C584C"/>
    <w:rsid w:val="008C5904"/>
    <w:rsid w:val="008C5953"/>
    <w:rsid w:val="008C5EED"/>
    <w:rsid w:val="008C5F22"/>
    <w:rsid w:val="008C6234"/>
    <w:rsid w:val="008C6576"/>
    <w:rsid w:val="008C700D"/>
    <w:rsid w:val="008C7013"/>
    <w:rsid w:val="008C717B"/>
    <w:rsid w:val="008C7B23"/>
    <w:rsid w:val="008C7BC2"/>
    <w:rsid w:val="008D104B"/>
    <w:rsid w:val="008D2EC9"/>
    <w:rsid w:val="008D3A16"/>
    <w:rsid w:val="008D50E1"/>
    <w:rsid w:val="008D6443"/>
    <w:rsid w:val="008D6538"/>
    <w:rsid w:val="008D7405"/>
    <w:rsid w:val="008D776E"/>
    <w:rsid w:val="008E11D3"/>
    <w:rsid w:val="008E1AF7"/>
    <w:rsid w:val="008E2858"/>
    <w:rsid w:val="008E28EB"/>
    <w:rsid w:val="008E319D"/>
    <w:rsid w:val="008E3280"/>
    <w:rsid w:val="008E636C"/>
    <w:rsid w:val="008E6930"/>
    <w:rsid w:val="008E6D45"/>
    <w:rsid w:val="008E6F4B"/>
    <w:rsid w:val="008F006F"/>
    <w:rsid w:val="008F01F5"/>
    <w:rsid w:val="008F06DB"/>
    <w:rsid w:val="008F0EE4"/>
    <w:rsid w:val="008F0FA8"/>
    <w:rsid w:val="008F1644"/>
    <w:rsid w:val="008F175E"/>
    <w:rsid w:val="008F1DA7"/>
    <w:rsid w:val="008F1DFA"/>
    <w:rsid w:val="008F2B0D"/>
    <w:rsid w:val="008F2E83"/>
    <w:rsid w:val="008F335E"/>
    <w:rsid w:val="008F35C7"/>
    <w:rsid w:val="008F3BF1"/>
    <w:rsid w:val="008F3C88"/>
    <w:rsid w:val="008F42D5"/>
    <w:rsid w:val="008F4423"/>
    <w:rsid w:val="008F7099"/>
    <w:rsid w:val="008F78C2"/>
    <w:rsid w:val="009002ED"/>
    <w:rsid w:val="0090092F"/>
    <w:rsid w:val="0090134B"/>
    <w:rsid w:val="00901A30"/>
    <w:rsid w:val="009026AE"/>
    <w:rsid w:val="0090293E"/>
    <w:rsid w:val="00902965"/>
    <w:rsid w:val="00902CD6"/>
    <w:rsid w:val="0090326F"/>
    <w:rsid w:val="00903EDA"/>
    <w:rsid w:val="00903EDB"/>
    <w:rsid w:val="009045B3"/>
    <w:rsid w:val="0090530B"/>
    <w:rsid w:val="00905797"/>
    <w:rsid w:val="00905BF3"/>
    <w:rsid w:val="00905D06"/>
    <w:rsid w:val="00906201"/>
    <w:rsid w:val="00906E01"/>
    <w:rsid w:val="00907281"/>
    <w:rsid w:val="009079A5"/>
    <w:rsid w:val="00907A21"/>
    <w:rsid w:val="00910722"/>
    <w:rsid w:val="00910977"/>
    <w:rsid w:val="00911CDE"/>
    <w:rsid w:val="00911D3F"/>
    <w:rsid w:val="00912504"/>
    <w:rsid w:val="009131EB"/>
    <w:rsid w:val="00913F42"/>
    <w:rsid w:val="0091449E"/>
    <w:rsid w:val="00914B15"/>
    <w:rsid w:val="00914E31"/>
    <w:rsid w:val="00915D7F"/>
    <w:rsid w:val="00916080"/>
    <w:rsid w:val="00916993"/>
    <w:rsid w:val="009174DD"/>
    <w:rsid w:val="009176A5"/>
    <w:rsid w:val="00917E93"/>
    <w:rsid w:val="00921B68"/>
    <w:rsid w:val="00922CE0"/>
    <w:rsid w:val="009244F2"/>
    <w:rsid w:val="00924BEE"/>
    <w:rsid w:val="00924EB4"/>
    <w:rsid w:val="0092565E"/>
    <w:rsid w:val="00926A88"/>
    <w:rsid w:val="00926BB7"/>
    <w:rsid w:val="009278EE"/>
    <w:rsid w:val="00927F2A"/>
    <w:rsid w:val="009309D8"/>
    <w:rsid w:val="00930B95"/>
    <w:rsid w:val="00930EC6"/>
    <w:rsid w:val="0093103A"/>
    <w:rsid w:val="009313F2"/>
    <w:rsid w:val="00931583"/>
    <w:rsid w:val="0093304B"/>
    <w:rsid w:val="00933C32"/>
    <w:rsid w:val="00933CF7"/>
    <w:rsid w:val="009340F2"/>
    <w:rsid w:val="009343D4"/>
    <w:rsid w:val="009348F1"/>
    <w:rsid w:val="00935100"/>
    <w:rsid w:val="009352C3"/>
    <w:rsid w:val="009355E9"/>
    <w:rsid w:val="00935766"/>
    <w:rsid w:val="00936B03"/>
    <w:rsid w:val="00936D75"/>
    <w:rsid w:val="009370B4"/>
    <w:rsid w:val="009374F3"/>
    <w:rsid w:val="00937B56"/>
    <w:rsid w:val="00937BCF"/>
    <w:rsid w:val="009403DA"/>
    <w:rsid w:val="00940A06"/>
    <w:rsid w:val="00941563"/>
    <w:rsid w:val="00942F79"/>
    <w:rsid w:val="00942FA8"/>
    <w:rsid w:val="009430CB"/>
    <w:rsid w:val="00943793"/>
    <w:rsid w:val="00943B3C"/>
    <w:rsid w:val="00944493"/>
    <w:rsid w:val="00944B05"/>
    <w:rsid w:val="00944E24"/>
    <w:rsid w:val="00945C74"/>
    <w:rsid w:val="00946785"/>
    <w:rsid w:val="00946A39"/>
    <w:rsid w:val="00946AD8"/>
    <w:rsid w:val="0094711B"/>
    <w:rsid w:val="009477D8"/>
    <w:rsid w:val="00950225"/>
    <w:rsid w:val="00950537"/>
    <w:rsid w:val="0095064D"/>
    <w:rsid w:val="00950F4B"/>
    <w:rsid w:val="009512AC"/>
    <w:rsid w:val="009515B6"/>
    <w:rsid w:val="00951755"/>
    <w:rsid w:val="009517D2"/>
    <w:rsid w:val="00952E6C"/>
    <w:rsid w:val="009531C6"/>
    <w:rsid w:val="009537FE"/>
    <w:rsid w:val="00953B21"/>
    <w:rsid w:val="00954E99"/>
    <w:rsid w:val="009551D7"/>
    <w:rsid w:val="0095562C"/>
    <w:rsid w:val="00955675"/>
    <w:rsid w:val="00955D2A"/>
    <w:rsid w:val="00955D56"/>
    <w:rsid w:val="00956040"/>
    <w:rsid w:val="00957E8C"/>
    <w:rsid w:val="00957EA3"/>
    <w:rsid w:val="009612A2"/>
    <w:rsid w:val="009612D6"/>
    <w:rsid w:val="0096134F"/>
    <w:rsid w:val="009613C5"/>
    <w:rsid w:val="00962238"/>
    <w:rsid w:val="009623C6"/>
    <w:rsid w:val="0096271D"/>
    <w:rsid w:val="009627CD"/>
    <w:rsid w:val="00962A7B"/>
    <w:rsid w:val="00963025"/>
    <w:rsid w:val="00963423"/>
    <w:rsid w:val="00963E9C"/>
    <w:rsid w:val="009640DE"/>
    <w:rsid w:val="00964505"/>
    <w:rsid w:val="00964F2E"/>
    <w:rsid w:val="00964FEF"/>
    <w:rsid w:val="009658E6"/>
    <w:rsid w:val="00965991"/>
    <w:rsid w:val="009660BD"/>
    <w:rsid w:val="00966445"/>
    <w:rsid w:val="00966873"/>
    <w:rsid w:val="009668CA"/>
    <w:rsid w:val="00966E56"/>
    <w:rsid w:val="00967AD2"/>
    <w:rsid w:val="0097028A"/>
    <w:rsid w:val="00970317"/>
    <w:rsid w:val="00971650"/>
    <w:rsid w:val="00971B26"/>
    <w:rsid w:val="00972B29"/>
    <w:rsid w:val="00972C9D"/>
    <w:rsid w:val="00973371"/>
    <w:rsid w:val="0097352E"/>
    <w:rsid w:val="009738B9"/>
    <w:rsid w:val="00974199"/>
    <w:rsid w:val="0097419B"/>
    <w:rsid w:val="00974528"/>
    <w:rsid w:val="00974616"/>
    <w:rsid w:val="00974A2E"/>
    <w:rsid w:val="00974B97"/>
    <w:rsid w:val="00974D43"/>
    <w:rsid w:val="00975405"/>
    <w:rsid w:val="009756A6"/>
    <w:rsid w:val="009766F1"/>
    <w:rsid w:val="00977530"/>
    <w:rsid w:val="009775D3"/>
    <w:rsid w:val="009779C0"/>
    <w:rsid w:val="009807FD"/>
    <w:rsid w:val="00980931"/>
    <w:rsid w:val="00980EF9"/>
    <w:rsid w:val="0098174D"/>
    <w:rsid w:val="009823CA"/>
    <w:rsid w:val="00982A05"/>
    <w:rsid w:val="009830F3"/>
    <w:rsid w:val="00983401"/>
    <w:rsid w:val="00983CFC"/>
    <w:rsid w:val="00983D17"/>
    <w:rsid w:val="00983F89"/>
    <w:rsid w:val="00983F8E"/>
    <w:rsid w:val="00985548"/>
    <w:rsid w:val="00985840"/>
    <w:rsid w:val="00985C19"/>
    <w:rsid w:val="00985DF3"/>
    <w:rsid w:val="009869E3"/>
    <w:rsid w:val="00986A78"/>
    <w:rsid w:val="0098788B"/>
    <w:rsid w:val="009878E3"/>
    <w:rsid w:val="00990384"/>
    <w:rsid w:val="00990A98"/>
    <w:rsid w:val="00991225"/>
    <w:rsid w:val="009916D3"/>
    <w:rsid w:val="00991BAF"/>
    <w:rsid w:val="00991FE3"/>
    <w:rsid w:val="00992AD3"/>
    <w:rsid w:val="009949C4"/>
    <w:rsid w:val="00994BD4"/>
    <w:rsid w:val="00994F94"/>
    <w:rsid w:val="009964C0"/>
    <w:rsid w:val="00996D25"/>
    <w:rsid w:val="00997A6C"/>
    <w:rsid w:val="009A0BF9"/>
    <w:rsid w:val="009A1541"/>
    <w:rsid w:val="009A1B34"/>
    <w:rsid w:val="009A1DB8"/>
    <w:rsid w:val="009A1EAC"/>
    <w:rsid w:val="009A1EED"/>
    <w:rsid w:val="009A2219"/>
    <w:rsid w:val="009A2C51"/>
    <w:rsid w:val="009A2D53"/>
    <w:rsid w:val="009A2D8A"/>
    <w:rsid w:val="009A2FF1"/>
    <w:rsid w:val="009A3982"/>
    <w:rsid w:val="009A3C7C"/>
    <w:rsid w:val="009A3CC2"/>
    <w:rsid w:val="009A44CF"/>
    <w:rsid w:val="009A484C"/>
    <w:rsid w:val="009A50E4"/>
    <w:rsid w:val="009A5469"/>
    <w:rsid w:val="009A54F2"/>
    <w:rsid w:val="009A5860"/>
    <w:rsid w:val="009A69F6"/>
    <w:rsid w:val="009A6E12"/>
    <w:rsid w:val="009A79C0"/>
    <w:rsid w:val="009B00E8"/>
    <w:rsid w:val="009B0FFA"/>
    <w:rsid w:val="009B15B1"/>
    <w:rsid w:val="009B1F65"/>
    <w:rsid w:val="009B1F73"/>
    <w:rsid w:val="009B1F76"/>
    <w:rsid w:val="009B205F"/>
    <w:rsid w:val="009B232D"/>
    <w:rsid w:val="009B2D45"/>
    <w:rsid w:val="009B2D7E"/>
    <w:rsid w:val="009B312E"/>
    <w:rsid w:val="009B3382"/>
    <w:rsid w:val="009B34FD"/>
    <w:rsid w:val="009B40C3"/>
    <w:rsid w:val="009B4E75"/>
    <w:rsid w:val="009B51A4"/>
    <w:rsid w:val="009B58A1"/>
    <w:rsid w:val="009B6357"/>
    <w:rsid w:val="009B6637"/>
    <w:rsid w:val="009B6927"/>
    <w:rsid w:val="009B6F17"/>
    <w:rsid w:val="009B7823"/>
    <w:rsid w:val="009B7B38"/>
    <w:rsid w:val="009C00C2"/>
    <w:rsid w:val="009C0ED2"/>
    <w:rsid w:val="009C2375"/>
    <w:rsid w:val="009C3236"/>
    <w:rsid w:val="009C3482"/>
    <w:rsid w:val="009C3807"/>
    <w:rsid w:val="009C38FB"/>
    <w:rsid w:val="009C3B24"/>
    <w:rsid w:val="009C3BA6"/>
    <w:rsid w:val="009C4250"/>
    <w:rsid w:val="009C4BA9"/>
    <w:rsid w:val="009C53DA"/>
    <w:rsid w:val="009C56CA"/>
    <w:rsid w:val="009C57FD"/>
    <w:rsid w:val="009C5A76"/>
    <w:rsid w:val="009C5F2E"/>
    <w:rsid w:val="009C62EF"/>
    <w:rsid w:val="009C6728"/>
    <w:rsid w:val="009C702C"/>
    <w:rsid w:val="009C752C"/>
    <w:rsid w:val="009C779C"/>
    <w:rsid w:val="009D08AE"/>
    <w:rsid w:val="009D0A5F"/>
    <w:rsid w:val="009D1328"/>
    <w:rsid w:val="009D1514"/>
    <w:rsid w:val="009D1DFD"/>
    <w:rsid w:val="009D230C"/>
    <w:rsid w:val="009D3486"/>
    <w:rsid w:val="009D3B2F"/>
    <w:rsid w:val="009D51F4"/>
    <w:rsid w:val="009D5666"/>
    <w:rsid w:val="009D79FB"/>
    <w:rsid w:val="009D7E9B"/>
    <w:rsid w:val="009E083B"/>
    <w:rsid w:val="009E0F5D"/>
    <w:rsid w:val="009E19C5"/>
    <w:rsid w:val="009E1B3E"/>
    <w:rsid w:val="009E1FDC"/>
    <w:rsid w:val="009E23CC"/>
    <w:rsid w:val="009E2954"/>
    <w:rsid w:val="009E2D76"/>
    <w:rsid w:val="009E3B3D"/>
    <w:rsid w:val="009E3B5E"/>
    <w:rsid w:val="009E3BC2"/>
    <w:rsid w:val="009E4D35"/>
    <w:rsid w:val="009E5318"/>
    <w:rsid w:val="009E53E8"/>
    <w:rsid w:val="009E5BE6"/>
    <w:rsid w:val="009E5D28"/>
    <w:rsid w:val="009E5EE3"/>
    <w:rsid w:val="009E6EF3"/>
    <w:rsid w:val="009E757D"/>
    <w:rsid w:val="009E7B72"/>
    <w:rsid w:val="009E7C55"/>
    <w:rsid w:val="009E7D73"/>
    <w:rsid w:val="009F0B51"/>
    <w:rsid w:val="009F1701"/>
    <w:rsid w:val="009F1AF1"/>
    <w:rsid w:val="009F1B8F"/>
    <w:rsid w:val="009F20B0"/>
    <w:rsid w:val="009F266B"/>
    <w:rsid w:val="009F2D4D"/>
    <w:rsid w:val="009F2E18"/>
    <w:rsid w:val="009F4203"/>
    <w:rsid w:val="009F5A2A"/>
    <w:rsid w:val="009F5F7B"/>
    <w:rsid w:val="009F7023"/>
    <w:rsid w:val="009F755B"/>
    <w:rsid w:val="00A0069B"/>
    <w:rsid w:val="00A00CE6"/>
    <w:rsid w:val="00A00E66"/>
    <w:rsid w:val="00A011A1"/>
    <w:rsid w:val="00A030F3"/>
    <w:rsid w:val="00A0455D"/>
    <w:rsid w:val="00A0499A"/>
    <w:rsid w:val="00A05312"/>
    <w:rsid w:val="00A055F1"/>
    <w:rsid w:val="00A0594F"/>
    <w:rsid w:val="00A05D4B"/>
    <w:rsid w:val="00A062B6"/>
    <w:rsid w:val="00A070F4"/>
    <w:rsid w:val="00A07C10"/>
    <w:rsid w:val="00A07E72"/>
    <w:rsid w:val="00A07E98"/>
    <w:rsid w:val="00A10252"/>
    <w:rsid w:val="00A11624"/>
    <w:rsid w:val="00A13246"/>
    <w:rsid w:val="00A14545"/>
    <w:rsid w:val="00A15097"/>
    <w:rsid w:val="00A154B8"/>
    <w:rsid w:val="00A15F3A"/>
    <w:rsid w:val="00A16A20"/>
    <w:rsid w:val="00A16D48"/>
    <w:rsid w:val="00A17705"/>
    <w:rsid w:val="00A17CAA"/>
    <w:rsid w:val="00A17CF9"/>
    <w:rsid w:val="00A2097D"/>
    <w:rsid w:val="00A22B14"/>
    <w:rsid w:val="00A22B2A"/>
    <w:rsid w:val="00A22C1F"/>
    <w:rsid w:val="00A23952"/>
    <w:rsid w:val="00A23E90"/>
    <w:rsid w:val="00A23F7F"/>
    <w:rsid w:val="00A24450"/>
    <w:rsid w:val="00A246E3"/>
    <w:rsid w:val="00A2493D"/>
    <w:rsid w:val="00A24E36"/>
    <w:rsid w:val="00A261CC"/>
    <w:rsid w:val="00A2653C"/>
    <w:rsid w:val="00A27015"/>
    <w:rsid w:val="00A2758A"/>
    <w:rsid w:val="00A277DD"/>
    <w:rsid w:val="00A27C31"/>
    <w:rsid w:val="00A30000"/>
    <w:rsid w:val="00A305D6"/>
    <w:rsid w:val="00A30B48"/>
    <w:rsid w:val="00A30F0E"/>
    <w:rsid w:val="00A31040"/>
    <w:rsid w:val="00A313AD"/>
    <w:rsid w:val="00A321C7"/>
    <w:rsid w:val="00A321E3"/>
    <w:rsid w:val="00A324DB"/>
    <w:rsid w:val="00A330AF"/>
    <w:rsid w:val="00A33386"/>
    <w:rsid w:val="00A33432"/>
    <w:rsid w:val="00A34FDE"/>
    <w:rsid w:val="00A34FEB"/>
    <w:rsid w:val="00A359FA"/>
    <w:rsid w:val="00A35A01"/>
    <w:rsid w:val="00A3659D"/>
    <w:rsid w:val="00A36A15"/>
    <w:rsid w:val="00A401F1"/>
    <w:rsid w:val="00A404CA"/>
    <w:rsid w:val="00A4139B"/>
    <w:rsid w:val="00A42213"/>
    <w:rsid w:val="00A4224D"/>
    <w:rsid w:val="00A42D73"/>
    <w:rsid w:val="00A43262"/>
    <w:rsid w:val="00A43B67"/>
    <w:rsid w:val="00A44A55"/>
    <w:rsid w:val="00A44B14"/>
    <w:rsid w:val="00A44CBF"/>
    <w:rsid w:val="00A454A3"/>
    <w:rsid w:val="00A459EC"/>
    <w:rsid w:val="00A45BEF"/>
    <w:rsid w:val="00A4716F"/>
    <w:rsid w:val="00A47575"/>
    <w:rsid w:val="00A4766C"/>
    <w:rsid w:val="00A5032B"/>
    <w:rsid w:val="00A50474"/>
    <w:rsid w:val="00A50541"/>
    <w:rsid w:val="00A5077A"/>
    <w:rsid w:val="00A507D2"/>
    <w:rsid w:val="00A51593"/>
    <w:rsid w:val="00A51B55"/>
    <w:rsid w:val="00A51DE0"/>
    <w:rsid w:val="00A51F56"/>
    <w:rsid w:val="00A522E8"/>
    <w:rsid w:val="00A526C9"/>
    <w:rsid w:val="00A532DF"/>
    <w:rsid w:val="00A53C5D"/>
    <w:rsid w:val="00A54683"/>
    <w:rsid w:val="00A54706"/>
    <w:rsid w:val="00A55CD7"/>
    <w:rsid w:val="00A55E1D"/>
    <w:rsid w:val="00A565CE"/>
    <w:rsid w:val="00A56686"/>
    <w:rsid w:val="00A566A5"/>
    <w:rsid w:val="00A56753"/>
    <w:rsid w:val="00A56E69"/>
    <w:rsid w:val="00A57478"/>
    <w:rsid w:val="00A57519"/>
    <w:rsid w:val="00A60670"/>
    <w:rsid w:val="00A6197D"/>
    <w:rsid w:val="00A63494"/>
    <w:rsid w:val="00A635AC"/>
    <w:rsid w:val="00A6370F"/>
    <w:rsid w:val="00A63B5E"/>
    <w:rsid w:val="00A63CE3"/>
    <w:rsid w:val="00A64083"/>
    <w:rsid w:val="00A643A8"/>
    <w:rsid w:val="00A647A3"/>
    <w:rsid w:val="00A6508D"/>
    <w:rsid w:val="00A66093"/>
    <w:rsid w:val="00A6766B"/>
    <w:rsid w:val="00A67989"/>
    <w:rsid w:val="00A7242F"/>
    <w:rsid w:val="00A734C4"/>
    <w:rsid w:val="00A73F12"/>
    <w:rsid w:val="00A755D6"/>
    <w:rsid w:val="00A75BAB"/>
    <w:rsid w:val="00A8004E"/>
    <w:rsid w:val="00A810D8"/>
    <w:rsid w:val="00A8133E"/>
    <w:rsid w:val="00A813FD"/>
    <w:rsid w:val="00A822BE"/>
    <w:rsid w:val="00A830B4"/>
    <w:rsid w:val="00A830CE"/>
    <w:rsid w:val="00A831B9"/>
    <w:rsid w:val="00A835A2"/>
    <w:rsid w:val="00A83E80"/>
    <w:rsid w:val="00A851D0"/>
    <w:rsid w:val="00A857DF"/>
    <w:rsid w:val="00A85D7F"/>
    <w:rsid w:val="00A85E26"/>
    <w:rsid w:val="00A872BB"/>
    <w:rsid w:val="00A875EA"/>
    <w:rsid w:val="00A87A54"/>
    <w:rsid w:val="00A90074"/>
    <w:rsid w:val="00A90659"/>
    <w:rsid w:val="00A906E3"/>
    <w:rsid w:val="00A90F09"/>
    <w:rsid w:val="00A912B9"/>
    <w:rsid w:val="00A92313"/>
    <w:rsid w:val="00A924E6"/>
    <w:rsid w:val="00A92809"/>
    <w:rsid w:val="00A928A0"/>
    <w:rsid w:val="00A933A1"/>
    <w:rsid w:val="00A93DBB"/>
    <w:rsid w:val="00A957A6"/>
    <w:rsid w:val="00A9680A"/>
    <w:rsid w:val="00A96954"/>
    <w:rsid w:val="00A96EB6"/>
    <w:rsid w:val="00A97D1C"/>
    <w:rsid w:val="00AA0BAE"/>
    <w:rsid w:val="00AA0C1E"/>
    <w:rsid w:val="00AA0E05"/>
    <w:rsid w:val="00AA1042"/>
    <w:rsid w:val="00AA106A"/>
    <w:rsid w:val="00AA1B0E"/>
    <w:rsid w:val="00AA2303"/>
    <w:rsid w:val="00AA2AE8"/>
    <w:rsid w:val="00AA2C4D"/>
    <w:rsid w:val="00AA35A8"/>
    <w:rsid w:val="00AA35E0"/>
    <w:rsid w:val="00AA419E"/>
    <w:rsid w:val="00AA44C4"/>
    <w:rsid w:val="00AA4B71"/>
    <w:rsid w:val="00AA644D"/>
    <w:rsid w:val="00AA70C0"/>
    <w:rsid w:val="00AA72CD"/>
    <w:rsid w:val="00AA7AF2"/>
    <w:rsid w:val="00AA7D4D"/>
    <w:rsid w:val="00AB00CA"/>
    <w:rsid w:val="00AB09B6"/>
    <w:rsid w:val="00AB1AF5"/>
    <w:rsid w:val="00AB1D20"/>
    <w:rsid w:val="00AB28E4"/>
    <w:rsid w:val="00AB34CB"/>
    <w:rsid w:val="00AB38BA"/>
    <w:rsid w:val="00AB3CA2"/>
    <w:rsid w:val="00AB4235"/>
    <w:rsid w:val="00AB4244"/>
    <w:rsid w:val="00AB46F3"/>
    <w:rsid w:val="00AB5F36"/>
    <w:rsid w:val="00AB6755"/>
    <w:rsid w:val="00AB6EE6"/>
    <w:rsid w:val="00AB7086"/>
    <w:rsid w:val="00AC06B6"/>
    <w:rsid w:val="00AC0C52"/>
    <w:rsid w:val="00AC1F98"/>
    <w:rsid w:val="00AC28A1"/>
    <w:rsid w:val="00AC2904"/>
    <w:rsid w:val="00AC2B46"/>
    <w:rsid w:val="00AC381E"/>
    <w:rsid w:val="00AC3F76"/>
    <w:rsid w:val="00AC4A2B"/>
    <w:rsid w:val="00AC72E4"/>
    <w:rsid w:val="00AC735B"/>
    <w:rsid w:val="00AC77C1"/>
    <w:rsid w:val="00AD0B1A"/>
    <w:rsid w:val="00AD11FE"/>
    <w:rsid w:val="00AD1C93"/>
    <w:rsid w:val="00AD1EFA"/>
    <w:rsid w:val="00AD280C"/>
    <w:rsid w:val="00AD283A"/>
    <w:rsid w:val="00AD29AE"/>
    <w:rsid w:val="00AD33BD"/>
    <w:rsid w:val="00AD3758"/>
    <w:rsid w:val="00AD3F6A"/>
    <w:rsid w:val="00AD4547"/>
    <w:rsid w:val="00AD48F1"/>
    <w:rsid w:val="00AD4AD8"/>
    <w:rsid w:val="00AD4DA2"/>
    <w:rsid w:val="00AD4F12"/>
    <w:rsid w:val="00AD50BE"/>
    <w:rsid w:val="00AD54FB"/>
    <w:rsid w:val="00AD620B"/>
    <w:rsid w:val="00AD6BC9"/>
    <w:rsid w:val="00AE01FD"/>
    <w:rsid w:val="00AE06C3"/>
    <w:rsid w:val="00AE08C4"/>
    <w:rsid w:val="00AE0B16"/>
    <w:rsid w:val="00AE0F42"/>
    <w:rsid w:val="00AE12D5"/>
    <w:rsid w:val="00AE26B8"/>
    <w:rsid w:val="00AE28D9"/>
    <w:rsid w:val="00AE2E71"/>
    <w:rsid w:val="00AE2FCF"/>
    <w:rsid w:val="00AE307F"/>
    <w:rsid w:val="00AE375A"/>
    <w:rsid w:val="00AE39D7"/>
    <w:rsid w:val="00AE3BF9"/>
    <w:rsid w:val="00AE3C99"/>
    <w:rsid w:val="00AE3CB5"/>
    <w:rsid w:val="00AE3CD3"/>
    <w:rsid w:val="00AE420D"/>
    <w:rsid w:val="00AE59CE"/>
    <w:rsid w:val="00AE627B"/>
    <w:rsid w:val="00AE6406"/>
    <w:rsid w:val="00AE6C45"/>
    <w:rsid w:val="00AE7177"/>
    <w:rsid w:val="00AE72D3"/>
    <w:rsid w:val="00AE75E6"/>
    <w:rsid w:val="00AE781B"/>
    <w:rsid w:val="00AF005F"/>
    <w:rsid w:val="00AF157E"/>
    <w:rsid w:val="00AF18CD"/>
    <w:rsid w:val="00AF1B15"/>
    <w:rsid w:val="00AF21A0"/>
    <w:rsid w:val="00AF3B06"/>
    <w:rsid w:val="00AF3E56"/>
    <w:rsid w:val="00AF47E5"/>
    <w:rsid w:val="00AF4BB8"/>
    <w:rsid w:val="00AF4E3B"/>
    <w:rsid w:val="00AF58FD"/>
    <w:rsid w:val="00AF5C2D"/>
    <w:rsid w:val="00AF5F1F"/>
    <w:rsid w:val="00AF6139"/>
    <w:rsid w:val="00AF6AA1"/>
    <w:rsid w:val="00AF6CA1"/>
    <w:rsid w:val="00B0004B"/>
    <w:rsid w:val="00B00341"/>
    <w:rsid w:val="00B00A40"/>
    <w:rsid w:val="00B00B1C"/>
    <w:rsid w:val="00B0162D"/>
    <w:rsid w:val="00B02036"/>
    <w:rsid w:val="00B0216E"/>
    <w:rsid w:val="00B02B20"/>
    <w:rsid w:val="00B03950"/>
    <w:rsid w:val="00B039CA"/>
    <w:rsid w:val="00B04428"/>
    <w:rsid w:val="00B04B8E"/>
    <w:rsid w:val="00B05D73"/>
    <w:rsid w:val="00B0709B"/>
    <w:rsid w:val="00B070E8"/>
    <w:rsid w:val="00B0725E"/>
    <w:rsid w:val="00B07AA1"/>
    <w:rsid w:val="00B07E86"/>
    <w:rsid w:val="00B1194D"/>
    <w:rsid w:val="00B119CA"/>
    <w:rsid w:val="00B11C47"/>
    <w:rsid w:val="00B12381"/>
    <w:rsid w:val="00B1401D"/>
    <w:rsid w:val="00B142C5"/>
    <w:rsid w:val="00B153D0"/>
    <w:rsid w:val="00B1575D"/>
    <w:rsid w:val="00B15977"/>
    <w:rsid w:val="00B15A95"/>
    <w:rsid w:val="00B15B27"/>
    <w:rsid w:val="00B16037"/>
    <w:rsid w:val="00B166B7"/>
    <w:rsid w:val="00B16966"/>
    <w:rsid w:val="00B170C6"/>
    <w:rsid w:val="00B17F05"/>
    <w:rsid w:val="00B2019D"/>
    <w:rsid w:val="00B2025A"/>
    <w:rsid w:val="00B207B0"/>
    <w:rsid w:val="00B20FFE"/>
    <w:rsid w:val="00B211B1"/>
    <w:rsid w:val="00B2185B"/>
    <w:rsid w:val="00B21D53"/>
    <w:rsid w:val="00B22F21"/>
    <w:rsid w:val="00B23145"/>
    <w:rsid w:val="00B23972"/>
    <w:rsid w:val="00B2422A"/>
    <w:rsid w:val="00B24AFE"/>
    <w:rsid w:val="00B25419"/>
    <w:rsid w:val="00B2550E"/>
    <w:rsid w:val="00B25581"/>
    <w:rsid w:val="00B255AF"/>
    <w:rsid w:val="00B2567F"/>
    <w:rsid w:val="00B262AD"/>
    <w:rsid w:val="00B26684"/>
    <w:rsid w:val="00B273C8"/>
    <w:rsid w:val="00B273F4"/>
    <w:rsid w:val="00B30147"/>
    <w:rsid w:val="00B3030B"/>
    <w:rsid w:val="00B3059B"/>
    <w:rsid w:val="00B30BB8"/>
    <w:rsid w:val="00B321AA"/>
    <w:rsid w:val="00B33296"/>
    <w:rsid w:val="00B33461"/>
    <w:rsid w:val="00B3416D"/>
    <w:rsid w:val="00B34664"/>
    <w:rsid w:val="00B3467F"/>
    <w:rsid w:val="00B34CB7"/>
    <w:rsid w:val="00B35453"/>
    <w:rsid w:val="00B3584C"/>
    <w:rsid w:val="00B35D0D"/>
    <w:rsid w:val="00B360A0"/>
    <w:rsid w:val="00B369FF"/>
    <w:rsid w:val="00B36C5F"/>
    <w:rsid w:val="00B37256"/>
    <w:rsid w:val="00B378E9"/>
    <w:rsid w:val="00B407E1"/>
    <w:rsid w:val="00B4083F"/>
    <w:rsid w:val="00B4091D"/>
    <w:rsid w:val="00B41803"/>
    <w:rsid w:val="00B41F8C"/>
    <w:rsid w:val="00B41F97"/>
    <w:rsid w:val="00B422A2"/>
    <w:rsid w:val="00B42C70"/>
    <w:rsid w:val="00B4332A"/>
    <w:rsid w:val="00B43537"/>
    <w:rsid w:val="00B436E4"/>
    <w:rsid w:val="00B439E7"/>
    <w:rsid w:val="00B43D8D"/>
    <w:rsid w:val="00B4458E"/>
    <w:rsid w:val="00B44CB8"/>
    <w:rsid w:val="00B44E5F"/>
    <w:rsid w:val="00B45B01"/>
    <w:rsid w:val="00B4602B"/>
    <w:rsid w:val="00B46257"/>
    <w:rsid w:val="00B462B5"/>
    <w:rsid w:val="00B46CE7"/>
    <w:rsid w:val="00B517F8"/>
    <w:rsid w:val="00B52306"/>
    <w:rsid w:val="00B524BF"/>
    <w:rsid w:val="00B528E6"/>
    <w:rsid w:val="00B5312C"/>
    <w:rsid w:val="00B533DF"/>
    <w:rsid w:val="00B53ABD"/>
    <w:rsid w:val="00B53F54"/>
    <w:rsid w:val="00B53F6F"/>
    <w:rsid w:val="00B54DDD"/>
    <w:rsid w:val="00B556B3"/>
    <w:rsid w:val="00B56D87"/>
    <w:rsid w:val="00B57650"/>
    <w:rsid w:val="00B57FCE"/>
    <w:rsid w:val="00B616E1"/>
    <w:rsid w:val="00B61F7A"/>
    <w:rsid w:val="00B62512"/>
    <w:rsid w:val="00B625A3"/>
    <w:rsid w:val="00B635A0"/>
    <w:rsid w:val="00B63918"/>
    <w:rsid w:val="00B64196"/>
    <w:rsid w:val="00B64407"/>
    <w:rsid w:val="00B647E7"/>
    <w:rsid w:val="00B6530F"/>
    <w:rsid w:val="00B655A4"/>
    <w:rsid w:val="00B66497"/>
    <w:rsid w:val="00B66D24"/>
    <w:rsid w:val="00B6765A"/>
    <w:rsid w:val="00B67D0C"/>
    <w:rsid w:val="00B67D69"/>
    <w:rsid w:val="00B67E8C"/>
    <w:rsid w:val="00B71350"/>
    <w:rsid w:val="00B713FB"/>
    <w:rsid w:val="00B71970"/>
    <w:rsid w:val="00B7234E"/>
    <w:rsid w:val="00B72946"/>
    <w:rsid w:val="00B72B6B"/>
    <w:rsid w:val="00B72BFE"/>
    <w:rsid w:val="00B734A8"/>
    <w:rsid w:val="00B73DC8"/>
    <w:rsid w:val="00B74738"/>
    <w:rsid w:val="00B74755"/>
    <w:rsid w:val="00B74A6E"/>
    <w:rsid w:val="00B75995"/>
    <w:rsid w:val="00B75A63"/>
    <w:rsid w:val="00B75E8D"/>
    <w:rsid w:val="00B760D3"/>
    <w:rsid w:val="00B76312"/>
    <w:rsid w:val="00B76320"/>
    <w:rsid w:val="00B77047"/>
    <w:rsid w:val="00B777DB"/>
    <w:rsid w:val="00B77F3E"/>
    <w:rsid w:val="00B77FE5"/>
    <w:rsid w:val="00B8025A"/>
    <w:rsid w:val="00B803AF"/>
    <w:rsid w:val="00B807C1"/>
    <w:rsid w:val="00B8097F"/>
    <w:rsid w:val="00B80987"/>
    <w:rsid w:val="00B81175"/>
    <w:rsid w:val="00B811BC"/>
    <w:rsid w:val="00B81856"/>
    <w:rsid w:val="00B8189C"/>
    <w:rsid w:val="00B81C3A"/>
    <w:rsid w:val="00B81CEB"/>
    <w:rsid w:val="00B82271"/>
    <w:rsid w:val="00B82BC3"/>
    <w:rsid w:val="00B82E5D"/>
    <w:rsid w:val="00B834AC"/>
    <w:rsid w:val="00B835D7"/>
    <w:rsid w:val="00B83AB4"/>
    <w:rsid w:val="00B84649"/>
    <w:rsid w:val="00B84FF9"/>
    <w:rsid w:val="00B85269"/>
    <w:rsid w:val="00B8567B"/>
    <w:rsid w:val="00B86840"/>
    <w:rsid w:val="00B8725F"/>
    <w:rsid w:val="00B87349"/>
    <w:rsid w:val="00B87B49"/>
    <w:rsid w:val="00B87FCF"/>
    <w:rsid w:val="00B9030C"/>
    <w:rsid w:val="00B90658"/>
    <w:rsid w:val="00B91016"/>
    <w:rsid w:val="00B9178E"/>
    <w:rsid w:val="00B91946"/>
    <w:rsid w:val="00B91C08"/>
    <w:rsid w:val="00B91C7B"/>
    <w:rsid w:val="00B91D7C"/>
    <w:rsid w:val="00B91E80"/>
    <w:rsid w:val="00B925E4"/>
    <w:rsid w:val="00B92802"/>
    <w:rsid w:val="00B9284F"/>
    <w:rsid w:val="00B92B03"/>
    <w:rsid w:val="00B93CC0"/>
    <w:rsid w:val="00B960F0"/>
    <w:rsid w:val="00B965BE"/>
    <w:rsid w:val="00B96842"/>
    <w:rsid w:val="00B97604"/>
    <w:rsid w:val="00B978F0"/>
    <w:rsid w:val="00BA07AA"/>
    <w:rsid w:val="00BA0D31"/>
    <w:rsid w:val="00BA1233"/>
    <w:rsid w:val="00BA1EC9"/>
    <w:rsid w:val="00BA25DB"/>
    <w:rsid w:val="00BA2837"/>
    <w:rsid w:val="00BA31DA"/>
    <w:rsid w:val="00BA335E"/>
    <w:rsid w:val="00BA35D8"/>
    <w:rsid w:val="00BA3CD1"/>
    <w:rsid w:val="00BA4125"/>
    <w:rsid w:val="00BA57D9"/>
    <w:rsid w:val="00BA5D2E"/>
    <w:rsid w:val="00BA6AE1"/>
    <w:rsid w:val="00BA6FBC"/>
    <w:rsid w:val="00BA7240"/>
    <w:rsid w:val="00BA7794"/>
    <w:rsid w:val="00BA7F3A"/>
    <w:rsid w:val="00BB0764"/>
    <w:rsid w:val="00BB0BDF"/>
    <w:rsid w:val="00BB0F32"/>
    <w:rsid w:val="00BB1000"/>
    <w:rsid w:val="00BB13C4"/>
    <w:rsid w:val="00BB16E2"/>
    <w:rsid w:val="00BB17C9"/>
    <w:rsid w:val="00BB1977"/>
    <w:rsid w:val="00BB1BBB"/>
    <w:rsid w:val="00BB24EB"/>
    <w:rsid w:val="00BB2DF2"/>
    <w:rsid w:val="00BB39DE"/>
    <w:rsid w:val="00BB3A28"/>
    <w:rsid w:val="00BB46D3"/>
    <w:rsid w:val="00BB4EAF"/>
    <w:rsid w:val="00BB4F70"/>
    <w:rsid w:val="00BB5878"/>
    <w:rsid w:val="00BB5C27"/>
    <w:rsid w:val="00BB693B"/>
    <w:rsid w:val="00BB75EB"/>
    <w:rsid w:val="00BC006B"/>
    <w:rsid w:val="00BC06CB"/>
    <w:rsid w:val="00BC0807"/>
    <w:rsid w:val="00BC1A7B"/>
    <w:rsid w:val="00BC1B27"/>
    <w:rsid w:val="00BC1DA8"/>
    <w:rsid w:val="00BC34C7"/>
    <w:rsid w:val="00BC3F9F"/>
    <w:rsid w:val="00BC4832"/>
    <w:rsid w:val="00BC49BF"/>
    <w:rsid w:val="00BC4DAB"/>
    <w:rsid w:val="00BC600D"/>
    <w:rsid w:val="00BC60F2"/>
    <w:rsid w:val="00BC612C"/>
    <w:rsid w:val="00BC6381"/>
    <w:rsid w:val="00BC65E6"/>
    <w:rsid w:val="00BC68D0"/>
    <w:rsid w:val="00BC6CEB"/>
    <w:rsid w:val="00BC77A6"/>
    <w:rsid w:val="00BC7A50"/>
    <w:rsid w:val="00BD15DF"/>
    <w:rsid w:val="00BD2248"/>
    <w:rsid w:val="00BD28A2"/>
    <w:rsid w:val="00BD29C4"/>
    <w:rsid w:val="00BD39A3"/>
    <w:rsid w:val="00BD3EE6"/>
    <w:rsid w:val="00BD4A01"/>
    <w:rsid w:val="00BD5501"/>
    <w:rsid w:val="00BD5988"/>
    <w:rsid w:val="00BD5EA2"/>
    <w:rsid w:val="00BD642E"/>
    <w:rsid w:val="00BD6768"/>
    <w:rsid w:val="00BD686C"/>
    <w:rsid w:val="00BD7467"/>
    <w:rsid w:val="00BE0D70"/>
    <w:rsid w:val="00BE1743"/>
    <w:rsid w:val="00BE39E4"/>
    <w:rsid w:val="00BE3B46"/>
    <w:rsid w:val="00BE3EE5"/>
    <w:rsid w:val="00BE467B"/>
    <w:rsid w:val="00BE5770"/>
    <w:rsid w:val="00BE6208"/>
    <w:rsid w:val="00BE6AA0"/>
    <w:rsid w:val="00BE6CDC"/>
    <w:rsid w:val="00BE70A3"/>
    <w:rsid w:val="00BF0340"/>
    <w:rsid w:val="00BF1DB2"/>
    <w:rsid w:val="00BF24EF"/>
    <w:rsid w:val="00BF2611"/>
    <w:rsid w:val="00BF276C"/>
    <w:rsid w:val="00BF29A4"/>
    <w:rsid w:val="00BF30CC"/>
    <w:rsid w:val="00BF364A"/>
    <w:rsid w:val="00BF403D"/>
    <w:rsid w:val="00BF4A63"/>
    <w:rsid w:val="00BF4EBC"/>
    <w:rsid w:val="00BF608B"/>
    <w:rsid w:val="00BF644A"/>
    <w:rsid w:val="00BF651F"/>
    <w:rsid w:val="00BF6A43"/>
    <w:rsid w:val="00BF6D7B"/>
    <w:rsid w:val="00BF7CBE"/>
    <w:rsid w:val="00BF7D4E"/>
    <w:rsid w:val="00C001DE"/>
    <w:rsid w:val="00C0026E"/>
    <w:rsid w:val="00C0041A"/>
    <w:rsid w:val="00C00B1F"/>
    <w:rsid w:val="00C01741"/>
    <w:rsid w:val="00C01747"/>
    <w:rsid w:val="00C023AF"/>
    <w:rsid w:val="00C033F3"/>
    <w:rsid w:val="00C0399F"/>
    <w:rsid w:val="00C03F21"/>
    <w:rsid w:val="00C040C9"/>
    <w:rsid w:val="00C04314"/>
    <w:rsid w:val="00C04FC1"/>
    <w:rsid w:val="00C065C9"/>
    <w:rsid w:val="00C066D3"/>
    <w:rsid w:val="00C06ED4"/>
    <w:rsid w:val="00C07B81"/>
    <w:rsid w:val="00C1102D"/>
    <w:rsid w:val="00C11207"/>
    <w:rsid w:val="00C1130A"/>
    <w:rsid w:val="00C11851"/>
    <w:rsid w:val="00C129F5"/>
    <w:rsid w:val="00C13351"/>
    <w:rsid w:val="00C151FB"/>
    <w:rsid w:val="00C15BE0"/>
    <w:rsid w:val="00C16579"/>
    <w:rsid w:val="00C166A1"/>
    <w:rsid w:val="00C16C48"/>
    <w:rsid w:val="00C17669"/>
    <w:rsid w:val="00C17E00"/>
    <w:rsid w:val="00C2139E"/>
    <w:rsid w:val="00C217C5"/>
    <w:rsid w:val="00C2211D"/>
    <w:rsid w:val="00C23B11"/>
    <w:rsid w:val="00C23D38"/>
    <w:rsid w:val="00C23E19"/>
    <w:rsid w:val="00C24353"/>
    <w:rsid w:val="00C246DF"/>
    <w:rsid w:val="00C24A49"/>
    <w:rsid w:val="00C2515F"/>
    <w:rsid w:val="00C25509"/>
    <w:rsid w:val="00C25756"/>
    <w:rsid w:val="00C26538"/>
    <w:rsid w:val="00C27624"/>
    <w:rsid w:val="00C27952"/>
    <w:rsid w:val="00C301D2"/>
    <w:rsid w:val="00C30D7E"/>
    <w:rsid w:val="00C320AA"/>
    <w:rsid w:val="00C321AE"/>
    <w:rsid w:val="00C324A2"/>
    <w:rsid w:val="00C32CB1"/>
    <w:rsid w:val="00C33004"/>
    <w:rsid w:val="00C330DE"/>
    <w:rsid w:val="00C3328C"/>
    <w:rsid w:val="00C33B44"/>
    <w:rsid w:val="00C34365"/>
    <w:rsid w:val="00C34E18"/>
    <w:rsid w:val="00C34ED4"/>
    <w:rsid w:val="00C35588"/>
    <w:rsid w:val="00C3570F"/>
    <w:rsid w:val="00C35961"/>
    <w:rsid w:val="00C35D82"/>
    <w:rsid w:val="00C3669C"/>
    <w:rsid w:val="00C367E7"/>
    <w:rsid w:val="00C3786F"/>
    <w:rsid w:val="00C37B4A"/>
    <w:rsid w:val="00C37F35"/>
    <w:rsid w:val="00C4017E"/>
    <w:rsid w:val="00C40BA1"/>
    <w:rsid w:val="00C40F3B"/>
    <w:rsid w:val="00C4176C"/>
    <w:rsid w:val="00C417E6"/>
    <w:rsid w:val="00C41E15"/>
    <w:rsid w:val="00C41FCE"/>
    <w:rsid w:val="00C42690"/>
    <w:rsid w:val="00C43A29"/>
    <w:rsid w:val="00C43C05"/>
    <w:rsid w:val="00C460A3"/>
    <w:rsid w:val="00C46A78"/>
    <w:rsid w:val="00C4799F"/>
    <w:rsid w:val="00C50038"/>
    <w:rsid w:val="00C507EA"/>
    <w:rsid w:val="00C5098A"/>
    <w:rsid w:val="00C50ADB"/>
    <w:rsid w:val="00C50CC9"/>
    <w:rsid w:val="00C51114"/>
    <w:rsid w:val="00C51127"/>
    <w:rsid w:val="00C52299"/>
    <w:rsid w:val="00C529DF"/>
    <w:rsid w:val="00C5334C"/>
    <w:rsid w:val="00C546D6"/>
    <w:rsid w:val="00C54D9B"/>
    <w:rsid w:val="00C55274"/>
    <w:rsid w:val="00C55706"/>
    <w:rsid w:val="00C56300"/>
    <w:rsid w:val="00C5642A"/>
    <w:rsid w:val="00C56C08"/>
    <w:rsid w:val="00C57628"/>
    <w:rsid w:val="00C57F56"/>
    <w:rsid w:val="00C60A38"/>
    <w:rsid w:val="00C61BA8"/>
    <w:rsid w:val="00C6260E"/>
    <w:rsid w:val="00C62B9E"/>
    <w:rsid w:val="00C63612"/>
    <w:rsid w:val="00C63AD5"/>
    <w:rsid w:val="00C63D40"/>
    <w:rsid w:val="00C6405E"/>
    <w:rsid w:val="00C6446E"/>
    <w:rsid w:val="00C6489D"/>
    <w:rsid w:val="00C655B9"/>
    <w:rsid w:val="00C66196"/>
    <w:rsid w:val="00C6662E"/>
    <w:rsid w:val="00C667A4"/>
    <w:rsid w:val="00C667EC"/>
    <w:rsid w:val="00C67125"/>
    <w:rsid w:val="00C67364"/>
    <w:rsid w:val="00C70007"/>
    <w:rsid w:val="00C701DF"/>
    <w:rsid w:val="00C70F5D"/>
    <w:rsid w:val="00C7102B"/>
    <w:rsid w:val="00C7123D"/>
    <w:rsid w:val="00C713A3"/>
    <w:rsid w:val="00C71441"/>
    <w:rsid w:val="00C71AB3"/>
    <w:rsid w:val="00C720D3"/>
    <w:rsid w:val="00C72674"/>
    <w:rsid w:val="00C73941"/>
    <w:rsid w:val="00C743E5"/>
    <w:rsid w:val="00C75B15"/>
    <w:rsid w:val="00C76472"/>
    <w:rsid w:val="00C764F1"/>
    <w:rsid w:val="00C76D13"/>
    <w:rsid w:val="00C76E24"/>
    <w:rsid w:val="00C76F09"/>
    <w:rsid w:val="00C77894"/>
    <w:rsid w:val="00C7797B"/>
    <w:rsid w:val="00C802E4"/>
    <w:rsid w:val="00C80655"/>
    <w:rsid w:val="00C820E8"/>
    <w:rsid w:val="00C82523"/>
    <w:rsid w:val="00C83376"/>
    <w:rsid w:val="00C835B5"/>
    <w:rsid w:val="00C840A2"/>
    <w:rsid w:val="00C851B6"/>
    <w:rsid w:val="00C852AF"/>
    <w:rsid w:val="00C85370"/>
    <w:rsid w:val="00C8625B"/>
    <w:rsid w:val="00C87AB7"/>
    <w:rsid w:val="00C90320"/>
    <w:rsid w:val="00C90BF7"/>
    <w:rsid w:val="00C90CC4"/>
    <w:rsid w:val="00C91214"/>
    <w:rsid w:val="00C91A44"/>
    <w:rsid w:val="00C91AA9"/>
    <w:rsid w:val="00C9287D"/>
    <w:rsid w:val="00C92890"/>
    <w:rsid w:val="00C92BF8"/>
    <w:rsid w:val="00C92DD8"/>
    <w:rsid w:val="00C93E35"/>
    <w:rsid w:val="00C93E82"/>
    <w:rsid w:val="00C941E1"/>
    <w:rsid w:val="00C94944"/>
    <w:rsid w:val="00C95751"/>
    <w:rsid w:val="00C95B71"/>
    <w:rsid w:val="00C96B25"/>
    <w:rsid w:val="00C96C43"/>
    <w:rsid w:val="00C972BC"/>
    <w:rsid w:val="00CA0065"/>
    <w:rsid w:val="00CA03CB"/>
    <w:rsid w:val="00CA04EC"/>
    <w:rsid w:val="00CA08AF"/>
    <w:rsid w:val="00CA1BDD"/>
    <w:rsid w:val="00CA23C8"/>
    <w:rsid w:val="00CA33A4"/>
    <w:rsid w:val="00CA35A2"/>
    <w:rsid w:val="00CA3C72"/>
    <w:rsid w:val="00CA78EF"/>
    <w:rsid w:val="00CA7AA1"/>
    <w:rsid w:val="00CA7AB4"/>
    <w:rsid w:val="00CA7EC4"/>
    <w:rsid w:val="00CB0FFF"/>
    <w:rsid w:val="00CB12B4"/>
    <w:rsid w:val="00CB1A20"/>
    <w:rsid w:val="00CB1BE9"/>
    <w:rsid w:val="00CB20B7"/>
    <w:rsid w:val="00CB20FD"/>
    <w:rsid w:val="00CB23A5"/>
    <w:rsid w:val="00CB23AB"/>
    <w:rsid w:val="00CB291E"/>
    <w:rsid w:val="00CB29A5"/>
    <w:rsid w:val="00CB2F59"/>
    <w:rsid w:val="00CB54E7"/>
    <w:rsid w:val="00CB66F3"/>
    <w:rsid w:val="00CB7700"/>
    <w:rsid w:val="00CB7FFE"/>
    <w:rsid w:val="00CC04F2"/>
    <w:rsid w:val="00CC07FF"/>
    <w:rsid w:val="00CC1ECA"/>
    <w:rsid w:val="00CC1FFD"/>
    <w:rsid w:val="00CC23A9"/>
    <w:rsid w:val="00CC27BB"/>
    <w:rsid w:val="00CC2BE2"/>
    <w:rsid w:val="00CC333A"/>
    <w:rsid w:val="00CC3685"/>
    <w:rsid w:val="00CC401C"/>
    <w:rsid w:val="00CC46D5"/>
    <w:rsid w:val="00CC4795"/>
    <w:rsid w:val="00CC481C"/>
    <w:rsid w:val="00CC5E11"/>
    <w:rsid w:val="00CC630A"/>
    <w:rsid w:val="00CC6B13"/>
    <w:rsid w:val="00CC7474"/>
    <w:rsid w:val="00CC7BBD"/>
    <w:rsid w:val="00CC7F80"/>
    <w:rsid w:val="00CD0282"/>
    <w:rsid w:val="00CD0F4A"/>
    <w:rsid w:val="00CD1C3B"/>
    <w:rsid w:val="00CD27F4"/>
    <w:rsid w:val="00CD34DA"/>
    <w:rsid w:val="00CD358D"/>
    <w:rsid w:val="00CD3F4C"/>
    <w:rsid w:val="00CD4BBA"/>
    <w:rsid w:val="00CD59C0"/>
    <w:rsid w:val="00CD6366"/>
    <w:rsid w:val="00CE1154"/>
    <w:rsid w:val="00CE2619"/>
    <w:rsid w:val="00CE2652"/>
    <w:rsid w:val="00CE2D0D"/>
    <w:rsid w:val="00CE371A"/>
    <w:rsid w:val="00CE3C63"/>
    <w:rsid w:val="00CE447C"/>
    <w:rsid w:val="00CE4613"/>
    <w:rsid w:val="00CE46BF"/>
    <w:rsid w:val="00CE52EB"/>
    <w:rsid w:val="00CE664C"/>
    <w:rsid w:val="00CE6A5C"/>
    <w:rsid w:val="00CE6D94"/>
    <w:rsid w:val="00CE7C00"/>
    <w:rsid w:val="00CF023D"/>
    <w:rsid w:val="00CF026C"/>
    <w:rsid w:val="00CF11A4"/>
    <w:rsid w:val="00CF1737"/>
    <w:rsid w:val="00CF1C37"/>
    <w:rsid w:val="00CF1F40"/>
    <w:rsid w:val="00CF230D"/>
    <w:rsid w:val="00CF2864"/>
    <w:rsid w:val="00CF3DE9"/>
    <w:rsid w:val="00CF44DC"/>
    <w:rsid w:val="00CF4819"/>
    <w:rsid w:val="00CF57C8"/>
    <w:rsid w:val="00CF5A33"/>
    <w:rsid w:val="00CF5D31"/>
    <w:rsid w:val="00CF5FD9"/>
    <w:rsid w:val="00CF70D0"/>
    <w:rsid w:val="00CF7242"/>
    <w:rsid w:val="00CF7486"/>
    <w:rsid w:val="00D00176"/>
    <w:rsid w:val="00D00406"/>
    <w:rsid w:val="00D005E2"/>
    <w:rsid w:val="00D011A6"/>
    <w:rsid w:val="00D020E3"/>
    <w:rsid w:val="00D02186"/>
    <w:rsid w:val="00D0218C"/>
    <w:rsid w:val="00D024AD"/>
    <w:rsid w:val="00D02B41"/>
    <w:rsid w:val="00D02E9D"/>
    <w:rsid w:val="00D03985"/>
    <w:rsid w:val="00D0467C"/>
    <w:rsid w:val="00D04861"/>
    <w:rsid w:val="00D04D46"/>
    <w:rsid w:val="00D04E77"/>
    <w:rsid w:val="00D056DE"/>
    <w:rsid w:val="00D0583D"/>
    <w:rsid w:val="00D05BA6"/>
    <w:rsid w:val="00D05D0E"/>
    <w:rsid w:val="00D06349"/>
    <w:rsid w:val="00D10979"/>
    <w:rsid w:val="00D10E8C"/>
    <w:rsid w:val="00D10F44"/>
    <w:rsid w:val="00D111D8"/>
    <w:rsid w:val="00D116D0"/>
    <w:rsid w:val="00D149F4"/>
    <w:rsid w:val="00D14FA8"/>
    <w:rsid w:val="00D1503B"/>
    <w:rsid w:val="00D15A66"/>
    <w:rsid w:val="00D15E24"/>
    <w:rsid w:val="00D15F26"/>
    <w:rsid w:val="00D174C9"/>
    <w:rsid w:val="00D175E3"/>
    <w:rsid w:val="00D17AEC"/>
    <w:rsid w:val="00D17D9E"/>
    <w:rsid w:val="00D17FA2"/>
    <w:rsid w:val="00D203E7"/>
    <w:rsid w:val="00D21038"/>
    <w:rsid w:val="00D21ABD"/>
    <w:rsid w:val="00D21C0D"/>
    <w:rsid w:val="00D229D7"/>
    <w:rsid w:val="00D23100"/>
    <w:rsid w:val="00D2311F"/>
    <w:rsid w:val="00D23568"/>
    <w:rsid w:val="00D238FE"/>
    <w:rsid w:val="00D23A79"/>
    <w:rsid w:val="00D25146"/>
    <w:rsid w:val="00D25871"/>
    <w:rsid w:val="00D2640C"/>
    <w:rsid w:val="00D2641B"/>
    <w:rsid w:val="00D26709"/>
    <w:rsid w:val="00D271A5"/>
    <w:rsid w:val="00D275DA"/>
    <w:rsid w:val="00D278D7"/>
    <w:rsid w:val="00D27B09"/>
    <w:rsid w:val="00D30209"/>
    <w:rsid w:val="00D30360"/>
    <w:rsid w:val="00D3070C"/>
    <w:rsid w:val="00D31B4C"/>
    <w:rsid w:val="00D3220C"/>
    <w:rsid w:val="00D32519"/>
    <w:rsid w:val="00D329AB"/>
    <w:rsid w:val="00D32DD5"/>
    <w:rsid w:val="00D332C9"/>
    <w:rsid w:val="00D33559"/>
    <w:rsid w:val="00D33675"/>
    <w:rsid w:val="00D33C25"/>
    <w:rsid w:val="00D33C43"/>
    <w:rsid w:val="00D3563F"/>
    <w:rsid w:val="00D356D3"/>
    <w:rsid w:val="00D36CF2"/>
    <w:rsid w:val="00D36D7A"/>
    <w:rsid w:val="00D3721D"/>
    <w:rsid w:val="00D3736A"/>
    <w:rsid w:val="00D3744C"/>
    <w:rsid w:val="00D3747F"/>
    <w:rsid w:val="00D37FD7"/>
    <w:rsid w:val="00D412B7"/>
    <w:rsid w:val="00D4317A"/>
    <w:rsid w:val="00D4341A"/>
    <w:rsid w:val="00D43692"/>
    <w:rsid w:val="00D437D2"/>
    <w:rsid w:val="00D43C2F"/>
    <w:rsid w:val="00D4426F"/>
    <w:rsid w:val="00D448FC"/>
    <w:rsid w:val="00D456E9"/>
    <w:rsid w:val="00D45A7C"/>
    <w:rsid w:val="00D47014"/>
    <w:rsid w:val="00D47CA9"/>
    <w:rsid w:val="00D501D2"/>
    <w:rsid w:val="00D50617"/>
    <w:rsid w:val="00D50CAD"/>
    <w:rsid w:val="00D50DEB"/>
    <w:rsid w:val="00D5103B"/>
    <w:rsid w:val="00D512F6"/>
    <w:rsid w:val="00D51387"/>
    <w:rsid w:val="00D514AB"/>
    <w:rsid w:val="00D51C4C"/>
    <w:rsid w:val="00D51DC1"/>
    <w:rsid w:val="00D51E5B"/>
    <w:rsid w:val="00D521C9"/>
    <w:rsid w:val="00D522BE"/>
    <w:rsid w:val="00D52BFD"/>
    <w:rsid w:val="00D52D7C"/>
    <w:rsid w:val="00D53F61"/>
    <w:rsid w:val="00D54361"/>
    <w:rsid w:val="00D54A56"/>
    <w:rsid w:val="00D54B65"/>
    <w:rsid w:val="00D54C9D"/>
    <w:rsid w:val="00D560A0"/>
    <w:rsid w:val="00D61170"/>
    <w:rsid w:val="00D61337"/>
    <w:rsid w:val="00D624F3"/>
    <w:rsid w:val="00D628CA"/>
    <w:rsid w:val="00D631F9"/>
    <w:rsid w:val="00D63EDB"/>
    <w:rsid w:val="00D64F18"/>
    <w:rsid w:val="00D6536B"/>
    <w:rsid w:val="00D655FD"/>
    <w:rsid w:val="00D65B28"/>
    <w:rsid w:val="00D66767"/>
    <w:rsid w:val="00D670B6"/>
    <w:rsid w:val="00D672DD"/>
    <w:rsid w:val="00D70631"/>
    <w:rsid w:val="00D70D7B"/>
    <w:rsid w:val="00D7114C"/>
    <w:rsid w:val="00D719C0"/>
    <w:rsid w:val="00D71D43"/>
    <w:rsid w:val="00D71ED3"/>
    <w:rsid w:val="00D72196"/>
    <w:rsid w:val="00D721B9"/>
    <w:rsid w:val="00D7341B"/>
    <w:rsid w:val="00D73BB4"/>
    <w:rsid w:val="00D73E94"/>
    <w:rsid w:val="00D7429B"/>
    <w:rsid w:val="00D74DC6"/>
    <w:rsid w:val="00D76141"/>
    <w:rsid w:val="00D76208"/>
    <w:rsid w:val="00D764FA"/>
    <w:rsid w:val="00D7703A"/>
    <w:rsid w:val="00D801DA"/>
    <w:rsid w:val="00D80483"/>
    <w:rsid w:val="00D8162E"/>
    <w:rsid w:val="00D81E5B"/>
    <w:rsid w:val="00D822AE"/>
    <w:rsid w:val="00D827EE"/>
    <w:rsid w:val="00D82FFB"/>
    <w:rsid w:val="00D8347D"/>
    <w:rsid w:val="00D83589"/>
    <w:rsid w:val="00D84F07"/>
    <w:rsid w:val="00D855B2"/>
    <w:rsid w:val="00D85622"/>
    <w:rsid w:val="00D86783"/>
    <w:rsid w:val="00D86EFA"/>
    <w:rsid w:val="00D8705A"/>
    <w:rsid w:val="00D90179"/>
    <w:rsid w:val="00D90E98"/>
    <w:rsid w:val="00D92D24"/>
    <w:rsid w:val="00D93299"/>
    <w:rsid w:val="00D9329A"/>
    <w:rsid w:val="00D93301"/>
    <w:rsid w:val="00D9379D"/>
    <w:rsid w:val="00D938B3"/>
    <w:rsid w:val="00D93B84"/>
    <w:rsid w:val="00D941AA"/>
    <w:rsid w:val="00D95D28"/>
    <w:rsid w:val="00D966CB"/>
    <w:rsid w:val="00D968F7"/>
    <w:rsid w:val="00D96986"/>
    <w:rsid w:val="00D97006"/>
    <w:rsid w:val="00D972E0"/>
    <w:rsid w:val="00DA0A96"/>
    <w:rsid w:val="00DA0AF3"/>
    <w:rsid w:val="00DA0E6D"/>
    <w:rsid w:val="00DA1DCB"/>
    <w:rsid w:val="00DA1E64"/>
    <w:rsid w:val="00DA2A84"/>
    <w:rsid w:val="00DA32E2"/>
    <w:rsid w:val="00DA33D0"/>
    <w:rsid w:val="00DA355E"/>
    <w:rsid w:val="00DA38DA"/>
    <w:rsid w:val="00DA39AF"/>
    <w:rsid w:val="00DA4246"/>
    <w:rsid w:val="00DA507E"/>
    <w:rsid w:val="00DA5961"/>
    <w:rsid w:val="00DA6656"/>
    <w:rsid w:val="00DA677A"/>
    <w:rsid w:val="00DA67FE"/>
    <w:rsid w:val="00DA7B98"/>
    <w:rsid w:val="00DA7C66"/>
    <w:rsid w:val="00DB0122"/>
    <w:rsid w:val="00DB0932"/>
    <w:rsid w:val="00DB0E26"/>
    <w:rsid w:val="00DB0E52"/>
    <w:rsid w:val="00DB1B09"/>
    <w:rsid w:val="00DB2158"/>
    <w:rsid w:val="00DB2CAD"/>
    <w:rsid w:val="00DB2D41"/>
    <w:rsid w:val="00DB3171"/>
    <w:rsid w:val="00DB32F0"/>
    <w:rsid w:val="00DB37FE"/>
    <w:rsid w:val="00DB3A85"/>
    <w:rsid w:val="00DB40FF"/>
    <w:rsid w:val="00DB576C"/>
    <w:rsid w:val="00DB594B"/>
    <w:rsid w:val="00DB5E25"/>
    <w:rsid w:val="00DB5F00"/>
    <w:rsid w:val="00DB6837"/>
    <w:rsid w:val="00DB692A"/>
    <w:rsid w:val="00DB6BED"/>
    <w:rsid w:val="00DB6DA1"/>
    <w:rsid w:val="00DB6E91"/>
    <w:rsid w:val="00DB7068"/>
    <w:rsid w:val="00DB7412"/>
    <w:rsid w:val="00DB7B8B"/>
    <w:rsid w:val="00DC0C37"/>
    <w:rsid w:val="00DC0D8E"/>
    <w:rsid w:val="00DC15A0"/>
    <w:rsid w:val="00DC2032"/>
    <w:rsid w:val="00DC231E"/>
    <w:rsid w:val="00DC27EC"/>
    <w:rsid w:val="00DC2B19"/>
    <w:rsid w:val="00DC35B7"/>
    <w:rsid w:val="00DC3DBB"/>
    <w:rsid w:val="00DC5A0A"/>
    <w:rsid w:val="00DC5A7A"/>
    <w:rsid w:val="00DC5C7C"/>
    <w:rsid w:val="00DC756C"/>
    <w:rsid w:val="00DC7673"/>
    <w:rsid w:val="00DD1383"/>
    <w:rsid w:val="00DD2F3D"/>
    <w:rsid w:val="00DD2F9C"/>
    <w:rsid w:val="00DD458D"/>
    <w:rsid w:val="00DD58BE"/>
    <w:rsid w:val="00DD6812"/>
    <w:rsid w:val="00DD71E6"/>
    <w:rsid w:val="00DD72FA"/>
    <w:rsid w:val="00DE00F3"/>
    <w:rsid w:val="00DE04FD"/>
    <w:rsid w:val="00DE0CBD"/>
    <w:rsid w:val="00DE0E3C"/>
    <w:rsid w:val="00DE18B7"/>
    <w:rsid w:val="00DE36A1"/>
    <w:rsid w:val="00DE3CD2"/>
    <w:rsid w:val="00DE40F0"/>
    <w:rsid w:val="00DE43C0"/>
    <w:rsid w:val="00DE440F"/>
    <w:rsid w:val="00DE4839"/>
    <w:rsid w:val="00DE48DB"/>
    <w:rsid w:val="00DE55E2"/>
    <w:rsid w:val="00DE57CA"/>
    <w:rsid w:val="00DE6147"/>
    <w:rsid w:val="00DE73AF"/>
    <w:rsid w:val="00DE751E"/>
    <w:rsid w:val="00DE7D2B"/>
    <w:rsid w:val="00DF019E"/>
    <w:rsid w:val="00DF1340"/>
    <w:rsid w:val="00DF2946"/>
    <w:rsid w:val="00DF2AC8"/>
    <w:rsid w:val="00DF3557"/>
    <w:rsid w:val="00DF4812"/>
    <w:rsid w:val="00DF50F1"/>
    <w:rsid w:val="00DF5878"/>
    <w:rsid w:val="00DF67A8"/>
    <w:rsid w:val="00DF69AC"/>
    <w:rsid w:val="00DF6B2E"/>
    <w:rsid w:val="00DF7203"/>
    <w:rsid w:val="00DF77C0"/>
    <w:rsid w:val="00E00401"/>
    <w:rsid w:val="00E00477"/>
    <w:rsid w:val="00E00524"/>
    <w:rsid w:val="00E01B96"/>
    <w:rsid w:val="00E01CCA"/>
    <w:rsid w:val="00E01E5D"/>
    <w:rsid w:val="00E021FA"/>
    <w:rsid w:val="00E03185"/>
    <w:rsid w:val="00E03700"/>
    <w:rsid w:val="00E03BA6"/>
    <w:rsid w:val="00E03C93"/>
    <w:rsid w:val="00E05247"/>
    <w:rsid w:val="00E0530E"/>
    <w:rsid w:val="00E0534F"/>
    <w:rsid w:val="00E053AF"/>
    <w:rsid w:val="00E05E1E"/>
    <w:rsid w:val="00E05FFC"/>
    <w:rsid w:val="00E062C6"/>
    <w:rsid w:val="00E0684A"/>
    <w:rsid w:val="00E06AF1"/>
    <w:rsid w:val="00E06D12"/>
    <w:rsid w:val="00E077BF"/>
    <w:rsid w:val="00E10404"/>
    <w:rsid w:val="00E10A17"/>
    <w:rsid w:val="00E1140D"/>
    <w:rsid w:val="00E11C1D"/>
    <w:rsid w:val="00E11C5C"/>
    <w:rsid w:val="00E129EE"/>
    <w:rsid w:val="00E13902"/>
    <w:rsid w:val="00E13C44"/>
    <w:rsid w:val="00E13C7C"/>
    <w:rsid w:val="00E14A55"/>
    <w:rsid w:val="00E15A4F"/>
    <w:rsid w:val="00E15E6E"/>
    <w:rsid w:val="00E15E94"/>
    <w:rsid w:val="00E160D6"/>
    <w:rsid w:val="00E16C51"/>
    <w:rsid w:val="00E16C84"/>
    <w:rsid w:val="00E16D00"/>
    <w:rsid w:val="00E2002A"/>
    <w:rsid w:val="00E21781"/>
    <w:rsid w:val="00E21E80"/>
    <w:rsid w:val="00E21F72"/>
    <w:rsid w:val="00E2228D"/>
    <w:rsid w:val="00E222EB"/>
    <w:rsid w:val="00E23AB7"/>
    <w:rsid w:val="00E24297"/>
    <w:rsid w:val="00E24FB5"/>
    <w:rsid w:val="00E2506A"/>
    <w:rsid w:val="00E2515E"/>
    <w:rsid w:val="00E2552C"/>
    <w:rsid w:val="00E25A76"/>
    <w:rsid w:val="00E25CCB"/>
    <w:rsid w:val="00E25FC5"/>
    <w:rsid w:val="00E26D67"/>
    <w:rsid w:val="00E27FF5"/>
    <w:rsid w:val="00E30B63"/>
    <w:rsid w:val="00E31412"/>
    <w:rsid w:val="00E3176B"/>
    <w:rsid w:val="00E31A93"/>
    <w:rsid w:val="00E31E74"/>
    <w:rsid w:val="00E33094"/>
    <w:rsid w:val="00E332AB"/>
    <w:rsid w:val="00E335C5"/>
    <w:rsid w:val="00E34862"/>
    <w:rsid w:val="00E35072"/>
    <w:rsid w:val="00E35CF5"/>
    <w:rsid w:val="00E3618B"/>
    <w:rsid w:val="00E36643"/>
    <w:rsid w:val="00E36776"/>
    <w:rsid w:val="00E37447"/>
    <w:rsid w:val="00E375CF"/>
    <w:rsid w:val="00E37AEA"/>
    <w:rsid w:val="00E37D69"/>
    <w:rsid w:val="00E37DFC"/>
    <w:rsid w:val="00E403B5"/>
    <w:rsid w:val="00E412B7"/>
    <w:rsid w:val="00E41AC3"/>
    <w:rsid w:val="00E42ED2"/>
    <w:rsid w:val="00E43820"/>
    <w:rsid w:val="00E43962"/>
    <w:rsid w:val="00E4519F"/>
    <w:rsid w:val="00E453D2"/>
    <w:rsid w:val="00E45774"/>
    <w:rsid w:val="00E45B09"/>
    <w:rsid w:val="00E45B72"/>
    <w:rsid w:val="00E4701D"/>
    <w:rsid w:val="00E47203"/>
    <w:rsid w:val="00E502AB"/>
    <w:rsid w:val="00E50BB7"/>
    <w:rsid w:val="00E50E94"/>
    <w:rsid w:val="00E516F7"/>
    <w:rsid w:val="00E51D5D"/>
    <w:rsid w:val="00E5330A"/>
    <w:rsid w:val="00E53D6A"/>
    <w:rsid w:val="00E53DE2"/>
    <w:rsid w:val="00E549E1"/>
    <w:rsid w:val="00E54AA1"/>
    <w:rsid w:val="00E54B89"/>
    <w:rsid w:val="00E55657"/>
    <w:rsid w:val="00E56945"/>
    <w:rsid w:val="00E56BB9"/>
    <w:rsid w:val="00E57224"/>
    <w:rsid w:val="00E5766F"/>
    <w:rsid w:val="00E579BD"/>
    <w:rsid w:val="00E57BBF"/>
    <w:rsid w:val="00E6049B"/>
    <w:rsid w:val="00E60661"/>
    <w:rsid w:val="00E61C8F"/>
    <w:rsid w:val="00E635B3"/>
    <w:rsid w:val="00E63A2E"/>
    <w:rsid w:val="00E63B7D"/>
    <w:rsid w:val="00E64421"/>
    <w:rsid w:val="00E64F0D"/>
    <w:rsid w:val="00E64F1D"/>
    <w:rsid w:val="00E64FFD"/>
    <w:rsid w:val="00E65715"/>
    <w:rsid w:val="00E65D6E"/>
    <w:rsid w:val="00E665B9"/>
    <w:rsid w:val="00E67011"/>
    <w:rsid w:val="00E679F2"/>
    <w:rsid w:val="00E67C22"/>
    <w:rsid w:val="00E703A8"/>
    <w:rsid w:val="00E7201A"/>
    <w:rsid w:val="00E72505"/>
    <w:rsid w:val="00E725B3"/>
    <w:rsid w:val="00E7376E"/>
    <w:rsid w:val="00E738BB"/>
    <w:rsid w:val="00E73AEF"/>
    <w:rsid w:val="00E77032"/>
    <w:rsid w:val="00E77527"/>
    <w:rsid w:val="00E778FE"/>
    <w:rsid w:val="00E80138"/>
    <w:rsid w:val="00E80203"/>
    <w:rsid w:val="00E80CA3"/>
    <w:rsid w:val="00E80D11"/>
    <w:rsid w:val="00E8114A"/>
    <w:rsid w:val="00E81BCC"/>
    <w:rsid w:val="00E81C18"/>
    <w:rsid w:val="00E8287D"/>
    <w:rsid w:val="00E82AF2"/>
    <w:rsid w:val="00E86777"/>
    <w:rsid w:val="00E870FC"/>
    <w:rsid w:val="00E87206"/>
    <w:rsid w:val="00E87300"/>
    <w:rsid w:val="00E87DF4"/>
    <w:rsid w:val="00E902A4"/>
    <w:rsid w:val="00E90398"/>
    <w:rsid w:val="00E903DB"/>
    <w:rsid w:val="00E9095C"/>
    <w:rsid w:val="00E90B19"/>
    <w:rsid w:val="00E9103C"/>
    <w:rsid w:val="00E91CCD"/>
    <w:rsid w:val="00E94621"/>
    <w:rsid w:val="00E94689"/>
    <w:rsid w:val="00E94C3C"/>
    <w:rsid w:val="00E94EB6"/>
    <w:rsid w:val="00E9607F"/>
    <w:rsid w:val="00E9610C"/>
    <w:rsid w:val="00E97EC9"/>
    <w:rsid w:val="00EA17BE"/>
    <w:rsid w:val="00EA2181"/>
    <w:rsid w:val="00EA2B49"/>
    <w:rsid w:val="00EA3498"/>
    <w:rsid w:val="00EA35E7"/>
    <w:rsid w:val="00EA37DC"/>
    <w:rsid w:val="00EA3973"/>
    <w:rsid w:val="00EA3E00"/>
    <w:rsid w:val="00EA53B2"/>
    <w:rsid w:val="00EA5435"/>
    <w:rsid w:val="00EA5FD4"/>
    <w:rsid w:val="00EA62ED"/>
    <w:rsid w:val="00EA65C3"/>
    <w:rsid w:val="00EB0286"/>
    <w:rsid w:val="00EB0936"/>
    <w:rsid w:val="00EB0ABC"/>
    <w:rsid w:val="00EB13CE"/>
    <w:rsid w:val="00EB20F5"/>
    <w:rsid w:val="00EB3218"/>
    <w:rsid w:val="00EB3B80"/>
    <w:rsid w:val="00EB404C"/>
    <w:rsid w:val="00EB407B"/>
    <w:rsid w:val="00EB445C"/>
    <w:rsid w:val="00EB4635"/>
    <w:rsid w:val="00EB48B1"/>
    <w:rsid w:val="00EB5726"/>
    <w:rsid w:val="00EB5AA0"/>
    <w:rsid w:val="00EB68F1"/>
    <w:rsid w:val="00EB6E77"/>
    <w:rsid w:val="00EB7335"/>
    <w:rsid w:val="00EB7386"/>
    <w:rsid w:val="00EB7505"/>
    <w:rsid w:val="00EB7BAF"/>
    <w:rsid w:val="00EC375C"/>
    <w:rsid w:val="00EC47CD"/>
    <w:rsid w:val="00EC494C"/>
    <w:rsid w:val="00EC4A1A"/>
    <w:rsid w:val="00EC4C93"/>
    <w:rsid w:val="00EC5180"/>
    <w:rsid w:val="00EC6041"/>
    <w:rsid w:val="00EC62EB"/>
    <w:rsid w:val="00EC74A2"/>
    <w:rsid w:val="00EC7AC6"/>
    <w:rsid w:val="00ED0096"/>
    <w:rsid w:val="00ED0742"/>
    <w:rsid w:val="00ED07E7"/>
    <w:rsid w:val="00ED0C7B"/>
    <w:rsid w:val="00ED1161"/>
    <w:rsid w:val="00ED1B1B"/>
    <w:rsid w:val="00ED1E21"/>
    <w:rsid w:val="00ED1E69"/>
    <w:rsid w:val="00ED1EC6"/>
    <w:rsid w:val="00ED30E2"/>
    <w:rsid w:val="00ED3241"/>
    <w:rsid w:val="00ED36CB"/>
    <w:rsid w:val="00ED4190"/>
    <w:rsid w:val="00ED442B"/>
    <w:rsid w:val="00ED4524"/>
    <w:rsid w:val="00ED5C06"/>
    <w:rsid w:val="00ED6079"/>
    <w:rsid w:val="00ED6CE5"/>
    <w:rsid w:val="00ED7635"/>
    <w:rsid w:val="00ED7DF2"/>
    <w:rsid w:val="00EE00F5"/>
    <w:rsid w:val="00EE0186"/>
    <w:rsid w:val="00EE0244"/>
    <w:rsid w:val="00EE15A0"/>
    <w:rsid w:val="00EE1868"/>
    <w:rsid w:val="00EE2651"/>
    <w:rsid w:val="00EE2D45"/>
    <w:rsid w:val="00EE3B1E"/>
    <w:rsid w:val="00EE3E88"/>
    <w:rsid w:val="00EE452C"/>
    <w:rsid w:val="00EE46A0"/>
    <w:rsid w:val="00EE4F17"/>
    <w:rsid w:val="00EE5391"/>
    <w:rsid w:val="00EE578B"/>
    <w:rsid w:val="00EE5814"/>
    <w:rsid w:val="00EE5EF6"/>
    <w:rsid w:val="00EE78B6"/>
    <w:rsid w:val="00EE78D1"/>
    <w:rsid w:val="00EF0923"/>
    <w:rsid w:val="00EF0B83"/>
    <w:rsid w:val="00EF0CA2"/>
    <w:rsid w:val="00EF1073"/>
    <w:rsid w:val="00EF1280"/>
    <w:rsid w:val="00EF13B9"/>
    <w:rsid w:val="00EF25B0"/>
    <w:rsid w:val="00EF27B1"/>
    <w:rsid w:val="00EF28E0"/>
    <w:rsid w:val="00EF2EA1"/>
    <w:rsid w:val="00EF3D97"/>
    <w:rsid w:val="00EF41C0"/>
    <w:rsid w:val="00EF482A"/>
    <w:rsid w:val="00EF4A98"/>
    <w:rsid w:val="00EF4F95"/>
    <w:rsid w:val="00EF5398"/>
    <w:rsid w:val="00EF5A5F"/>
    <w:rsid w:val="00EF6005"/>
    <w:rsid w:val="00EF649E"/>
    <w:rsid w:val="00EF6639"/>
    <w:rsid w:val="00EF6A02"/>
    <w:rsid w:val="00EF6C7A"/>
    <w:rsid w:val="00EF6CEE"/>
    <w:rsid w:val="00EF7202"/>
    <w:rsid w:val="00F00438"/>
    <w:rsid w:val="00F01255"/>
    <w:rsid w:val="00F01273"/>
    <w:rsid w:val="00F037A1"/>
    <w:rsid w:val="00F0392A"/>
    <w:rsid w:val="00F04345"/>
    <w:rsid w:val="00F04705"/>
    <w:rsid w:val="00F04869"/>
    <w:rsid w:val="00F049B2"/>
    <w:rsid w:val="00F04E8D"/>
    <w:rsid w:val="00F0530A"/>
    <w:rsid w:val="00F05578"/>
    <w:rsid w:val="00F056DD"/>
    <w:rsid w:val="00F057F9"/>
    <w:rsid w:val="00F0625A"/>
    <w:rsid w:val="00F062FF"/>
    <w:rsid w:val="00F07286"/>
    <w:rsid w:val="00F108EA"/>
    <w:rsid w:val="00F10E55"/>
    <w:rsid w:val="00F1188A"/>
    <w:rsid w:val="00F128C3"/>
    <w:rsid w:val="00F13200"/>
    <w:rsid w:val="00F13D95"/>
    <w:rsid w:val="00F14122"/>
    <w:rsid w:val="00F141B4"/>
    <w:rsid w:val="00F146A4"/>
    <w:rsid w:val="00F1487C"/>
    <w:rsid w:val="00F1539D"/>
    <w:rsid w:val="00F1558B"/>
    <w:rsid w:val="00F1681C"/>
    <w:rsid w:val="00F16B33"/>
    <w:rsid w:val="00F16C7F"/>
    <w:rsid w:val="00F17C21"/>
    <w:rsid w:val="00F17E3F"/>
    <w:rsid w:val="00F20DAA"/>
    <w:rsid w:val="00F214E4"/>
    <w:rsid w:val="00F21583"/>
    <w:rsid w:val="00F2178D"/>
    <w:rsid w:val="00F241B5"/>
    <w:rsid w:val="00F25F8F"/>
    <w:rsid w:val="00F2623D"/>
    <w:rsid w:val="00F26705"/>
    <w:rsid w:val="00F27047"/>
    <w:rsid w:val="00F3124B"/>
    <w:rsid w:val="00F31A07"/>
    <w:rsid w:val="00F32006"/>
    <w:rsid w:val="00F3275E"/>
    <w:rsid w:val="00F32AC6"/>
    <w:rsid w:val="00F32D2A"/>
    <w:rsid w:val="00F32EE9"/>
    <w:rsid w:val="00F330A2"/>
    <w:rsid w:val="00F33A47"/>
    <w:rsid w:val="00F340F4"/>
    <w:rsid w:val="00F34F96"/>
    <w:rsid w:val="00F35441"/>
    <w:rsid w:val="00F35484"/>
    <w:rsid w:val="00F36E51"/>
    <w:rsid w:val="00F372C6"/>
    <w:rsid w:val="00F4005F"/>
    <w:rsid w:val="00F40405"/>
    <w:rsid w:val="00F40608"/>
    <w:rsid w:val="00F421FB"/>
    <w:rsid w:val="00F42CBC"/>
    <w:rsid w:val="00F4332B"/>
    <w:rsid w:val="00F435C8"/>
    <w:rsid w:val="00F43B3A"/>
    <w:rsid w:val="00F43BEE"/>
    <w:rsid w:val="00F43C7A"/>
    <w:rsid w:val="00F44288"/>
    <w:rsid w:val="00F44521"/>
    <w:rsid w:val="00F44656"/>
    <w:rsid w:val="00F44EC5"/>
    <w:rsid w:val="00F45A4F"/>
    <w:rsid w:val="00F45BF7"/>
    <w:rsid w:val="00F46332"/>
    <w:rsid w:val="00F469A3"/>
    <w:rsid w:val="00F50491"/>
    <w:rsid w:val="00F5277F"/>
    <w:rsid w:val="00F52796"/>
    <w:rsid w:val="00F5318D"/>
    <w:rsid w:val="00F538EF"/>
    <w:rsid w:val="00F53D51"/>
    <w:rsid w:val="00F5418C"/>
    <w:rsid w:val="00F542A6"/>
    <w:rsid w:val="00F5484B"/>
    <w:rsid w:val="00F55185"/>
    <w:rsid w:val="00F56FEC"/>
    <w:rsid w:val="00F572C7"/>
    <w:rsid w:val="00F616FD"/>
    <w:rsid w:val="00F621B3"/>
    <w:rsid w:val="00F62B07"/>
    <w:rsid w:val="00F62B8F"/>
    <w:rsid w:val="00F62F51"/>
    <w:rsid w:val="00F63148"/>
    <w:rsid w:val="00F634E7"/>
    <w:rsid w:val="00F635F6"/>
    <w:rsid w:val="00F6362E"/>
    <w:rsid w:val="00F63D05"/>
    <w:rsid w:val="00F63EBF"/>
    <w:rsid w:val="00F63FB7"/>
    <w:rsid w:val="00F660E9"/>
    <w:rsid w:val="00F66102"/>
    <w:rsid w:val="00F667F5"/>
    <w:rsid w:val="00F668EA"/>
    <w:rsid w:val="00F66B03"/>
    <w:rsid w:val="00F66C43"/>
    <w:rsid w:val="00F705D7"/>
    <w:rsid w:val="00F71202"/>
    <w:rsid w:val="00F716C0"/>
    <w:rsid w:val="00F725DC"/>
    <w:rsid w:val="00F729FE"/>
    <w:rsid w:val="00F72B88"/>
    <w:rsid w:val="00F72E92"/>
    <w:rsid w:val="00F742DE"/>
    <w:rsid w:val="00F7462A"/>
    <w:rsid w:val="00F75A96"/>
    <w:rsid w:val="00F75B18"/>
    <w:rsid w:val="00F7665D"/>
    <w:rsid w:val="00F76674"/>
    <w:rsid w:val="00F76BE7"/>
    <w:rsid w:val="00F77978"/>
    <w:rsid w:val="00F77C2E"/>
    <w:rsid w:val="00F8059E"/>
    <w:rsid w:val="00F8105C"/>
    <w:rsid w:val="00F81547"/>
    <w:rsid w:val="00F815F8"/>
    <w:rsid w:val="00F824FE"/>
    <w:rsid w:val="00F83996"/>
    <w:rsid w:val="00F83C06"/>
    <w:rsid w:val="00F83E1D"/>
    <w:rsid w:val="00F84224"/>
    <w:rsid w:val="00F84D81"/>
    <w:rsid w:val="00F857CF"/>
    <w:rsid w:val="00F874B7"/>
    <w:rsid w:val="00F87B7C"/>
    <w:rsid w:val="00F87D86"/>
    <w:rsid w:val="00F87EEC"/>
    <w:rsid w:val="00F90693"/>
    <w:rsid w:val="00F92690"/>
    <w:rsid w:val="00F93396"/>
    <w:rsid w:val="00F934FE"/>
    <w:rsid w:val="00F941B2"/>
    <w:rsid w:val="00F94B43"/>
    <w:rsid w:val="00F95435"/>
    <w:rsid w:val="00F956D8"/>
    <w:rsid w:val="00F95BEC"/>
    <w:rsid w:val="00F96452"/>
    <w:rsid w:val="00F965C8"/>
    <w:rsid w:val="00F9671E"/>
    <w:rsid w:val="00F974B3"/>
    <w:rsid w:val="00F9774C"/>
    <w:rsid w:val="00F97926"/>
    <w:rsid w:val="00F97BFA"/>
    <w:rsid w:val="00F97CC5"/>
    <w:rsid w:val="00FA03B9"/>
    <w:rsid w:val="00FA0B26"/>
    <w:rsid w:val="00FA0DE3"/>
    <w:rsid w:val="00FA14BC"/>
    <w:rsid w:val="00FA2354"/>
    <w:rsid w:val="00FA2793"/>
    <w:rsid w:val="00FA30BA"/>
    <w:rsid w:val="00FA38A3"/>
    <w:rsid w:val="00FA3A34"/>
    <w:rsid w:val="00FA40CE"/>
    <w:rsid w:val="00FA4BC5"/>
    <w:rsid w:val="00FA56AC"/>
    <w:rsid w:val="00FA593F"/>
    <w:rsid w:val="00FA5B63"/>
    <w:rsid w:val="00FA5FA0"/>
    <w:rsid w:val="00FA637F"/>
    <w:rsid w:val="00FA6890"/>
    <w:rsid w:val="00FA6B1A"/>
    <w:rsid w:val="00FA772F"/>
    <w:rsid w:val="00FA7CB3"/>
    <w:rsid w:val="00FA7F5C"/>
    <w:rsid w:val="00FB0D41"/>
    <w:rsid w:val="00FB0F99"/>
    <w:rsid w:val="00FB11F5"/>
    <w:rsid w:val="00FB126F"/>
    <w:rsid w:val="00FB1A46"/>
    <w:rsid w:val="00FB1C5A"/>
    <w:rsid w:val="00FB22CA"/>
    <w:rsid w:val="00FB239B"/>
    <w:rsid w:val="00FB2CA1"/>
    <w:rsid w:val="00FB2EFB"/>
    <w:rsid w:val="00FB40FC"/>
    <w:rsid w:val="00FB4209"/>
    <w:rsid w:val="00FB47E1"/>
    <w:rsid w:val="00FB5AB1"/>
    <w:rsid w:val="00FB6F8D"/>
    <w:rsid w:val="00FB76B9"/>
    <w:rsid w:val="00FB7929"/>
    <w:rsid w:val="00FB7C55"/>
    <w:rsid w:val="00FC0D91"/>
    <w:rsid w:val="00FC0DB1"/>
    <w:rsid w:val="00FC1C31"/>
    <w:rsid w:val="00FC1CA1"/>
    <w:rsid w:val="00FC2A3D"/>
    <w:rsid w:val="00FC2CF6"/>
    <w:rsid w:val="00FC2D7C"/>
    <w:rsid w:val="00FC5638"/>
    <w:rsid w:val="00FC5BE1"/>
    <w:rsid w:val="00FC6246"/>
    <w:rsid w:val="00FC68DF"/>
    <w:rsid w:val="00FC6CEA"/>
    <w:rsid w:val="00FC6F49"/>
    <w:rsid w:val="00FC73DA"/>
    <w:rsid w:val="00FC75EB"/>
    <w:rsid w:val="00FC764E"/>
    <w:rsid w:val="00FC77AA"/>
    <w:rsid w:val="00FC7BAC"/>
    <w:rsid w:val="00FD0A77"/>
    <w:rsid w:val="00FD0C97"/>
    <w:rsid w:val="00FD1034"/>
    <w:rsid w:val="00FD1FBD"/>
    <w:rsid w:val="00FD364A"/>
    <w:rsid w:val="00FD36A6"/>
    <w:rsid w:val="00FD4208"/>
    <w:rsid w:val="00FD4431"/>
    <w:rsid w:val="00FD48E0"/>
    <w:rsid w:val="00FD4C70"/>
    <w:rsid w:val="00FD5379"/>
    <w:rsid w:val="00FD583F"/>
    <w:rsid w:val="00FD585A"/>
    <w:rsid w:val="00FD5F26"/>
    <w:rsid w:val="00FD621C"/>
    <w:rsid w:val="00FD664F"/>
    <w:rsid w:val="00FD6AFA"/>
    <w:rsid w:val="00FD7534"/>
    <w:rsid w:val="00FD7A07"/>
    <w:rsid w:val="00FE03FE"/>
    <w:rsid w:val="00FE0821"/>
    <w:rsid w:val="00FE2408"/>
    <w:rsid w:val="00FE248A"/>
    <w:rsid w:val="00FE2D1F"/>
    <w:rsid w:val="00FE342C"/>
    <w:rsid w:val="00FE3573"/>
    <w:rsid w:val="00FE3829"/>
    <w:rsid w:val="00FE3D04"/>
    <w:rsid w:val="00FE40CC"/>
    <w:rsid w:val="00FE4976"/>
    <w:rsid w:val="00FE5FE1"/>
    <w:rsid w:val="00FE6571"/>
    <w:rsid w:val="00FE6A76"/>
    <w:rsid w:val="00FE6DB3"/>
    <w:rsid w:val="00FE7751"/>
    <w:rsid w:val="00FE7B8F"/>
    <w:rsid w:val="00FE7D84"/>
    <w:rsid w:val="00FF137D"/>
    <w:rsid w:val="00FF2CF9"/>
    <w:rsid w:val="00FF3CA0"/>
    <w:rsid w:val="00FF48F8"/>
    <w:rsid w:val="00FF4B93"/>
    <w:rsid w:val="00FF6F10"/>
    <w:rsid w:val="00FF7017"/>
    <w:rsid w:val="00FF7A71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82"/>
  </w:style>
  <w:style w:type="paragraph" w:styleId="1">
    <w:name w:val="heading 1"/>
    <w:basedOn w:val="a"/>
    <w:next w:val="a"/>
    <w:link w:val="10"/>
    <w:uiPriority w:val="9"/>
    <w:qFormat/>
    <w:rsid w:val="00A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2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2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2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28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28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2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28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2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B2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2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28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28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B28E4"/>
    <w:rPr>
      <w:b/>
      <w:bCs/>
    </w:rPr>
  </w:style>
  <w:style w:type="character" w:styleId="a8">
    <w:name w:val="Emphasis"/>
    <w:basedOn w:val="a0"/>
    <w:uiPriority w:val="20"/>
    <w:qFormat/>
    <w:rsid w:val="00AB28E4"/>
    <w:rPr>
      <w:i/>
      <w:iCs/>
    </w:rPr>
  </w:style>
  <w:style w:type="paragraph" w:styleId="a9">
    <w:name w:val="No Spacing"/>
    <w:uiPriority w:val="1"/>
    <w:qFormat/>
    <w:rsid w:val="00AB28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B28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28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28E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B28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B28E4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B28E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B28E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28E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28E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28E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B28E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B28E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AB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8C71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ru-RU" w:eastAsia="zh-CN" w:bidi="hi-IN"/>
    </w:rPr>
  </w:style>
  <w:style w:type="paragraph" w:styleId="af5">
    <w:name w:val="Body Text"/>
    <w:basedOn w:val="a"/>
    <w:link w:val="af6"/>
    <w:rsid w:val="0028683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286832"/>
    <w:rPr>
      <w:rFonts w:ascii="Times New Roman" w:eastAsia="Andale Sans UI" w:hAnsi="Times New Roman" w:cs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456C0-9D31-4AF6-BD2F-D47583C2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2016-03-31T08:17:00Z</cp:lastPrinted>
  <dcterms:created xsi:type="dcterms:W3CDTF">2016-03-25T09:00:00Z</dcterms:created>
  <dcterms:modified xsi:type="dcterms:W3CDTF">2016-04-01T05:39:00Z</dcterms:modified>
</cp:coreProperties>
</file>