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80A42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14:paraId="6E9E6A14" w14:textId="77777777" w:rsidR="00150AE0" w:rsidRPr="00D03049" w:rsidRDefault="00EB5C69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28FCED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60639089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4E5874E1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3288C012" w14:textId="77777777" w:rsidR="00DE490B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DE490B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433D2E55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СЕЛЬСКОГО ПОСЕЛЕНИЯ</w:t>
      </w:r>
    </w:p>
    <w:p w14:paraId="1D274AC6" w14:textId="77777777" w:rsidR="00150AE0" w:rsidRPr="00E05E7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76C43E2" w14:textId="77777777" w:rsidR="00150AE0" w:rsidRPr="0058405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58405E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5F74E02F" w14:textId="77777777" w:rsidR="00150AE0" w:rsidRPr="00E05E77" w:rsidRDefault="00150AE0" w:rsidP="00E05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21C955ED" w14:textId="74D1962A" w:rsidR="00703BA1" w:rsidRPr="006D1A6D" w:rsidRDefault="002731AF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0C03DA">
        <w:rPr>
          <w:rFonts w:ascii="Times New Roman" w:eastAsia="Times New Roman" w:hAnsi="Times New Roman" w:cs="Times New Roman"/>
          <w:sz w:val="24"/>
          <w:szCs w:val="24"/>
          <w:lang w:bidi="en-US"/>
        </w:rPr>
        <w:t>25</w:t>
      </w:r>
      <w:r w:rsidR="003E1CCC">
        <w:rPr>
          <w:rFonts w:ascii="Times New Roman" w:eastAsia="Times New Roman" w:hAnsi="Times New Roman" w:cs="Times New Roman"/>
          <w:sz w:val="24"/>
          <w:szCs w:val="24"/>
          <w:lang w:bidi="en-US"/>
        </w:rPr>
        <w:t>.0</w:t>
      </w:r>
      <w:r w:rsidR="000C03DA">
        <w:rPr>
          <w:rFonts w:ascii="Times New Roman" w:eastAsia="Times New Roman" w:hAnsi="Times New Roman" w:cs="Times New Roman"/>
          <w:sz w:val="24"/>
          <w:szCs w:val="24"/>
          <w:lang w:bidi="en-US"/>
        </w:rPr>
        <w:t>8</w:t>
      </w:r>
      <w:r w:rsidR="002C687C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8D1F14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0E3E51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0C03DA">
        <w:rPr>
          <w:rFonts w:ascii="Times New Roman" w:eastAsia="Times New Roman" w:hAnsi="Times New Roman" w:cs="Times New Roman"/>
          <w:sz w:val="24"/>
          <w:szCs w:val="24"/>
          <w:lang w:bidi="en-US"/>
        </w:rPr>
        <w:t>78</w:t>
      </w:r>
    </w:p>
    <w:p w14:paraId="43F21953" w14:textId="77777777" w:rsidR="001123F0" w:rsidRPr="00E05E77" w:rsidRDefault="001123F0" w:rsidP="00E05E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7B8232" w14:textId="4215BD90" w:rsidR="00C40980" w:rsidRPr="00C40980" w:rsidRDefault="00F46056" w:rsidP="00F46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О внесении изменений в Постановление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а</w:t>
      </w:r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дминистрации </w:t>
      </w: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</w:t>
      </w:r>
      <w:bookmarkStart w:id="0" w:name="_Hlk27138303"/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от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24.10.2019 № 100 «</w:t>
      </w:r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«Совершенствование институтов местного самоуправления Талицко-Мугреевского сельского поселения» </w:t>
      </w:r>
    </w:p>
    <w:p w14:paraId="6705ED8C" w14:textId="758F0995" w:rsidR="0058405E" w:rsidRDefault="00C40980" w:rsidP="00E05E7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на 20</w:t>
      </w:r>
      <w:r w:rsidR="004C2C3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 и плановый период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EB5C69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-202</w:t>
      </w:r>
      <w:r w:rsidR="00EB5C69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годов</w:t>
      </w:r>
      <w:bookmarkEnd w:id="0"/>
    </w:p>
    <w:p w14:paraId="7120CE3D" w14:textId="77777777" w:rsidR="00E05E77" w:rsidRPr="006D1A6D" w:rsidRDefault="00E05E77" w:rsidP="00E05E7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697705E6" w14:textId="0F2DD053" w:rsidR="00C40980" w:rsidRPr="00C40980" w:rsidRDefault="00C40980" w:rsidP="00F46056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rStyle w:val="s5"/>
          <w:color w:val="000000"/>
        </w:rPr>
        <w:t>В соответствии со статьей 179 Бюджетного кодекса Российской Федерации, администрация Талицко</w:t>
      </w:r>
      <w:r w:rsidR="004C2C3B">
        <w:rPr>
          <w:rStyle w:val="s5"/>
          <w:color w:val="000000"/>
        </w:rPr>
        <w:t>-Мугреевско</w:t>
      </w:r>
      <w:r w:rsidRPr="00C40980">
        <w:rPr>
          <w:rStyle w:val="s5"/>
          <w:color w:val="000000"/>
        </w:rPr>
        <w:t>го сельского поселения </w:t>
      </w:r>
      <w:r w:rsidRPr="00C40980">
        <w:rPr>
          <w:rStyle w:val="s6"/>
          <w:b/>
          <w:bCs/>
          <w:color w:val="000000"/>
        </w:rPr>
        <w:t>п о с т а н о в л я е т:</w:t>
      </w:r>
    </w:p>
    <w:p w14:paraId="09D95E13" w14:textId="26EA6095" w:rsidR="00F46056" w:rsidRDefault="00C40980" w:rsidP="00F46056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 xml:space="preserve">1. </w:t>
      </w:r>
      <w:r w:rsidR="00F46056" w:rsidRPr="006D1A6D">
        <w:rPr>
          <w:color w:val="000000"/>
        </w:rPr>
        <w:t>Внести изменения и дополнения в приложение к Постановлению администрации Талицко</w:t>
      </w:r>
      <w:r w:rsidR="00F46056">
        <w:rPr>
          <w:color w:val="000000"/>
        </w:rPr>
        <w:t>-Мугреевского</w:t>
      </w:r>
      <w:r w:rsidR="00F46056" w:rsidRPr="006D1A6D">
        <w:rPr>
          <w:color w:val="000000"/>
        </w:rPr>
        <w:t xml:space="preserve"> сельского поселения </w:t>
      </w:r>
      <w:r w:rsidR="00F46056" w:rsidRPr="00F46056">
        <w:rPr>
          <w:color w:val="000000"/>
        </w:rPr>
        <w:t>от 24.10.2019 № 100 «Об утверждении муниципальной программы Талицко-Мугреевского сельского поселения «Совершенствование институтов местного самоуправления Талицко-Мугреевского сельского поселения» на 2020 год и плановый период 202</w:t>
      </w:r>
      <w:r w:rsidR="00E81E82">
        <w:rPr>
          <w:color w:val="000000"/>
        </w:rPr>
        <w:t>1</w:t>
      </w:r>
      <w:r w:rsidR="00F46056" w:rsidRPr="00F46056">
        <w:rPr>
          <w:color w:val="000000"/>
        </w:rPr>
        <w:t>-20</w:t>
      </w:r>
      <w:r w:rsidR="00E81E82">
        <w:rPr>
          <w:color w:val="000000"/>
        </w:rPr>
        <w:t>22</w:t>
      </w:r>
      <w:r w:rsidR="00F46056" w:rsidRPr="00F46056">
        <w:rPr>
          <w:color w:val="000000"/>
        </w:rPr>
        <w:t xml:space="preserve"> годов</w:t>
      </w:r>
      <w:r w:rsidR="00F46056">
        <w:rPr>
          <w:color w:val="000000"/>
        </w:rPr>
        <w:t xml:space="preserve">», </w:t>
      </w:r>
      <w:r w:rsidR="00F46056" w:rsidRPr="00F46056">
        <w:rPr>
          <w:color w:val="000000"/>
        </w:rPr>
        <w:t>приложение к Постановлению изложить в новой редакции (прилагается).</w:t>
      </w:r>
    </w:p>
    <w:p w14:paraId="7B2A5956" w14:textId="77777777" w:rsidR="00D76548" w:rsidRPr="00D76548" w:rsidRDefault="00D76548" w:rsidP="00D765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48DF1F18" w14:textId="22B22BB5" w:rsidR="00457517" w:rsidRDefault="00D76548" w:rsidP="00D765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Обнародовать настоящее Постановление в соответствии со ст. 44 Устава Талицко-Мугреевского сельского поселения.   </w:t>
      </w:r>
    </w:p>
    <w:p w14:paraId="32B8C25F" w14:textId="554908B7" w:rsidR="00C40980" w:rsidRDefault="00C40980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E02CBE" w14:textId="77777777" w:rsidR="00D76548" w:rsidRPr="006D1A6D" w:rsidRDefault="00D76548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58A81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8D1F14"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09F6874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861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2E771211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5840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A6ADF"/>
    <w:rsid w:val="000C03DA"/>
    <w:rsid w:val="000E3E51"/>
    <w:rsid w:val="001055FB"/>
    <w:rsid w:val="001123F0"/>
    <w:rsid w:val="00150AE0"/>
    <w:rsid w:val="0016490C"/>
    <w:rsid w:val="00191AC9"/>
    <w:rsid w:val="001A51E3"/>
    <w:rsid w:val="001A7968"/>
    <w:rsid w:val="001E23F6"/>
    <w:rsid w:val="001E3D36"/>
    <w:rsid w:val="002731AF"/>
    <w:rsid w:val="00277989"/>
    <w:rsid w:val="002C687C"/>
    <w:rsid w:val="002C6B29"/>
    <w:rsid w:val="00345F70"/>
    <w:rsid w:val="00372C3D"/>
    <w:rsid w:val="003B5D03"/>
    <w:rsid w:val="003E1CCC"/>
    <w:rsid w:val="00415220"/>
    <w:rsid w:val="00417932"/>
    <w:rsid w:val="00457517"/>
    <w:rsid w:val="00461038"/>
    <w:rsid w:val="004C2C3B"/>
    <w:rsid w:val="004E051F"/>
    <w:rsid w:val="0058405E"/>
    <w:rsid w:val="005965A9"/>
    <w:rsid w:val="00617B6A"/>
    <w:rsid w:val="006566BD"/>
    <w:rsid w:val="00662802"/>
    <w:rsid w:val="0066763E"/>
    <w:rsid w:val="006749EC"/>
    <w:rsid w:val="006D1A6D"/>
    <w:rsid w:val="006D6920"/>
    <w:rsid w:val="00703BA1"/>
    <w:rsid w:val="007D1EE3"/>
    <w:rsid w:val="007F1312"/>
    <w:rsid w:val="008336FC"/>
    <w:rsid w:val="00861448"/>
    <w:rsid w:val="008D1F14"/>
    <w:rsid w:val="009C48F2"/>
    <w:rsid w:val="009D569A"/>
    <w:rsid w:val="009E5FF3"/>
    <w:rsid w:val="00AA6416"/>
    <w:rsid w:val="00AB29EB"/>
    <w:rsid w:val="00B21AC6"/>
    <w:rsid w:val="00B7135C"/>
    <w:rsid w:val="00BD4F9C"/>
    <w:rsid w:val="00BF2939"/>
    <w:rsid w:val="00C40980"/>
    <w:rsid w:val="00C850AF"/>
    <w:rsid w:val="00D76548"/>
    <w:rsid w:val="00DE490B"/>
    <w:rsid w:val="00E05E77"/>
    <w:rsid w:val="00E81A41"/>
    <w:rsid w:val="00E81E82"/>
    <w:rsid w:val="00EB5C69"/>
    <w:rsid w:val="00EB7662"/>
    <w:rsid w:val="00ED0469"/>
    <w:rsid w:val="00F112FB"/>
    <w:rsid w:val="00F46056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05B3B2"/>
  <w15:docId w15:val="{9AE7C31D-9F64-4A9E-B8A8-B04F7F98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C40980"/>
  </w:style>
  <w:style w:type="character" w:customStyle="1" w:styleId="s6">
    <w:name w:val="s6"/>
    <w:basedOn w:val="a0"/>
    <w:rsid w:val="00C4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50</cp:revision>
  <cp:lastPrinted>2017-12-22T11:37:00Z</cp:lastPrinted>
  <dcterms:created xsi:type="dcterms:W3CDTF">2017-04-11T10:18:00Z</dcterms:created>
  <dcterms:modified xsi:type="dcterms:W3CDTF">2020-09-03T08:52:00Z</dcterms:modified>
</cp:coreProperties>
</file>