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30E" w14:textId="002798DD" w:rsidR="00150AE0" w:rsidRPr="009D4B4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8A19E1">
        <w:rPr>
          <w:b/>
          <w:noProof/>
          <w:sz w:val="16"/>
          <w:szCs w:val="16"/>
          <w:lang w:eastAsia="ru-RU"/>
        </w:rPr>
        <w:drawing>
          <wp:inline distT="0" distB="0" distL="0" distR="0" wp14:anchorId="0A1FFEFA" wp14:editId="0423BEA5">
            <wp:extent cx="792481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67" cy="10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DCC3" w14:textId="77777777" w:rsidR="00E01D7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18A2B18" w14:textId="19F7EEDA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0CA41B9B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0EC3B24C" w14:textId="77777777" w:rsidR="000B78A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0B78A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049BCECD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685942FF" w14:textId="77777777" w:rsidR="00150AE0" w:rsidRPr="00E1728D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436C1724" w14:textId="77777777" w:rsidR="00150AE0" w:rsidRPr="00FC22D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FC22D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4C08623" w14:textId="77777777" w:rsidR="00150AE0" w:rsidRPr="00E1728D" w:rsidRDefault="00150AE0" w:rsidP="00E1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A028C0" w14:textId="337F0053" w:rsidR="0049489A" w:rsidRPr="006E4A07" w:rsidRDefault="002731AF" w:rsidP="0049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30EE3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E30EE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30EE3">
        <w:rPr>
          <w:rFonts w:ascii="Times New Roman" w:eastAsia="Times New Roman" w:hAnsi="Times New Roman" w:cs="Times New Roman"/>
          <w:sz w:val="24"/>
          <w:szCs w:val="24"/>
          <w:lang w:bidi="en-US"/>
        </w:rPr>
        <w:t>69</w:t>
      </w:r>
    </w:p>
    <w:p w14:paraId="0150A855" w14:textId="77777777" w:rsidR="00907C1B" w:rsidRPr="00907C1B" w:rsidRDefault="00907C1B" w:rsidP="00457517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61E5CB" w14:textId="6A558087" w:rsidR="00FC22D9" w:rsidRDefault="008A377A" w:rsidP="008A37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»</w:t>
      </w:r>
    </w:p>
    <w:p w14:paraId="7FB95C35" w14:textId="77777777" w:rsidR="00FC22D9" w:rsidRDefault="00FC22D9" w:rsidP="00FC22D9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89C0694" w14:textId="77777777" w:rsidR="00AE46DE" w:rsidRPr="00FC22D9" w:rsidRDefault="00AE46DE" w:rsidP="00AE46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Администрация Талицко-Мугреевского сельского поселения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33289A6C" w14:textId="6AD5BFDB" w:rsidR="008A377A" w:rsidRPr="00CC6B98" w:rsidRDefault="008A377A" w:rsidP="00CC6B98">
      <w:pPr>
        <w:pStyle w:val="p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 xml:space="preserve">Внести следующие изменения в Постановление администрации Талицко-Мугреевского сельского поселения </w:t>
      </w:r>
      <w:r w:rsidRPr="008A377A">
        <w:rPr>
          <w:color w:val="000000"/>
        </w:rPr>
        <w:t xml:space="preserve">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поселения»» </w:t>
      </w:r>
      <w:r>
        <w:rPr>
          <w:color w:val="000000"/>
        </w:rPr>
        <w:t>(далее - Постановление)</w:t>
      </w:r>
      <w:r w:rsidRPr="0089057A">
        <w:rPr>
          <w:color w:val="000000"/>
        </w:rPr>
        <w:t>:</w:t>
      </w:r>
    </w:p>
    <w:p w14:paraId="4F897CE2" w14:textId="059350CA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66448123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 Паспорта муниципальной программы «</w:t>
      </w:r>
      <w:bookmarkStart w:id="2" w:name="_Hlk66442115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развитие Талицко-Мугреевского сельского поселения</w:t>
      </w:r>
      <w:bookmarkEnd w:id="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</w:t>
      </w:r>
      <w:bookmarkEnd w:id="1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88BCBF" w14:textId="09524BE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73C15ED0" w14:textId="6224DB7F" w:rsid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 xml:space="preserve">2021 год – 7 773 277,48 руб.; 2022 год – </w:t>
      </w:r>
      <w:r w:rsidR="0065414D">
        <w:rPr>
          <w:rFonts w:ascii="Times New Roman" w:hAnsi="Times New Roman"/>
          <w:bCs/>
          <w:sz w:val="24"/>
          <w:szCs w:val="24"/>
        </w:rPr>
        <w:t>9</w:t>
      </w:r>
      <w:r w:rsidR="00DB499B">
        <w:rPr>
          <w:rFonts w:ascii="Times New Roman" w:hAnsi="Times New Roman"/>
          <w:bCs/>
          <w:sz w:val="24"/>
          <w:szCs w:val="24"/>
        </w:rPr>
        <w:t> 212 919,92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65414D">
        <w:rPr>
          <w:rFonts w:ascii="Times New Roman" w:hAnsi="Times New Roman"/>
          <w:bCs/>
          <w:sz w:val="24"/>
          <w:szCs w:val="24"/>
        </w:rPr>
        <w:t>2 731 61</w:t>
      </w:r>
      <w:r w:rsidR="00DB499B">
        <w:rPr>
          <w:rFonts w:ascii="Times New Roman" w:hAnsi="Times New Roman"/>
          <w:bCs/>
          <w:sz w:val="24"/>
          <w:szCs w:val="24"/>
        </w:rPr>
        <w:t>8</w:t>
      </w:r>
      <w:r w:rsidR="0065414D">
        <w:rPr>
          <w:rFonts w:ascii="Times New Roman" w:hAnsi="Times New Roman"/>
          <w:bCs/>
          <w:sz w:val="24"/>
          <w:szCs w:val="24"/>
        </w:rPr>
        <w:t>,80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2024 год – 2</w:t>
      </w:r>
      <w:r w:rsidR="0065414D">
        <w:rPr>
          <w:rFonts w:ascii="Times New Roman" w:hAnsi="Times New Roman"/>
          <w:bCs/>
          <w:sz w:val="24"/>
          <w:szCs w:val="24"/>
        </w:rPr>
        <w:t> 087 2</w:t>
      </w:r>
      <w:r w:rsidR="00DB499B">
        <w:rPr>
          <w:rFonts w:ascii="Times New Roman" w:hAnsi="Times New Roman"/>
          <w:bCs/>
          <w:sz w:val="24"/>
          <w:szCs w:val="24"/>
        </w:rPr>
        <w:t>81</w:t>
      </w:r>
      <w:r w:rsidR="0065414D">
        <w:rPr>
          <w:rFonts w:ascii="Times New Roman" w:hAnsi="Times New Roman"/>
          <w:bCs/>
          <w:sz w:val="24"/>
          <w:szCs w:val="24"/>
        </w:rPr>
        <w:t>,30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6D469C97" w14:textId="237FAA9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48F243D7" w14:textId="02D15FE5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>2021 год – 6 876 652,48 руб.; 2022 год – 7</w:t>
      </w:r>
      <w:r w:rsidR="00DB499B">
        <w:rPr>
          <w:rFonts w:ascii="Times New Roman" w:hAnsi="Times New Roman"/>
          <w:bCs/>
          <w:sz w:val="24"/>
          <w:szCs w:val="24"/>
        </w:rPr>
        <w:t> 412 919,92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65414D" w:rsidRPr="0065414D">
        <w:rPr>
          <w:rFonts w:ascii="Times New Roman" w:hAnsi="Times New Roman"/>
          <w:bCs/>
          <w:sz w:val="24"/>
          <w:szCs w:val="24"/>
        </w:rPr>
        <w:t>2 731 61</w:t>
      </w:r>
      <w:r w:rsidR="00517377">
        <w:rPr>
          <w:rFonts w:ascii="Times New Roman" w:hAnsi="Times New Roman"/>
          <w:bCs/>
          <w:sz w:val="24"/>
          <w:szCs w:val="24"/>
        </w:rPr>
        <w:t>8</w:t>
      </w:r>
      <w:r w:rsidR="0065414D" w:rsidRPr="0065414D">
        <w:rPr>
          <w:rFonts w:ascii="Times New Roman" w:hAnsi="Times New Roman"/>
          <w:bCs/>
          <w:sz w:val="24"/>
          <w:szCs w:val="24"/>
        </w:rPr>
        <w:t>,80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2024 год – </w:t>
      </w:r>
      <w:r w:rsidR="0065414D">
        <w:rPr>
          <w:rFonts w:ascii="Times New Roman" w:hAnsi="Times New Roman"/>
          <w:bCs/>
          <w:sz w:val="24"/>
          <w:szCs w:val="24"/>
        </w:rPr>
        <w:t>2 087 2</w:t>
      </w:r>
      <w:r w:rsidR="00517377">
        <w:rPr>
          <w:rFonts w:ascii="Times New Roman" w:hAnsi="Times New Roman"/>
          <w:bCs/>
          <w:sz w:val="24"/>
          <w:szCs w:val="24"/>
        </w:rPr>
        <w:t>81</w:t>
      </w:r>
      <w:r w:rsidR="0065414D">
        <w:rPr>
          <w:rFonts w:ascii="Times New Roman" w:hAnsi="Times New Roman"/>
          <w:bCs/>
          <w:sz w:val="24"/>
          <w:szCs w:val="24"/>
        </w:rPr>
        <w:t>,30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11217A08" w14:textId="77777777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4C534019" w14:textId="6666E78F" w:rsidR="00D47E50" w:rsidRPr="00D47E50" w:rsidRDefault="00D47E50" w:rsidP="00D47E5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>2021 год – 896 625,00 руб.; 2022 год – 1 800 000,00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30CEEBF4" w14:textId="53014D5B" w:rsidR="00D47E50" w:rsidRPr="00D47E50" w:rsidRDefault="00D47E50" w:rsidP="00D47E5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«Комплексное развитие Талицко-Мугреевского сельского поселения» изложить в новой редакции:</w:t>
      </w:r>
    </w:p>
    <w:bookmarkEnd w:id="0"/>
    <w:p w14:paraId="0D3EC690" w14:textId="69508E3D" w:rsid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«6. </w:t>
      </w:r>
      <w:r w:rsidR="00D47E50" w:rsidRPr="00D47E50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4C0D24" w:rsidRPr="00A51E50" w14:paraId="031654A2" w14:textId="77777777" w:rsidTr="004C0D24">
        <w:tc>
          <w:tcPr>
            <w:tcW w:w="709" w:type="dxa"/>
            <w:vAlign w:val="center"/>
          </w:tcPr>
          <w:p w14:paraId="468A630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460567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86F95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BB624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599E09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1B49571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7A013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4C0D24" w:rsidRPr="002E3989" w14:paraId="04C83998" w14:textId="77777777" w:rsidTr="004C0D24">
        <w:tc>
          <w:tcPr>
            <w:tcW w:w="6663" w:type="dxa"/>
            <w:gridSpan w:val="3"/>
          </w:tcPr>
          <w:p w14:paraId="0AB96D06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6982C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7 773 277,48</w:t>
            </w:r>
          </w:p>
        </w:tc>
        <w:tc>
          <w:tcPr>
            <w:tcW w:w="1134" w:type="dxa"/>
          </w:tcPr>
          <w:p w14:paraId="16DF4B15" w14:textId="3AB3AB58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 xml:space="preserve">9 </w:t>
            </w:r>
            <w:r w:rsidR="00944DC2">
              <w:rPr>
                <w:rFonts w:ascii="Times New Roman" w:hAnsi="Times New Roman"/>
                <w:b/>
                <w:sz w:val="16"/>
                <w:szCs w:val="16"/>
              </w:rPr>
              <w:t>212</w:t>
            </w: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4DC2">
              <w:rPr>
                <w:rFonts w:ascii="Times New Roman" w:hAnsi="Times New Roman"/>
                <w:b/>
                <w:sz w:val="16"/>
                <w:szCs w:val="16"/>
              </w:rPr>
              <w:t>919</w:t>
            </w: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944DC2">
              <w:rPr>
                <w:rFonts w:ascii="Times New Roman" w:hAnsi="Times New Roman"/>
                <w:b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14:paraId="0F5010B8" w14:textId="21DD03A9" w:rsidR="004C0D24" w:rsidRPr="004C0D24" w:rsidRDefault="0065414D" w:rsidP="001F76EE">
            <w:pPr>
              <w:spacing w:after="0"/>
              <w:jc w:val="center"/>
              <w:rPr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2 731 61</w:t>
            </w:r>
            <w:r w:rsidR="00944DC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,80</w:t>
            </w:r>
          </w:p>
        </w:tc>
        <w:tc>
          <w:tcPr>
            <w:tcW w:w="1134" w:type="dxa"/>
          </w:tcPr>
          <w:p w14:paraId="0D9E163F" w14:textId="6411151A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2 087 2</w:t>
            </w:r>
            <w:r w:rsidR="00944DC2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</w:tr>
      <w:tr w:rsidR="00944DC2" w:rsidRPr="002E3989" w14:paraId="40BE8315" w14:textId="77777777" w:rsidTr="004C0D24">
        <w:tc>
          <w:tcPr>
            <w:tcW w:w="6663" w:type="dxa"/>
            <w:gridSpan w:val="3"/>
          </w:tcPr>
          <w:p w14:paraId="1056335F" w14:textId="77777777" w:rsidR="00944DC2" w:rsidRPr="004C0D24" w:rsidRDefault="00944DC2" w:rsidP="00944DC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5FD6AFF" w14:textId="77777777" w:rsidR="00944DC2" w:rsidRPr="004C0D24" w:rsidRDefault="00944DC2" w:rsidP="00944DC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7 773 277,48</w:t>
            </w:r>
          </w:p>
        </w:tc>
        <w:tc>
          <w:tcPr>
            <w:tcW w:w="1134" w:type="dxa"/>
          </w:tcPr>
          <w:p w14:paraId="75FEAE45" w14:textId="046EB16F" w:rsidR="00944DC2" w:rsidRPr="004C0D24" w:rsidRDefault="00944DC2" w:rsidP="00944DC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 xml:space="preserve">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212</w:t>
            </w: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919</w:t>
            </w: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14:paraId="46709403" w14:textId="14464A48" w:rsidR="00944DC2" w:rsidRPr="004C0D24" w:rsidRDefault="00944DC2" w:rsidP="00944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2 731 61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,80</w:t>
            </w:r>
          </w:p>
        </w:tc>
        <w:tc>
          <w:tcPr>
            <w:tcW w:w="1134" w:type="dxa"/>
          </w:tcPr>
          <w:p w14:paraId="67EB162C" w14:textId="77F33A27" w:rsidR="00944DC2" w:rsidRPr="004C0D24" w:rsidRDefault="00944DC2" w:rsidP="00944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2 087 2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</w:tr>
      <w:tr w:rsidR="004C0D24" w:rsidRPr="001F5217" w14:paraId="25101BEE" w14:textId="77777777" w:rsidTr="004C0D24">
        <w:trPr>
          <w:trHeight w:val="930"/>
        </w:trPr>
        <w:tc>
          <w:tcPr>
            <w:tcW w:w="709" w:type="dxa"/>
          </w:tcPr>
          <w:p w14:paraId="67B782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06066E72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пожарной безопасности на территории Талицко-Мугреевского сельского поселения. 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3FC7C6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6E23B4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3 410 593,06</w:t>
            </w:r>
          </w:p>
        </w:tc>
        <w:tc>
          <w:tcPr>
            <w:tcW w:w="1134" w:type="dxa"/>
          </w:tcPr>
          <w:p w14:paraId="6ADB9A4C" w14:textId="5BEBC50F" w:rsidR="004C0D24" w:rsidRPr="00091E43" w:rsidRDefault="002B0AB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4 087 953,83</w:t>
            </w:r>
          </w:p>
        </w:tc>
        <w:tc>
          <w:tcPr>
            <w:tcW w:w="1134" w:type="dxa"/>
          </w:tcPr>
          <w:p w14:paraId="05BB4BA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D50EF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4C0D24" w:rsidRPr="001F5217" w14:paraId="23EE5073" w14:textId="77777777" w:rsidTr="004C0D24">
        <w:trPr>
          <w:trHeight w:val="175"/>
        </w:trPr>
        <w:tc>
          <w:tcPr>
            <w:tcW w:w="709" w:type="dxa"/>
          </w:tcPr>
          <w:p w14:paraId="760C37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DABB345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4F09469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E5F79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3 410 593,06</w:t>
            </w:r>
          </w:p>
        </w:tc>
        <w:tc>
          <w:tcPr>
            <w:tcW w:w="1134" w:type="dxa"/>
          </w:tcPr>
          <w:p w14:paraId="5E58CC99" w14:textId="7CF6AA7C" w:rsidR="004C0D24" w:rsidRPr="00091E43" w:rsidRDefault="002B0AB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4 087 953,83</w:t>
            </w:r>
          </w:p>
        </w:tc>
        <w:tc>
          <w:tcPr>
            <w:tcW w:w="1134" w:type="dxa"/>
          </w:tcPr>
          <w:p w14:paraId="0FADFAE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207E2F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904 075,64</w:t>
            </w:r>
          </w:p>
        </w:tc>
      </w:tr>
      <w:tr w:rsidR="004C0D24" w:rsidRPr="0034754B" w14:paraId="03BCE922" w14:textId="77777777" w:rsidTr="004C0D24">
        <w:trPr>
          <w:trHeight w:val="221"/>
        </w:trPr>
        <w:tc>
          <w:tcPr>
            <w:tcW w:w="709" w:type="dxa"/>
          </w:tcPr>
          <w:p w14:paraId="08911C2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1F2C05E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18CA9D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10EE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8C9633" w14:textId="77777777" w:rsidR="004C0D24" w:rsidRPr="00091E43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91E43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06AE2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F6F81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4C0D24" w:rsidRPr="0034754B" w14:paraId="5EF89B7D" w14:textId="77777777" w:rsidTr="004C0D24">
        <w:trPr>
          <w:trHeight w:val="271"/>
        </w:trPr>
        <w:tc>
          <w:tcPr>
            <w:tcW w:w="709" w:type="dxa"/>
          </w:tcPr>
          <w:p w14:paraId="014882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5B548D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26B734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57A0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3 579 209,30</w:t>
            </w:r>
          </w:p>
        </w:tc>
        <w:tc>
          <w:tcPr>
            <w:tcW w:w="1134" w:type="dxa"/>
          </w:tcPr>
          <w:p w14:paraId="3337DA3A" w14:textId="7D97479F" w:rsidR="004C0D24" w:rsidRPr="00091E43" w:rsidRDefault="002B0AB4" w:rsidP="002B0AB4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3 941 438,52</w:t>
            </w:r>
          </w:p>
        </w:tc>
        <w:tc>
          <w:tcPr>
            <w:tcW w:w="1134" w:type="dxa"/>
          </w:tcPr>
          <w:p w14:paraId="00BBC1E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1 273 958,62</w:t>
            </w:r>
          </w:p>
        </w:tc>
        <w:tc>
          <w:tcPr>
            <w:tcW w:w="1134" w:type="dxa"/>
            <w:shd w:val="clear" w:color="auto" w:fill="auto"/>
          </w:tcPr>
          <w:p w14:paraId="3E0B9F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763 195,53</w:t>
            </w:r>
          </w:p>
        </w:tc>
      </w:tr>
      <w:tr w:rsidR="004C0D24" w:rsidRPr="004F5898" w14:paraId="28FDDC55" w14:textId="77777777" w:rsidTr="004C0D24">
        <w:tc>
          <w:tcPr>
            <w:tcW w:w="709" w:type="dxa"/>
          </w:tcPr>
          <w:p w14:paraId="0271FD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6A0B71D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541BC0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7BD1B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3CD0051F" w14:textId="6B08773F" w:rsidR="004C0D24" w:rsidRPr="004C0D24" w:rsidRDefault="00EA2637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3 894 822,02</w:t>
            </w:r>
          </w:p>
        </w:tc>
        <w:tc>
          <w:tcPr>
            <w:tcW w:w="1134" w:type="dxa"/>
          </w:tcPr>
          <w:p w14:paraId="1361488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  <w:shd w:val="clear" w:color="auto" w:fill="auto"/>
          </w:tcPr>
          <w:p w14:paraId="162874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4C0D24" w:rsidRPr="001823E2" w14:paraId="63648D3F" w14:textId="77777777" w:rsidTr="004C0D24">
        <w:tc>
          <w:tcPr>
            <w:tcW w:w="709" w:type="dxa"/>
          </w:tcPr>
          <w:p w14:paraId="2DFA77A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7CCC31A7" w14:textId="77777777" w:rsidR="004C0D24" w:rsidRPr="004C0D24" w:rsidRDefault="004C0D24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4099CF8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7BB2B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12776C2E" w14:textId="68F1866D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0A7DD5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64858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4C0D24" w:rsidRPr="001823E2" w14:paraId="3D910EC0" w14:textId="77777777" w:rsidTr="004C0D24">
        <w:tc>
          <w:tcPr>
            <w:tcW w:w="709" w:type="dxa"/>
          </w:tcPr>
          <w:p w14:paraId="238BA2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3EF7F25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917C85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06CC2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577980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6B407C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3E905D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4C0D24" w:rsidRPr="001823E2" w14:paraId="4415CA31" w14:textId="77777777" w:rsidTr="004C0D24">
        <w:tc>
          <w:tcPr>
            <w:tcW w:w="709" w:type="dxa"/>
          </w:tcPr>
          <w:p w14:paraId="00EF9DD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0386FC87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927C17" w14:textId="77777777" w:rsidR="004C0D24" w:rsidRPr="004C0D24" w:rsidRDefault="004C0D24" w:rsidP="001F76E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AF7A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905AE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9FAF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2C5140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4C0D24" w:rsidRPr="001823E2" w14:paraId="44B4BDDB" w14:textId="77777777" w:rsidTr="004C0D24">
        <w:trPr>
          <w:trHeight w:val="70"/>
        </w:trPr>
        <w:tc>
          <w:tcPr>
            <w:tcW w:w="709" w:type="dxa"/>
            <w:shd w:val="clear" w:color="auto" w:fill="auto"/>
          </w:tcPr>
          <w:p w14:paraId="12FA86F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019021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«Предоставление субсидий юридическим лицам, индивидуальным предпринимателям,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4A72A51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B354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369FA6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5B8E8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41C1D9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166 425,59</w:t>
            </w:r>
          </w:p>
        </w:tc>
      </w:tr>
      <w:tr w:rsidR="004C0D24" w:rsidRPr="001823E2" w14:paraId="4CD070B1" w14:textId="77777777" w:rsidTr="004C0D24">
        <w:trPr>
          <w:trHeight w:val="70"/>
        </w:trPr>
        <w:tc>
          <w:tcPr>
            <w:tcW w:w="709" w:type="dxa"/>
          </w:tcPr>
          <w:p w14:paraId="64E44AB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513CF69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0408C3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30276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5565B9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A85488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63B5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6E0CAD6C" w14:textId="77777777" w:rsidTr="004C0D24">
        <w:trPr>
          <w:trHeight w:val="70"/>
        </w:trPr>
        <w:tc>
          <w:tcPr>
            <w:tcW w:w="709" w:type="dxa"/>
          </w:tcPr>
          <w:p w14:paraId="73801C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14D81128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4016E0F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C0DE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2A12E09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13F4B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64500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743F4F2F" w14:textId="77777777" w:rsidTr="004C0D24">
        <w:tc>
          <w:tcPr>
            <w:tcW w:w="709" w:type="dxa"/>
          </w:tcPr>
          <w:p w14:paraId="7765F37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395" w:type="dxa"/>
          </w:tcPr>
          <w:p w14:paraId="1D39A6A6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«Предоставление субсидии на частичное возмещение недополученных доходов организациям,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7BAEB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8E476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1FAD6C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5B37FE7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0E29CA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166 425,59</w:t>
            </w:r>
          </w:p>
        </w:tc>
      </w:tr>
      <w:tr w:rsidR="004C0D24" w:rsidRPr="00A22F55" w14:paraId="355B8EAF" w14:textId="77777777" w:rsidTr="004C0D24">
        <w:tc>
          <w:tcPr>
            <w:tcW w:w="709" w:type="dxa"/>
          </w:tcPr>
          <w:p w14:paraId="3BCDA8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5BC7E10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E11493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831FA1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50538EDB" w14:textId="5769F81A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</w:t>
            </w:r>
            <w:r w:rsidR="001119E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 </w:t>
            </w:r>
            <w:r w:rsidR="00EA263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00,00</w:t>
            </w:r>
          </w:p>
        </w:tc>
        <w:tc>
          <w:tcPr>
            <w:tcW w:w="1134" w:type="dxa"/>
          </w:tcPr>
          <w:p w14:paraId="309C4D3D" w14:textId="541D6E51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</w:t>
            </w:r>
            <w:r w:rsidR="00EA263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41</w:t>
            </w:r>
          </w:p>
        </w:tc>
        <w:tc>
          <w:tcPr>
            <w:tcW w:w="1134" w:type="dxa"/>
          </w:tcPr>
          <w:p w14:paraId="774BE34A" w14:textId="03B07F59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</w:t>
            </w:r>
            <w:r w:rsidR="00EA263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,41</w:t>
            </w:r>
          </w:p>
        </w:tc>
      </w:tr>
      <w:tr w:rsidR="004C0D24" w:rsidRPr="00A22F55" w14:paraId="5A244B4E" w14:textId="77777777" w:rsidTr="004C0D24">
        <w:tc>
          <w:tcPr>
            <w:tcW w:w="709" w:type="dxa"/>
          </w:tcPr>
          <w:p w14:paraId="147DB2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353D892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14C31D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133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723D95FD" w14:textId="6E0A2E9B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409 000,00</w:t>
            </w:r>
          </w:p>
        </w:tc>
        <w:tc>
          <w:tcPr>
            <w:tcW w:w="1134" w:type="dxa"/>
          </w:tcPr>
          <w:p w14:paraId="3FB00C89" w14:textId="65C70B8D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98 14</w:t>
            </w:r>
            <w:r w:rsidR="00EA263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5FDDC6E6" w14:textId="135DA5FF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98 14</w:t>
            </w:r>
            <w:r w:rsidR="00EA263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,41</w:t>
            </w:r>
          </w:p>
        </w:tc>
      </w:tr>
      <w:tr w:rsidR="004C0D24" w:rsidRPr="00A22F55" w14:paraId="252EAD81" w14:textId="77777777" w:rsidTr="004C0D24">
        <w:tc>
          <w:tcPr>
            <w:tcW w:w="709" w:type="dxa"/>
          </w:tcPr>
          <w:p w14:paraId="3D69E2C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22EA8C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730E30C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376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22A25FC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4A41616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942DD4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4C0D24" w:rsidRPr="00A22F55" w14:paraId="3B7966DB" w14:textId="77777777" w:rsidTr="004C0D24">
        <w:tc>
          <w:tcPr>
            <w:tcW w:w="709" w:type="dxa"/>
          </w:tcPr>
          <w:p w14:paraId="0AC2EB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2DB264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5C5933F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2C26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57 000,00</w:t>
            </w:r>
          </w:p>
        </w:tc>
        <w:tc>
          <w:tcPr>
            <w:tcW w:w="1134" w:type="dxa"/>
          </w:tcPr>
          <w:p w14:paraId="69CD3803" w14:textId="45BDEDD4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1119E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4C0D24" w:rsidRPr="004C0D2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EA263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4C0D24" w:rsidRPr="004C0D24">
              <w:rPr>
                <w:rFonts w:ascii="Times New Roman" w:hAnsi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00EACA8C" w14:textId="7E251362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18 14</w:t>
            </w:r>
            <w:r w:rsidR="00EA263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4A690F36" w14:textId="283A4471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18 14</w:t>
            </w:r>
            <w:r w:rsidR="00EA263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,41</w:t>
            </w:r>
          </w:p>
        </w:tc>
      </w:tr>
      <w:tr w:rsidR="004C0D24" w:rsidRPr="00A22F55" w14:paraId="41CDBCC6" w14:textId="77777777" w:rsidTr="004C0D24">
        <w:tc>
          <w:tcPr>
            <w:tcW w:w="709" w:type="dxa"/>
          </w:tcPr>
          <w:p w14:paraId="3B6BB5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395" w:type="dxa"/>
          </w:tcPr>
          <w:p w14:paraId="2E1ED674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Талицко-Мугреевского сельского поселения»</w:t>
            </w:r>
          </w:p>
        </w:tc>
        <w:tc>
          <w:tcPr>
            <w:tcW w:w="1559" w:type="dxa"/>
          </w:tcPr>
          <w:p w14:paraId="7015E9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140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134" w:type="dxa"/>
          </w:tcPr>
          <w:p w14:paraId="11F2F5C9" w14:textId="00E017DA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2536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30CBE9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9C1FB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</w:tr>
      <w:tr w:rsidR="004C0D24" w:rsidRPr="00A22F55" w14:paraId="45C4C3B7" w14:textId="77777777" w:rsidTr="004C0D24">
        <w:tc>
          <w:tcPr>
            <w:tcW w:w="709" w:type="dxa"/>
          </w:tcPr>
          <w:p w14:paraId="0CCFC0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4395" w:type="dxa"/>
          </w:tcPr>
          <w:p w14:paraId="1908E2C3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04F013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9234C9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2A3E4873" w14:textId="11C4B98B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  <w:r w:rsidR="004C0D24"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326E2677" w14:textId="7D6690FA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6 14</w:t>
            </w:r>
            <w:r w:rsidR="0025369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46C67008" w14:textId="1824AFFB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</w:t>
            </w:r>
            <w:r w:rsidR="0025369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,41</w:t>
            </w:r>
          </w:p>
        </w:tc>
      </w:tr>
      <w:tr w:rsidR="004C0D24" w:rsidRPr="00C82A4B" w14:paraId="6DCDF31C" w14:textId="77777777" w:rsidTr="004C0D24">
        <w:tc>
          <w:tcPr>
            <w:tcW w:w="709" w:type="dxa"/>
          </w:tcPr>
          <w:p w14:paraId="2895110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4395" w:type="dxa"/>
          </w:tcPr>
          <w:p w14:paraId="79BB39A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EA046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5B17D0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51624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D6FDF2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7D0BC2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4C0D24" w:rsidRPr="00C82A4B" w14:paraId="33A6C7D1" w14:textId="77777777" w:rsidTr="004C0D24">
        <w:tc>
          <w:tcPr>
            <w:tcW w:w="709" w:type="dxa"/>
          </w:tcPr>
          <w:p w14:paraId="10F471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4395" w:type="dxa"/>
          </w:tcPr>
          <w:p w14:paraId="0CA21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417BC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5CFD3F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103A41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3BBD0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731917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A22F55" w14:paraId="516EAD2C" w14:textId="77777777" w:rsidTr="004C0D24">
        <w:tc>
          <w:tcPr>
            <w:tcW w:w="709" w:type="dxa"/>
            <w:shd w:val="clear" w:color="auto" w:fill="auto"/>
          </w:tcPr>
          <w:p w14:paraId="204C763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060EFC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559" w:type="dxa"/>
            <w:shd w:val="clear" w:color="auto" w:fill="auto"/>
          </w:tcPr>
          <w:p w14:paraId="11DB9B8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0EA7C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2EA43D22" w14:textId="06A6559E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1 1</w:t>
            </w:r>
            <w:r w:rsidR="00D8583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6 27</w:t>
            </w:r>
            <w:r w:rsidR="00D8583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6DCA041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1134" w:type="dxa"/>
          </w:tcPr>
          <w:p w14:paraId="7A0CA0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4C0D24" w:rsidRPr="00A22F55" w14:paraId="3A78174E" w14:textId="77777777" w:rsidTr="004C0D24">
        <w:tc>
          <w:tcPr>
            <w:tcW w:w="709" w:type="dxa"/>
          </w:tcPr>
          <w:p w14:paraId="1DF64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0CF1CEB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3393A8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B34F6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73F9D84A" w14:textId="69EC615C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</w:t>
            </w:r>
            <w:r w:rsidR="00D8583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6 27</w:t>
            </w:r>
            <w:r w:rsidR="00D8583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2EB7F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F8FCB5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0ABC2F8E" w14:textId="77777777" w:rsidTr="004C0D24">
        <w:tc>
          <w:tcPr>
            <w:tcW w:w="709" w:type="dxa"/>
          </w:tcPr>
          <w:p w14:paraId="2C22D13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EC2236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08D5AF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B287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4406BB49" w14:textId="3DB74617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</w:t>
            </w:r>
            <w:r w:rsidR="00D8583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6 27</w:t>
            </w:r>
            <w:r w:rsidR="00D8583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14BA6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E41508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7F8D3865" w14:textId="77777777" w:rsidTr="004C0D24">
        <w:tc>
          <w:tcPr>
            <w:tcW w:w="709" w:type="dxa"/>
            <w:shd w:val="clear" w:color="auto" w:fill="auto"/>
          </w:tcPr>
          <w:p w14:paraId="707917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14:paraId="70877D3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18DA85AA" w14:textId="3F37EB81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C43B9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C43B9F" w:rsidRPr="004C0D24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12467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1 137 674,41</w:t>
            </w:r>
          </w:p>
        </w:tc>
        <w:tc>
          <w:tcPr>
            <w:tcW w:w="1134" w:type="dxa"/>
            <w:shd w:val="clear" w:color="auto" w:fill="auto"/>
          </w:tcPr>
          <w:p w14:paraId="34FE1A20" w14:textId="2967A89A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D85839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6 27</w:t>
            </w:r>
            <w:r w:rsidR="00D8583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33D11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28E54B7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4C0D24" w:rsidRPr="00A22F55" w14:paraId="5EF1A57F" w14:textId="77777777" w:rsidTr="004C0D24">
        <w:trPr>
          <w:trHeight w:val="904"/>
        </w:trPr>
        <w:tc>
          <w:tcPr>
            <w:tcW w:w="709" w:type="dxa"/>
            <w:shd w:val="clear" w:color="auto" w:fill="auto"/>
          </w:tcPr>
          <w:p w14:paraId="67B979E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14:paraId="518716B2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467E7AD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D3B4B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66C1774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27092FF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2681DC6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4C0D24" w:rsidRPr="00147C7C" w14:paraId="777FCD26" w14:textId="77777777" w:rsidTr="004C0D24">
        <w:tc>
          <w:tcPr>
            <w:tcW w:w="709" w:type="dxa"/>
            <w:shd w:val="clear" w:color="auto" w:fill="auto"/>
          </w:tcPr>
          <w:p w14:paraId="7766F4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3CEB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«Осуществление дорожной деятельности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6C7225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21D76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6F4CA6FE" w14:textId="76E9F9E9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6AAF53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31353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</w:tr>
      <w:tr w:rsidR="004C0D24" w:rsidRPr="00147C7C" w14:paraId="0488CF8F" w14:textId="77777777" w:rsidTr="004C0D24">
        <w:tc>
          <w:tcPr>
            <w:tcW w:w="709" w:type="dxa"/>
          </w:tcPr>
          <w:p w14:paraId="7CEE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88FF67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25F0017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75D7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5AD36159" w14:textId="6EB6F7E9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7A4A82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17787E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5F0B206B" w14:textId="77777777" w:rsidTr="004C0D24">
        <w:tc>
          <w:tcPr>
            <w:tcW w:w="709" w:type="dxa"/>
          </w:tcPr>
          <w:p w14:paraId="0F8F46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698A2F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28AF9D7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38B4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3E762229" w14:textId="68C4F63E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550956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2367A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3A5C4E77" w14:textId="77777777" w:rsidTr="004C0D24">
        <w:tc>
          <w:tcPr>
            <w:tcW w:w="709" w:type="dxa"/>
            <w:shd w:val="clear" w:color="auto" w:fill="auto"/>
          </w:tcPr>
          <w:p w14:paraId="48E78F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4395" w:type="dxa"/>
            <w:shd w:val="clear" w:color="auto" w:fill="auto"/>
          </w:tcPr>
          <w:p w14:paraId="768B1AE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дорожной деятельности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193C2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C966D3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21E7E757" w14:textId="436A0336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19 842,36</w:t>
            </w:r>
          </w:p>
        </w:tc>
        <w:tc>
          <w:tcPr>
            <w:tcW w:w="1134" w:type="dxa"/>
            <w:shd w:val="clear" w:color="auto" w:fill="auto"/>
          </w:tcPr>
          <w:p w14:paraId="58A2B5B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752227C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</w:tr>
      <w:tr w:rsidR="004C0D24" w:rsidRPr="00147C7C" w14:paraId="08D164C7" w14:textId="77777777" w:rsidTr="004C0D24">
        <w:tc>
          <w:tcPr>
            <w:tcW w:w="709" w:type="dxa"/>
            <w:shd w:val="clear" w:color="auto" w:fill="auto"/>
          </w:tcPr>
          <w:p w14:paraId="023AF0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395" w:type="dxa"/>
            <w:shd w:val="clear" w:color="auto" w:fill="auto"/>
          </w:tcPr>
          <w:p w14:paraId="2A3BF7D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дорожной деятельности, капитального ремонта и ремонта автомобильных дорог общего пользования местного значения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9A0F74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F3C859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1FDEB1CD" w14:textId="5018C0A4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850 119,47</w:t>
            </w:r>
          </w:p>
        </w:tc>
        <w:tc>
          <w:tcPr>
            <w:tcW w:w="1134" w:type="dxa"/>
            <w:shd w:val="clear" w:color="auto" w:fill="auto"/>
          </w:tcPr>
          <w:p w14:paraId="3D57D0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6CDA2BD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</w:tr>
      <w:tr w:rsidR="004C0D24" w:rsidRPr="00147C7C" w14:paraId="12B24456" w14:textId="77777777" w:rsidTr="004C0D24">
        <w:tc>
          <w:tcPr>
            <w:tcW w:w="709" w:type="dxa"/>
            <w:shd w:val="clear" w:color="auto" w:fill="auto"/>
          </w:tcPr>
          <w:p w14:paraId="6413CF4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6703BE5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0D2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«Организация ритуальных услуг и содержание мест захоронения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15AA10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85588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445193D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08A2A57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2B346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</w:tr>
      <w:tr w:rsidR="004C0D24" w:rsidRPr="00147C7C" w14:paraId="2BDF27BB" w14:textId="77777777" w:rsidTr="004C0D24">
        <w:tc>
          <w:tcPr>
            <w:tcW w:w="709" w:type="dxa"/>
          </w:tcPr>
          <w:p w14:paraId="5BF445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51FCF4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7060EE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B5236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D1C21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B4A7B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378C9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5629F11A" w14:textId="77777777" w:rsidTr="004C0D24">
        <w:tc>
          <w:tcPr>
            <w:tcW w:w="709" w:type="dxa"/>
          </w:tcPr>
          <w:p w14:paraId="2B03F7E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249C03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725EF3E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BF2E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462C35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BED7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069CEA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6D3F11F4" w14:textId="77777777" w:rsidTr="004C0D24">
        <w:tc>
          <w:tcPr>
            <w:tcW w:w="709" w:type="dxa"/>
            <w:shd w:val="clear" w:color="auto" w:fill="auto"/>
          </w:tcPr>
          <w:p w14:paraId="221345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395" w:type="dxa"/>
            <w:shd w:val="clear" w:color="auto" w:fill="auto"/>
          </w:tcPr>
          <w:p w14:paraId="5868497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Организации в границах Талицко-Мугреевского сельского поселения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</w:tcPr>
          <w:p w14:paraId="33D65A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1627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ABDC4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5D1C73B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7907E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</w:tr>
      <w:tr w:rsidR="004C0D24" w:rsidRPr="00164247" w14:paraId="5C59448A" w14:textId="77777777" w:rsidTr="004C0D24">
        <w:trPr>
          <w:trHeight w:val="449"/>
        </w:trPr>
        <w:tc>
          <w:tcPr>
            <w:tcW w:w="709" w:type="dxa"/>
            <w:shd w:val="clear" w:color="auto" w:fill="auto"/>
          </w:tcPr>
          <w:p w14:paraId="27A0A7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5952BF3C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3" w:name="_Hlk71643949"/>
            <w:r w:rsidRPr="004C0D24">
              <w:rPr>
                <w:rFonts w:ascii="Times New Roman" w:hAnsi="Times New Roman"/>
                <w:sz w:val="16"/>
                <w:szCs w:val="16"/>
              </w:rPr>
              <w:t>«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Формирование Современной городской среды»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567F57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6E4BFF1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4862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A9656F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9467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4C0D24" w:rsidRPr="00F56F74" w14:paraId="6CA4BFBE" w14:textId="77777777" w:rsidTr="004C0D24">
        <w:tc>
          <w:tcPr>
            <w:tcW w:w="709" w:type="dxa"/>
            <w:shd w:val="clear" w:color="auto" w:fill="auto"/>
          </w:tcPr>
          <w:p w14:paraId="67A737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1519581E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08562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6E04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6B006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9E539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E18B2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F56F74" w14:paraId="58B80BB3" w14:textId="77777777" w:rsidTr="004C0D24">
        <w:tc>
          <w:tcPr>
            <w:tcW w:w="709" w:type="dxa"/>
            <w:shd w:val="clear" w:color="auto" w:fill="auto"/>
          </w:tcPr>
          <w:p w14:paraId="075CD5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F657B3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33572C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812F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896 625,00</w:t>
            </w:r>
          </w:p>
        </w:tc>
        <w:tc>
          <w:tcPr>
            <w:tcW w:w="1134" w:type="dxa"/>
            <w:shd w:val="clear" w:color="auto" w:fill="auto"/>
          </w:tcPr>
          <w:p w14:paraId="1AFAFC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1 800 000,00</w:t>
            </w:r>
          </w:p>
        </w:tc>
        <w:tc>
          <w:tcPr>
            <w:tcW w:w="1134" w:type="dxa"/>
            <w:shd w:val="clear" w:color="auto" w:fill="auto"/>
          </w:tcPr>
          <w:p w14:paraId="29C2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93DD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E383801" w14:textId="77777777" w:rsidTr="004C0D24">
        <w:tc>
          <w:tcPr>
            <w:tcW w:w="709" w:type="dxa"/>
            <w:shd w:val="clear" w:color="auto" w:fill="auto"/>
          </w:tcPr>
          <w:p w14:paraId="27A5B53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1B26852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2FCF18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C304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523 579,60</w:t>
            </w:r>
          </w:p>
        </w:tc>
        <w:tc>
          <w:tcPr>
            <w:tcW w:w="1134" w:type="dxa"/>
            <w:shd w:val="clear" w:color="auto" w:fill="auto"/>
          </w:tcPr>
          <w:p w14:paraId="1E051A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492 638,41</w:t>
            </w:r>
          </w:p>
        </w:tc>
        <w:tc>
          <w:tcPr>
            <w:tcW w:w="1134" w:type="dxa"/>
            <w:shd w:val="clear" w:color="auto" w:fill="auto"/>
          </w:tcPr>
          <w:p w14:paraId="44C5C4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1D04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0231C5B9" w14:textId="77777777" w:rsidTr="004C0D24">
        <w:tc>
          <w:tcPr>
            <w:tcW w:w="709" w:type="dxa"/>
            <w:shd w:val="clear" w:color="auto" w:fill="auto"/>
          </w:tcPr>
          <w:p w14:paraId="2DC95FD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216EC76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софинансирования за счет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1E362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4889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44 381,40</w:t>
            </w:r>
          </w:p>
        </w:tc>
        <w:tc>
          <w:tcPr>
            <w:tcW w:w="1134" w:type="dxa"/>
            <w:shd w:val="clear" w:color="auto" w:fill="auto"/>
          </w:tcPr>
          <w:p w14:paraId="28C80C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47 272,00</w:t>
            </w:r>
          </w:p>
        </w:tc>
        <w:tc>
          <w:tcPr>
            <w:tcW w:w="1134" w:type="dxa"/>
            <w:shd w:val="clear" w:color="auto" w:fill="auto"/>
          </w:tcPr>
          <w:p w14:paraId="1D9F75A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7254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2474968" w14:textId="77777777" w:rsidTr="004C0D24">
        <w:tc>
          <w:tcPr>
            <w:tcW w:w="709" w:type="dxa"/>
            <w:shd w:val="clear" w:color="auto" w:fill="auto"/>
          </w:tcPr>
          <w:p w14:paraId="4A7AFC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6B3D95E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инициативных платежей, кроме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4ADA4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944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14 794,00</w:t>
            </w:r>
          </w:p>
        </w:tc>
        <w:tc>
          <w:tcPr>
            <w:tcW w:w="1134" w:type="dxa"/>
            <w:shd w:val="clear" w:color="auto" w:fill="auto"/>
          </w:tcPr>
          <w:p w14:paraId="4877C0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23 636,00</w:t>
            </w:r>
          </w:p>
        </w:tc>
        <w:tc>
          <w:tcPr>
            <w:tcW w:w="1134" w:type="dxa"/>
            <w:shd w:val="clear" w:color="auto" w:fill="auto"/>
          </w:tcPr>
          <w:p w14:paraId="351086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FFD2D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4EA9CC61" w14:textId="77777777" w:rsidTr="004C0D24">
        <w:tc>
          <w:tcPr>
            <w:tcW w:w="709" w:type="dxa"/>
            <w:shd w:val="clear" w:color="auto" w:fill="auto"/>
          </w:tcPr>
          <w:p w14:paraId="13D7FE7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395" w:type="dxa"/>
          </w:tcPr>
          <w:p w14:paraId="6048D87D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color w:val="00000A"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«Благоустройство дворовых и общественных территорий»</w:t>
            </w:r>
          </w:p>
        </w:tc>
        <w:tc>
          <w:tcPr>
            <w:tcW w:w="1559" w:type="dxa"/>
            <w:shd w:val="clear" w:color="auto" w:fill="auto"/>
          </w:tcPr>
          <w:p w14:paraId="65A630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39B45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66BD32D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03546C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E470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526DBA83" w14:textId="77777777" w:rsidR="004C0D24" w:rsidRP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68B40F" w14:textId="77777777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1164256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bookmarkEnd w:id="4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72D08800" w14:textId="08689449" w:rsidR="00D47E50" w:rsidRPr="00D47E50" w:rsidRDefault="000C101D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6DE7C6A7" w14:textId="48815C40" w:rsidR="000C101D" w:rsidRDefault="000C101D" w:rsidP="00120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101D">
        <w:rPr>
          <w:rFonts w:ascii="Times New Roman" w:hAnsi="Times New Roman"/>
          <w:bCs/>
          <w:sz w:val="24"/>
          <w:szCs w:val="24"/>
        </w:rPr>
        <w:t xml:space="preserve">2021 год – 3 410 592,41 руб.; 2022 год – </w:t>
      </w:r>
      <w:bookmarkStart w:id="5" w:name="_Hlk115360535"/>
      <w:r w:rsidR="00E40556" w:rsidRPr="00E40556">
        <w:rPr>
          <w:rFonts w:ascii="Times New Roman" w:hAnsi="Times New Roman"/>
          <w:bCs/>
          <w:sz w:val="24"/>
          <w:szCs w:val="24"/>
        </w:rPr>
        <w:t xml:space="preserve">4 </w:t>
      </w:r>
      <w:r w:rsidR="00120F84">
        <w:rPr>
          <w:rFonts w:ascii="Times New Roman" w:hAnsi="Times New Roman"/>
          <w:bCs/>
          <w:sz w:val="24"/>
          <w:szCs w:val="24"/>
        </w:rPr>
        <w:t>087</w:t>
      </w:r>
      <w:r w:rsidR="00E40556" w:rsidRPr="00E40556">
        <w:rPr>
          <w:rFonts w:ascii="Times New Roman" w:hAnsi="Times New Roman"/>
          <w:bCs/>
          <w:sz w:val="24"/>
          <w:szCs w:val="24"/>
        </w:rPr>
        <w:t xml:space="preserve"> </w:t>
      </w:r>
      <w:r w:rsidR="00120F84">
        <w:rPr>
          <w:rFonts w:ascii="Times New Roman" w:hAnsi="Times New Roman"/>
          <w:bCs/>
          <w:sz w:val="24"/>
          <w:szCs w:val="24"/>
        </w:rPr>
        <w:t>95</w:t>
      </w:r>
      <w:r w:rsidR="00E40556" w:rsidRPr="00E40556">
        <w:rPr>
          <w:rFonts w:ascii="Times New Roman" w:hAnsi="Times New Roman"/>
          <w:bCs/>
          <w:sz w:val="24"/>
          <w:szCs w:val="24"/>
        </w:rPr>
        <w:t>3,09</w:t>
      </w:r>
      <w:r w:rsidRPr="000C101D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Pr="000C101D">
        <w:rPr>
          <w:rFonts w:ascii="Times New Roman" w:hAnsi="Times New Roman"/>
          <w:bCs/>
          <w:sz w:val="24"/>
          <w:szCs w:val="24"/>
        </w:rPr>
        <w:t>руб.; 2023 год – 1 414 838,73 руб.; 2024 год – 904 075,64 руб.</w:t>
      </w:r>
    </w:p>
    <w:p w14:paraId="44FE5F10" w14:textId="693D40B1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2D94450D" w14:textId="1DAB2341" w:rsidR="000C101D" w:rsidRPr="000C101D" w:rsidRDefault="000C101D" w:rsidP="00120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01D">
        <w:rPr>
          <w:rFonts w:ascii="Times New Roman" w:hAnsi="Times New Roman" w:cs="Times New Roman"/>
          <w:bCs/>
          <w:sz w:val="24"/>
          <w:szCs w:val="24"/>
        </w:rPr>
        <w:t xml:space="preserve">2021 год – 3 410 592,41 руб.; 2022 год – </w:t>
      </w:r>
      <w:r w:rsidR="00120F84" w:rsidRPr="00120F84">
        <w:rPr>
          <w:rFonts w:ascii="Times New Roman" w:hAnsi="Times New Roman" w:cs="Times New Roman"/>
          <w:bCs/>
          <w:sz w:val="24"/>
          <w:szCs w:val="24"/>
        </w:rPr>
        <w:t>4 087 953,09</w:t>
      </w:r>
      <w:r w:rsidRPr="000C101D">
        <w:rPr>
          <w:rFonts w:ascii="Times New Roman" w:hAnsi="Times New Roman" w:cs="Times New Roman"/>
          <w:bCs/>
          <w:sz w:val="24"/>
          <w:szCs w:val="24"/>
        </w:rPr>
        <w:t xml:space="preserve"> руб.; 2023 год – 1 414 838,73 руб.; 2024 год – 904 075,64 руб.</w:t>
      </w:r>
    </w:p>
    <w:p w14:paraId="6D91B46A" w14:textId="77D7D1B0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09C32AEA" w14:textId="46335382" w:rsidR="00D47E50" w:rsidRPr="00D47E50" w:rsidRDefault="000C101D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0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F5215C5" w14:textId="77777777" w:rsidR="00D47E50" w:rsidRPr="00D47E50" w:rsidRDefault="00D47E50" w:rsidP="000C101D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2B19FA56" w14:textId="54B278F3" w:rsid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_Hlk65594881"/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="00D47E50"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0C101D" w:rsidRPr="00D16D47" w14:paraId="28206AC5" w14:textId="77777777" w:rsidTr="000C101D">
        <w:tc>
          <w:tcPr>
            <w:tcW w:w="709" w:type="dxa"/>
            <w:vAlign w:val="center"/>
          </w:tcPr>
          <w:p w14:paraId="0BCF14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2258B8D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40B8E0D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9630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FCDD39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663C297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D0EB4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0C101D" w:rsidRPr="00E60C1C" w14:paraId="632F2DED" w14:textId="77777777" w:rsidTr="000C101D">
        <w:tc>
          <w:tcPr>
            <w:tcW w:w="6663" w:type="dxa"/>
            <w:gridSpan w:val="3"/>
          </w:tcPr>
          <w:p w14:paraId="7EACBDD0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43FAC1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05ECD58B" w14:textId="2D4D5074" w:rsidR="000C101D" w:rsidRPr="000C101D" w:rsidRDefault="00D9203E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203E">
              <w:rPr>
                <w:rFonts w:ascii="Times New Roman" w:hAnsi="Times New Roman"/>
                <w:b/>
                <w:sz w:val="16"/>
                <w:szCs w:val="16"/>
              </w:rPr>
              <w:t>4 087 953,09</w:t>
            </w:r>
          </w:p>
        </w:tc>
        <w:tc>
          <w:tcPr>
            <w:tcW w:w="1134" w:type="dxa"/>
          </w:tcPr>
          <w:p w14:paraId="69C8F230" w14:textId="77777777" w:rsidR="000C101D" w:rsidRPr="000C101D" w:rsidRDefault="000C101D" w:rsidP="001F76EE">
            <w:pPr>
              <w:jc w:val="center"/>
              <w:rPr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5CFFFA3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4271340C" w14:textId="77777777" w:rsidTr="000C101D">
        <w:tc>
          <w:tcPr>
            <w:tcW w:w="6663" w:type="dxa"/>
            <w:gridSpan w:val="3"/>
          </w:tcPr>
          <w:p w14:paraId="2401D968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75FE2B5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32D2A504" w14:textId="4246135D" w:rsidR="000C101D" w:rsidRPr="000C101D" w:rsidRDefault="00D9203E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203E">
              <w:rPr>
                <w:rFonts w:ascii="Times New Roman" w:hAnsi="Times New Roman"/>
                <w:b/>
                <w:sz w:val="16"/>
                <w:szCs w:val="16"/>
              </w:rPr>
              <w:t>4 087 953,09</w:t>
            </w:r>
          </w:p>
        </w:tc>
        <w:tc>
          <w:tcPr>
            <w:tcW w:w="1134" w:type="dxa"/>
          </w:tcPr>
          <w:p w14:paraId="56116BA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755B163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22385E20" w14:textId="77777777" w:rsidTr="000C101D">
        <w:trPr>
          <w:trHeight w:val="930"/>
        </w:trPr>
        <w:tc>
          <w:tcPr>
            <w:tcW w:w="709" w:type="dxa"/>
          </w:tcPr>
          <w:p w14:paraId="0BE67D0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2456AEF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Обеспечение пожарной безопасности на территории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2C82E9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3537A2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3 410 592,41</w:t>
            </w:r>
          </w:p>
        </w:tc>
        <w:tc>
          <w:tcPr>
            <w:tcW w:w="1134" w:type="dxa"/>
          </w:tcPr>
          <w:p w14:paraId="32719664" w14:textId="2442F248" w:rsidR="000C101D" w:rsidRPr="000C101D" w:rsidRDefault="00D9203E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9203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4 087 953,09</w:t>
            </w:r>
          </w:p>
        </w:tc>
        <w:tc>
          <w:tcPr>
            <w:tcW w:w="1134" w:type="dxa"/>
          </w:tcPr>
          <w:p w14:paraId="4AA35AB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7DADC0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0C101D" w:rsidRPr="008A403E" w14:paraId="79C74B0B" w14:textId="77777777" w:rsidTr="000C101D">
        <w:tc>
          <w:tcPr>
            <w:tcW w:w="709" w:type="dxa"/>
          </w:tcPr>
          <w:p w14:paraId="677FBA1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2A1283E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235B31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8D7D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5B231E3E" w14:textId="45A23452" w:rsidR="000C101D" w:rsidRPr="000C101D" w:rsidRDefault="00DD58D2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</w:t>
            </w:r>
            <w:r w:rsidR="00D9203E"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9203E">
              <w:rPr>
                <w:rFonts w:ascii="Times New Roman" w:hAnsi="Times New Roman"/>
                <w:b/>
                <w:sz w:val="16"/>
                <w:szCs w:val="16"/>
              </w:rPr>
              <w:t>822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9203E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6D4C13F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</w:tcPr>
          <w:p w14:paraId="1AA652E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0C101D" w:rsidRPr="005548E6" w14:paraId="09D7E195" w14:textId="77777777" w:rsidTr="000C101D">
        <w:tc>
          <w:tcPr>
            <w:tcW w:w="709" w:type="dxa"/>
          </w:tcPr>
          <w:p w14:paraId="6D96F1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</w:tcPr>
          <w:p w14:paraId="52ACB2C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освещения улиц Талицко-Мугреевского сельского поселения</w:t>
            </w:r>
          </w:p>
        </w:tc>
        <w:tc>
          <w:tcPr>
            <w:tcW w:w="1559" w:type="dxa"/>
          </w:tcPr>
          <w:p w14:paraId="4653AD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2E11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1 517 022,34</w:t>
            </w:r>
          </w:p>
        </w:tc>
        <w:tc>
          <w:tcPr>
            <w:tcW w:w="1134" w:type="dxa"/>
          </w:tcPr>
          <w:p w14:paraId="6961C04D" w14:textId="1B7BF55A" w:rsidR="000C101D" w:rsidRPr="00E75BA2" w:rsidRDefault="00DD58D2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03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D9203E">
              <w:rPr>
                <w:rFonts w:ascii="Times New Roman" w:hAnsi="Times New Roman"/>
                <w:sz w:val="16"/>
                <w:szCs w:val="16"/>
              </w:rPr>
              <w:t>7 965,04</w:t>
            </w:r>
          </w:p>
        </w:tc>
        <w:tc>
          <w:tcPr>
            <w:tcW w:w="1134" w:type="dxa"/>
          </w:tcPr>
          <w:p w14:paraId="661B26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736 958,62 </w:t>
            </w:r>
          </w:p>
        </w:tc>
        <w:tc>
          <w:tcPr>
            <w:tcW w:w="1134" w:type="dxa"/>
          </w:tcPr>
          <w:p w14:paraId="3A988FF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426 195,53</w:t>
            </w:r>
          </w:p>
        </w:tc>
      </w:tr>
      <w:tr w:rsidR="000C101D" w:rsidRPr="0097277C" w14:paraId="01E1E45B" w14:textId="77777777" w:rsidTr="000C101D">
        <w:tc>
          <w:tcPr>
            <w:tcW w:w="709" w:type="dxa"/>
          </w:tcPr>
          <w:p w14:paraId="39F5C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4395" w:type="dxa"/>
          </w:tcPr>
          <w:p w14:paraId="24A0FEB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559" w:type="dxa"/>
          </w:tcPr>
          <w:p w14:paraId="4F577C7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4F4C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F3C97ED" w14:textId="018CBFC3" w:rsidR="000C101D" w:rsidRPr="00E75BA2" w:rsidRDefault="00E75BA2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343 545,89</w:t>
            </w:r>
          </w:p>
        </w:tc>
        <w:tc>
          <w:tcPr>
            <w:tcW w:w="1134" w:type="dxa"/>
          </w:tcPr>
          <w:p w14:paraId="529D699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BE7AC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0C101D" w:rsidRPr="0097277C" w14:paraId="2499B063" w14:textId="77777777" w:rsidTr="000C101D">
        <w:tc>
          <w:tcPr>
            <w:tcW w:w="709" w:type="dxa"/>
          </w:tcPr>
          <w:p w14:paraId="52022C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4395" w:type="dxa"/>
          </w:tcPr>
          <w:p w14:paraId="386018D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Обслуживание линий уличного освещения (замена деревянных и железных опор на железобетонные, замена светильников уличного освещения)</w:t>
            </w:r>
          </w:p>
        </w:tc>
        <w:tc>
          <w:tcPr>
            <w:tcW w:w="1559" w:type="dxa"/>
          </w:tcPr>
          <w:p w14:paraId="59A674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C6D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479 827,81</w:t>
            </w:r>
          </w:p>
        </w:tc>
        <w:tc>
          <w:tcPr>
            <w:tcW w:w="1134" w:type="dxa"/>
          </w:tcPr>
          <w:p w14:paraId="23D7F75C" w14:textId="60B20770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598 688,35</w:t>
            </w:r>
          </w:p>
        </w:tc>
        <w:tc>
          <w:tcPr>
            <w:tcW w:w="1134" w:type="dxa"/>
          </w:tcPr>
          <w:p w14:paraId="2F395A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4646C8F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97277C" w14:paraId="479AA6DB" w14:textId="77777777" w:rsidTr="000C101D">
        <w:tc>
          <w:tcPr>
            <w:tcW w:w="709" w:type="dxa"/>
          </w:tcPr>
          <w:p w14:paraId="37107F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4395" w:type="dxa"/>
          </w:tcPr>
          <w:p w14:paraId="0F09CA7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Технологическое присоединение в связи увеличением мощности линии уличного освещения</w:t>
            </w:r>
          </w:p>
        </w:tc>
        <w:tc>
          <w:tcPr>
            <w:tcW w:w="1559" w:type="dxa"/>
          </w:tcPr>
          <w:p w14:paraId="05A9501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B7224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161 128,94</w:t>
            </w:r>
          </w:p>
        </w:tc>
        <w:tc>
          <w:tcPr>
            <w:tcW w:w="1134" w:type="dxa"/>
          </w:tcPr>
          <w:p w14:paraId="74ED1C0D" w14:textId="033FF8C7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455 000,00</w:t>
            </w:r>
          </w:p>
        </w:tc>
        <w:tc>
          <w:tcPr>
            <w:tcW w:w="1134" w:type="dxa"/>
          </w:tcPr>
          <w:p w14:paraId="475A1B7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6DD0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97277C" w14:paraId="5D62A123" w14:textId="77777777" w:rsidTr="000C101D">
        <w:tc>
          <w:tcPr>
            <w:tcW w:w="709" w:type="dxa"/>
          </w:tcPr>
          <w:p w14:paraId="12FFFEC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1.1.1.4</w:t>
            </w:r>
          </w:p>
        </w:tc>
        <w:tc>
          <w:tcPr>
            <w:tcW w:w="4395" w:type="dxa"/>
          </w:tcPr>
          <w:p w14:paraId="01DE866B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светильников и расходных материалов для замены и текущего ремонта линий уличного освещения</w:t>
            </w:r>
          </w:p>
        </w:tc>
        <w:tc>
          <w:tcPr>
            <w:tcW w:w="1559" w:type="dxa"/>
          </w:tcPr>
          <w:p w14:paraId="50D774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8D59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564 305,59</w:t>
            </w:r>
          </w:p>
        </w:tc>
        <w:tc>
          <w:tcPr>
            <w:tcW w:w="1134" w:type="dxa"/>
          </w:tcPr>
          <w:p w14:paraId="6DA39E8A" w14:textId="68C276B5" w:rsidR="000C101D" w:rsidRPr="000C101D" w:rsidRDefault="00FC6E7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618 770,80</w:t>
            </w:r>
          </w:p>
        </w:tc>
        <w:tc>
          <w:tcPr>
            <w:tcW w:w="1134" w:type="dxa"/>
          </w:tcPr>
          <w:p w14:paraId="39060A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124 958,62</w:t>
            </w:r>
          </w:p>
        </w:tc>
        <w:tc>
          <w:tcPr>
            <w:tcW w:w="1134" w:type="dxa"/>
          </w:tcPr>
          <w:p w14:paraId="37C00A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14 195,53</w:t>
            </w:r>
          </w:p>
        </w:tc>
      </w:tr>
      <w:tr w:rsidR="000C101D" w:rsidRPr="00486B19" w14:paraId="6313C7C0" w14:textId="77777777" w:rsidTr="000C101D">
        <w:tc>
          <w:tcPr>
            <w:tcW w:w="709" w:type="dxa"/>
          </w:tcPr>
          <w:p w14:paraId="2BCC9F9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1.1.1.5</w:t>
            </w:r>
          </w:p>
        </w:tc>
        <w:tc>
          <w:tcPr>
            <w:tcW w:w="4395" w:type="dxa"/>
          </w:tcPr>
          <w:p w14:paraId="641368ED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Утилизация ртутных ламп</w:t>
            </w:r>
          </w:p>
        </w:tc>
        <w:tc>
          <w:tcPr>
            <w:tcW w:w="1559" w:type="dxa"/>
          </w:tcPr>
          <w:p w14:paraId="57AD3CB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F128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11 760,00</w:t>
            </w:r>
          </w:p>
        </w:tc>
        <w:tc>
          <w:tcPr>
            <w:tcW w:w="1134" w:type="dxa"/>
          </w:tcPr>
          <w:p w14:paraId="73774512" w14:textId="74F4D801" w:rsidR="000C101D" w:rsidRPr="000C101D" w:rsidRDefault="0099640E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1 960,00</w:t>
            </w:r>
          </w:p>
        </w:tc>
        <w:tc>
          <w:tcPr>
            <w:tcW w:w="1134" w:type="dxa"/>
          </w:tcPr>
          <w:p w14:paraId="41A1B6E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73F397C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0C101D" w:rsidRPr="00486B19" w14:paraId="34B33D74" w14:textId="77777777" w:rsidTr="000C101D">
        <w:tc>
          <w:tcPr>
            <w:tcW w:w="709" w:type="dxa"/>
          </w:tcPr>
          <w:p w14:paraId="08E2E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4395" w:type="dxa"/>
          </w:tcPr>
          <w:p w14:paraId="047C727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озеленения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3FD6A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1BC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598 232,46</w:t>
            </w:r>
          </w:p>
        </w:tc>
        <w:tc>
          <w:tcPr>
            <w:tcW w:w="1134" w:type="dxa"/>
          </w:tcPr>
          <w:p w14:paraId="5E660AE1" w14:textId="6F2A29F7" w:rsidR="000C101D" w:rsidRPr="00AB7423" w:rsidRDefault="006803BA" w:rsidP="001F76EE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700 002,00</w:t>
            </w:r>
          </w:p>
        </w:tc>
        <w:tc>
          <w:tcPr>
            <w:tcW w:w="1134" w:type="dxa"/>
          </w:tcPr>
          <w:p w14:paraId="0BBC35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  <w:tc>
          <w:tcPr>
            <w:tcW w:w="1134" w:type="dxa"/>
          </w:tcPr>
          <w:p w14:paraId="4E58835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</w:tr>
      <w:tr w:rsidR="000C101D" w:rsidRPr="00486B19" w14:paraId="6C37D2A4" w14:textId="77777777" w:rsidTr="000C101D">
        <w:tc>
          <w:tcPr>
            <w:tcW w:w="709" w:type="dxa"/>
          </w:tcPr>
          <w:p w14:paraId="5B4962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1.1.2.1</w:t>
            </w:r>
          </w:p>
        </w:tc>
        <w:tc>
          <w:tcPr>
            <w:tcW w:w="4395" w:type="dxa"/>
          </w:tcPr>
          <w:p w14:paraId="294F276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Разбивка газонов (вспашка газонов, приобретение питательной смеси, удобрений)</w:t>
            </w:r>
          </w:p>
        </w:tc>
        <w:tc>
          <w:tcPr>
            <w:tcW w:w="1559" w:type="dxa"/>
          </w:tcPr>
          <w:p w14:paraId="5CA6AA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F255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15 233,70</w:t>
            </w:r>
          </w:p>
        </w:tc>
        <w:tc>
          <w:tcPr>
            <w:tcW w:w="1134" w:type="dxa"/>
          </w:tcPr>
          <w:p w14:paraId="6BC34AB3" w14:textId="523DE00A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E159F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5E9A9A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0C70098D" w14:textId="77777777" w:rsidTr="000C101D">
        <w:tc>
          <w:tcPr>
            <w:tcW w:w="709" w:type="dxa"/>
          </w:tcPr>
          <w:p w14:paraId="3498C0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1.1.2.2</w:t>
            </w:r>
          </w:p>
        </w:tc>
        <w:tc>
          <w:tcPr>
            <w:tcW w:w="4395" w:type="dxa"/>
          </w:tcPr>
          <w:p w14:paraId="631A461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посадочного материала (цветы, саженцы)</w:t>
            </w:r>
          </w:p>
        </w:tc>
        <w:tc>
          <w:tcPr>
            <w:tcW w:w="1559" w:type="dxa"/>
          </w:tcPr>
          <w:p w14:paraId="020011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B16A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60 998,76</w:t>
            </w:r>
          </w:p>
        </w:tc>
        <w:tc>
          <w:tcPr>
            <w:tcW w:w="1134" w:type="dxa"/>
          </w:tcPr>
          <w:p w14:paraId="4C5F5E8A" w14:textId="611FF8F2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41 921,50</w:t>
            </w:r>
          </w:p>
        </w:tc>
        <w:tc>
          <w:tcPr>
            <w:tcW w:w="1134" w:type="dxa"/>
          </w:tcPr>
          <w:p w14:paraId="01BAA23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FEDAF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486B19" w14:paraId="548E7751" w14:textId="77777777" w:rsidTr="000C101D">
        <w:trPr>
          <w:trHeight w:val="679"/>
        </w:trPr>
        <w:tc>
          <w:tcPr>
            <w:tcW w:w="709" w:type="dxa"/>
          </w:tcPr>
          <w:p w14:paraId="412B10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1.1.2.3</w:t>
            </w:r>
          </w:p>
        </w:tc>
        <w:tc>
          <w:tcPr>
            <w:tcW w:w="4395" w:type="dxa"/>
          </w:tcPr>
          <w:p w14:paraId="2C2CC93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оборудования для полива и стрижки газонов (шланг, разбрызгиватель, комплектующие для триммера, триммеры (2 шт.))</w:t>
            </w:r>
          </w:p>
        </w:tc>
        <w:tc>
          <w:tcPr>
            <w:tcW w:w="1559" w:type="dxa"/>
          </w:tcPr>
          <w:p w14:paraId="4D303E8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EDBFB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9 560,00</w:t>
            </w:r>
          </w:p>
        </w:tc>
        <w:tc>
          <w:tcPr>
            <w:tcW w:w="1134" w:type="dxa"/>
          </w:tcPr>
          <w:p w14:paraId="68565A8E" w14:textId="039DA129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C101D" w:rsidRPr="000C101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53DCD6F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A2EE8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15D856A6" w14:textId="77777777" w:rsidTr="000C101D">
        <w:tc>
          <w:tcPr>
            <w:tcW w:w="709" w:type="dxa"/>
          </w:tcPr>
          <w:p w14:paraId="78843E4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1.1.2.4</w:t>
            </w:r>
          </w:p>
        </w:tc>
        <w:tc>
          <w:tcPr>
            <w:tcW w:w="4395" w:type="dxa"/>
          </w:tcPr>
          <w:p w14:paraId="0455500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обслуживанию газонов</w:t>
            </w:r>
          </w:p>
        </w:tc>
        <w:tc>
          <w:tcPr>
            <w:tcW w:w="1559" w:type="dxa"/>
          </w:tcPr>
          <w:p w14:paraId="57EC05A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4A244E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83 440,00</w:t>
            </w:r>
          </w:p>
        </w:tc>
        <w:tc>
          <w:tcPr>
            <w:tcW w:w="1134" w:type="dxa"/>
          </w:tcPr>
          <w:p w14:paraId="3039BB8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</w:tcPr>
          <w:p w14:paraId="31DB84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4D8581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C31DD3" w14:paraId="650F60E2" w14:textId="77777777" w:rsidTr="000C101D">
        <w:tc>
          <w:tcPr>
            <w:tcW w:w="709" w:type="dxa"/>
          </w:tcPr>
          <w:p w14:paraId="2780D75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1.1.2.5</w:t>
            </w:r>
          </w:p>
        </w:tc>
        <w:tc>
          <w:tcPr>
            <w:tcW w:w="4395" w:type="dxa"/>
          </w:tcPr>
          <w:p w14:paraId="14D16DC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холодного водоснабжения на полив клумб и вазонов</w:t>
            </w:r>
          </w:p>
        </w:tc>
        <w:tc>
          <w:tcPr>
            <w:tcW w:w="1559" w:type="dxa"/>
          </w:tcPr>
          <w:p w14:paraId="416C86D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B7CC3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7C654C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52C625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22C4702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0C101D" w:rsidRPr="00486B19" w14:paraId="191A9D27" w14:textId="77777777" w:rsidTr="000C101D">
        <w:tc>
          <w:tcPr>
            <w:tcW w:w="709" w:type="dxa"/>
          </w:tcPr>
          <w:p w14:paraId="1A049A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1.1.2.6</w:t>
            </w:r>
          </w:p>
        </w:tc>
        <w:tc>
          <w:tcPr>
            <w:tcW w:w="4395" w:type="dxa"/>
          </w:tcPr>
          <w:p w14:paraId="3DA1C61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Опиловка и обрезка деревьев</w:t>
            </w:r>
          </w:p>
        </w:tc>
        <w:tc>
          <w:tcPr>
            <w:tcW w:w="1559" w:type="dxa"/>
          </w:tcPr>
          <w:p w14:paraId="0239029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0258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395 000,00</w:t>
            </w:r>
          </w:p>
        </w:tc>
        <w:tc>
          <w:tcPr>
            <w:tcW w:w="1134" w:type="dxa"/>
          </w:tcPr>
          <w:p w14:paraId="19F13D44" w14:textId="69A7F67F" w:rsidR="000C101D" w:rsidRPr="000C101D" w:rsidRDefault="00A25457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  <w:r w:rsidR="001670A1">
              <w:rPr>
                <w:rFonts w:ascii="Times New Roman" w:hAnsi="Times New Roman"/>
                <w:sz w:val="16"/>
                <w:szCs w:val="16"/>
              </w:rPr>
              <w:t>8 0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1670A1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</w:tcPr>
          <w:p w14:paraId="56C80F2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F92C0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C31DD3" w14:paraId="09BA66DE" w14:textId="77777777" w:rsidTr="000C101D">
        <w:tc>
          <w:tcPr>
            <w:tcW w:w="709" w:type="dxa"/>
          </w:tcPr>
          <w:p w14:paraId="2D0B92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1.1.2.7</w:t>
            </w:r>
          </w:p>
        </w:tc>
        <w:tc>
          <w:tcPr>
            <w:tcW w:w="4395" w:type="dxa"/>
          </w:tcPr>
          <w:p w14:paraId="300A72D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ГСМ для покоса Талицко-Мугреевского сельского поселения</w:t>
            </w:r>
          </w:p>
        </w:tc>
        <w:tc>
          <w:tcPr>
            <w:tcW w:w="1559" w:type="dxa"/>
          </w:tcPr>
          <w:p w14:paraId="1BE4BC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11335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</w:tcPr>
          <w:p w14:paraId="4902042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D67351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</w:tcPr>
          <w:p w14:paraId="2B6CD88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0C101D" w:rsidRPr="00D66751" w14:paraId="347F8FC0" w14:textId="77777777" w:rsidTr="000C101D">
        <w:tc>
          <w:tcPr>
            <w:tcW w:w="709" w:type="dxa"/>
          </w:tcPr>
          <w:p w14:paraId="4F09073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4395" w:type="dxa"/>
          </w:tcPr>
          <w:p w14:paraId="2867E95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Благоустройство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70305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C0D4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937 553,00</w:t>
            </w:r>
          </w:p>
        </w:tc>
        <w:tc>
          <w:tcPr>
            <w:tcW w:w="1134" w:type="dxa"/>
          </w:tcPr>
          <w:p w14:paraId="7F95CD5B" w14:textId="039BCD4A" w:rsidR="000C101D" w:rsidRPr="000C101D" w:rsidRDefault="00501E8E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1 176 854,98</w:t>
            </w:r>
          </w:p>
        </w:tc>
        <w:tc>
          <w:tcPr>
            <w:tcW w:w="1134" w:type="dxa"/>
          </w:tcPr>
          <w:p w14:paraId="30F40C3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4" w:type="dxa"/>
          </w:tcPr>
          <w:p w14:paraId="1D85E3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0C101D" w:rsidRPr="00D66751" w14:paraId="334DE07B" w14:textId="77777777" w:rsidTr="000C101D">
        <w:trPr>
          <w:trHeight w:val="577"/>
        </w:trPr>
        <w:tc>
          <w:tcPr>
            <w:tcW w:w="709" w:type="dxa"/>
          </w:tcPr>
          <w:p w14:paraId="1CBA7F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1.1.3.1</w:t>
            </w:r>
          </w:p>
        </w:tc>
        <w:tc>
          <w:tcPr>
            <w:tcW w:w="4395" w:type="dxa"/>
          </w:tcPr>
          <w:p w14:paraId="39B69DA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благоустройству (оплата договоров дворников, вывоз ТКО, прочие работы по благоустройству)</w:t>
            </w:r>
          </w:p>
        </w:tc>
        <w:tc>
          <w:tcPr>
            <w:tcW w:w="1559" w:type="dxa"/>
          </w:tcPr>
          <w:p w14:paraId="2DCA3C6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27CDC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575 220,02</w:t>
            </w:r>
          </w:p>
        </w:tc>
        <w:tc>
          <w:tcPr>
            <w:tcW w:w="1134" w:type="dxa"/>
          </w:tcPr>
          <w:p w14:paraId="4B295E83" w14:textId="23D10834" w:rsidR="000C101D" w:rsidRPr="000C101D" w:rsidRDefault="00343576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884 688,74</w:t>
            </w:r>
          </w:p>
        </w:tc>
        <w:tc>
          <w:tcPr>
            <w:tcW w:w="1134" w:type="dxa"/>
          </w:tcPr>
          <w:p w14:paraId="0D1BA6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78D8E1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D66751" w14:paraId="586271C2" w14:textId="77777777" w:rsidTr="000C101D">
        <w:tc>
          <w:tcPr>
            <w:tcW w:w="709" w:type="dxa"/>
          </w:tcPr>
          <w:p w14:paraId="4DA99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1.1.3.2</w:t>
            </w:r>
          </w:p>
        </w:tc>
        <w:tc>
          <w:tcPr>
            <w:tcW w:w="4395" w:type="dxa"/>
          </w:tcPr>
          <w:p w14:paraId="7D3216B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и установка основных средств для благоустройства</w:t>
            </w:r>
          </w:p>
        </w:tc>
        <w:tc>
          <w:tcPr>
            <w:tcW w:w="1559" w:type="dxa"/>
          </w:tcPr>
          <w:p w14:paraId="059DBE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F9677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A6132D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1DE840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F17D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05C5BC71" w14:textId="77777777" w:rsidTr="000C101D">
        <w:tc>
          <w:tcPr>
            <w:tcW w:w="709" w:type="dxa"/>
          </w:tcPr>
          <w:p w14:paraId="53B3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1.1.3.3</w:t>
            </w:r>
          </w:p>
        </w:tc>
        <w:tc>
          <w:tcPr>
            <w:tcW w:w="4395" w:type="dxa"/>
          </w:tcPr>
          <w:p w14:paraId="157D99CE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Текущий ремонт и покраска элементов благоустройства Талицко-Мугреевского сельского поселения</w:t>
            </w:r>
          </w:p>
        </w:tc>
        <w:tc>
          <w:tcPr>
            <w:tcW w:w="1559" w:type="dxa"/>
          </w:tcPr>
          <w:p w14:paraId="0E8238B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4C5DBB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133 700,00</w:t>
            </w:r>
          </w:p>
        </w:tc>
        <w:tc>
          <w:tcPr>
            <w:tcW w:w="1134" w:type="dxa"/>
          </w:tcPr>
          <w:p w14:paraId="258B715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1872F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A2AC49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66645A8D" w14:textId="77777777" w:rsidTr="000C101D">
        <w:tc>
          <w:tcPr>
            <w:tcW w:w="709" w:type="dxa"/>
          </w:tcPr>
          <w:p w14:paraId="0DDAE2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1.1.3.4</w:t>
            </w:r>
          </w:p>
        </w:tc>
        <w:tc>
          <w:tcPr>
            <w:tcW w:w="4395" w:type="dxa"/>
          </w:tcPr>
          <w:p w14:paraId="213A3705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материалов для благоустройства (мешки, перчатки, лопаты и др.)</w:t>
            </w:r>
          </w:p>
        </w:tc>
        <w:tc>
          <w:tcPr>
            <w:tcW w:w="1559" w:type="dxa"/>
          </w:tcPr>
          <w:p w14:paraId="515D8F0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452C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104 006,58</w:t>
            </w:r>
          </w:p>
        </w:tc>
        <w:tc>
          <w:tcPr>
            <w:tcW w:w="1134" w:type="dxa"/>
          </w:tcPr>
          <w:p w14:paraId="31C546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134" w:type="dxa"/>
          </w:tcPr>
          <w:p w14:paraId="7840E3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6C6B2B2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0C101D" w:rsidRPr="00D66751" w14:paraId="17AF16DB" w14:textId="77777777" w:rsidTr="000C101D">
        <w:tc>
          <w:tcPr>
            <w:tcW w:w="709" w:type="dxa"/>
          </w:tcPr>
          <w:p w14:paraId="32F2C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1.1.3.5</w:t>
            </w:r>
          </w:p>
        </w:tc>
        <w:tc>
          <w:tcPr>
            <w:tcW w:w="4395" w:type="dxa"/>
          </w:tcPr>
          <w:p w14:paraId="25E86DD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Опалубка обелиска в с. Мугреевский</w:t>
            </w:r>
          </w:p>
        </w:tc>
        <w:tc>
          <w:tcPr>
            <w:tcW w:w="1559" w:type="dxa"/>
          </w:tcPr>
          <w:p w14:paraId="60CA19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43313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36 806,40</w:t>
            </w:r>
          </w:p>
        </w:tc>
        <w:tc>
          <w:tcPr>
            <w:tcW w:w="1134" w:type="dxa"/>
          </w:tcPr>
          <w:p w14:paraId="76767FA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0BF7B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52C18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30D35265" w14:textId="77777777" w:rsidTr="000C101D">
        <w:tc>
          <w:tcPr>
            <w:tcW w:w="709" w:type="dxa"/>
          </w:tcPr>
          <w:p w14:paraId="330C81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1.1.3.6</w:t>
            </w:r>
          </w:p>
        </w:tc>
        <w:tc>
          <w:tcPr>
            <w:tcW w:w="4395" w:type="dxa"/>
          </w:tcPr>
          <w:p w14:paraId="01C1054F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благоустройства территории в рамках поддержки местных инициатив (ТОСы «Первый», «Возрождение» и др.)</w:t>
            </w:r>
          </w:p>
        </w:tc>
        <w:tc>
          <w:tcPr>
            <w:tcW w:w="1559" w:type="dxa"/>
          </w:tcPr>
          <w:p w14:paraId="64F552C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5AD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22 820,00</w:t>
            </w:r>
          </w:p>
        </w:tc>
        <w:tc>
          <w:tcPr>
            <w:tcW w:w="1134" w:type="dxa"/>
          </w:tcPr>
          <w:p w14:paraId="678E1F7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97 166,24</w:t>
            </w:r>
          </w:p>
        </w:tc>
        <w:tc>
          <w:tcPr>
            <w:tcW w:w="1134" w:type="dxa"/>
          </w:tcPr>
          <w:p w14:paraId="52598D1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0859C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D66751" w14:paraId="329DFDF1" w14:textId="77777777" w:rsidTr="000C101D">
        <w:tc>
          <w:tcPr>
            <w:tcW w:w="709" w:type="dxa"/>
          </w:tcPr>
          <w:p w14:paraId="360CB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1.1.3.7</w:t>
            </w:r>
          </w:p>
        </w:tc>
        <w:tc>
          <w:tcPr>
            <w:tcW w:w="4395" w:type="dxa"/>
          </w:tcPr>
          <w:p w14:paraId="207A1FFD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Ремонт плота на р. Лух</w:t>
            </w:r>
          </w:p>
        </w:tc>
        <w:tc>
          <w:tcPr>
            <w:tcW w:w="1559" w:type="dxa"/>
          </w:tcPr>
          <w:p w14:paraId="0829F9C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D607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097A0A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F32A46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A9869C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101D" w:rsidRPr="00D66751" w14:paraId="36A3BA21" w14:textId="77777777" w:rsidTr="000C101D">
        <w:tc>
          <w:tcPr>
            <w:tcW w:w="709" w:type="dxa"/>
          </w:tcPr>
          <w:p w14:paraId="7223D6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lastRenderedPageBreak/>
              <w:t>1.1.3.8</w:t>
            </w:r>
          </w:p>
        </w:tc>
        <w:tc>
          <w:tcPr>
            <w:tcW w:w="4395" w:type="dxa"/>
          </w:tcPr>
          <w:p w14:paraId="63E2FF5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Снос аварийного дома, расположенного на: ул. Железнодорожная с. Талицы</w:t>
            </w:r>
          </w:p>
        </w:tc>
        <w:tc>
          <w:tcPr>
            <w:tcW w:w="1559" w:type="dxa"/>
          </w:tcPr>
          <w:p w14:paraId="166A220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A8C26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53600E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CD1C1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BCA8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2262616B" w14:textId="77777777" w:rsidTr="000C101D">
        <w:tc>
          <w:tcPr>
            <w:tcW w:w="709" w:type="dxa"/>
          </w:tcPr>
          <w:p w14:paraId="422843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1DB92CD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63F9607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0F759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5C4398FF" w14:textId="097428BD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28514C1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1E03BC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0C101D" w:rsidRPr="00221D7F" w14:paraId="25D6832C" w14:textId="77777777" w:rsidTr="000C101D">
        <w:tc>
          <w:tcPr>
            <w:tcW w:w="709" w:type="dxa"/>
          </w:tcPr>
          <w:p w14:paraId="333FFFB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</w:tcPr>
          <w:p w14:paraId="3941F20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Выполнение рекультивации несанкционированной свалки твердых бытовых отходов, расположенной на землях с. Талицы. Исполнительный лист № 2-29/2009 от 17.02.2009</w:t>
            </w:r>
          </w:p>
        </w:tc>
        <w:tc>
          <w:tcPr>
            <w:tcW w:w="1559" w:type="dxa"/>
          </w:tcPr>
          <w:p w14:paraId="31EE31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9EC43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17E931BA" w14:textId="484B8585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 000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,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14:paraId="68255F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CCB7F1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3AB7F8A2" w14:textId="77777777" w:rsidTr="000C101D">
        <w:tc>
          <w:tcPr>
            <w:tcW w:w="709" w:type="dxa"/>
          </w:tcPr>
          <w:p w14:paraId="3172FA4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22F8B16A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39BB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65786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0DC832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544160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6B1FB6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0C101D" w:rsidRPr="00221D7F" w14:paraId="34B8769A" w14:textId="77777777" w:rsidTr="000C101D">
        <w:tc>
          <w:tcPr>
            <w:tcW w:w="709" w:type="dxa"/>
          </w:tcPr>
          <w:p w14:paraId="3ECA347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5" w:type="dxa"/>
          </w:tcPr>
          <w:p w14:paraId="6E4CB73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Предупреждение и ликвидация ЧС в пожароопасный период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01D92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99C13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53AF91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116A340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259A9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2B9CBF2C" w14:textId="77777777" w:rsidTr="000C101D">
        <w:tc>
          <w:tcPr>
            <w:tcW w:w="709" w:type="dxa"/>
          </w:tcPr>
          <w:p w14:paraId="23AAC1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1.3.1.1</w:t>
            </w:r>
          </w:p>
        </w:tc>
        <w:tc>
          <w:tcPr>
            <w:tcW w:w="4395" w:type="dxa"/>
          </w:tcPr>
          <w:p w14:paraId="68E020A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Проведение опашки</w:t>
            </w:r>
          </w:p>
        </w:tc>
        <w:tc>
          <w:tcPr>
            <w:tcW w:w="1559" w:type="dxa"/>
          </w:tcPr>
          <w:p w14:paraId="7950C30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5633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4814578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4F6EDD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B29548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38A5A72B" w14:textId="77777777" w:rsidTr="000C101D">
        <w:tc>
          <w:tcPr>
            <w:tcW w:w="709" w:type="dxa"/>
          </w:tcPr>
          <w:p w14:paraId="375EC5D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4395" w:type="dxa"/>
          </w:tcPr>
          <w:p w14:paraId="49D88E3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3D3B36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B96932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1A98B22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6EF7AB0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E6A21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6096A0EF" w14:textId="77777777" w:rsidTr="000C101D">
        <w:tc>
          <w:tcPr>
            <w:tcW w:w="709" w:type="dxa"/>
          </w:tcPr>
          <w:p w14:paraId="460AFD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1.3.2.1</w:t>
            </w:r>
          </w:p>
        </w:tc>
        <w:tc>
          <w:tcPr>
            <w:tcW w:w="4395" w:type="dxa"/>
          </w:tcPr>
          <w:p w14:paraId="2EA9328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(расчистка и обустройство подъездных путей, рубка прорубей, углубление водоемов)</w:t>
            </w:r>
          </w:p>
        </w:tc>
        <w:tc>
          <w:tcPr>
            <w:tcW w:w="1559" w:type="dxa"/>
          </w:tcPr>
          <w:p w14:paraId="2C03A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2EB5E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3A9F3C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09DB168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FCC8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C31DD3" w14:paraId="5CD92F3F" w14:textId="77777777" w:rsidTr="000C101D">
        <w:tc>
          <w:tcPr>
            <w:tcW w:w="709" w:type="dxa"/>
          </w:tcPr>
          <w:p w14:paraId="0DA8CFD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203A048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CBB8CE" w14:textId="77777777" w:rsidR="000C101D" w:rsidRPr="000C101D" w:rsidRDefault="000C101D" w:rsidP="001F76EE">
            <w:pPr>
              <w:jc w:val="center"/>
              <w:rPr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E7D9E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4636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649354C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329276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0C101D" w:rsidRPr="00C31DD3" w14:paraId="2982458D" w14:textId="77777777" w:rsidTr="000C101D">
        <w:trPr>
          <w:trHeight w:val="679"/>
        </w:trPr>
        <w:tc>
          <w:tcPr>
            <w:tcW w:w="709" w:type="dxa"/>
          </w:tcPr>
          <w:p w14:paraId="12F670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5" w:type="dxa"/>
          </w:tcPr>
          <w:p w14:paraId="1350B06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198BFE71" w14:textId="77777777" w:rsidR="000C101D" w:rsidRPr="000C101D" w:rsidRDefault="000C101D" w:rsidP="001F76EE">
            <w:pPr>
              <w:jc w:val="center"/>
              <w:rPr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ACF02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786878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0F09FA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CE432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0C101D" w:rsidRPr="008A403E" w14:paraId="4BFB5FA3" w14:textId="77777777" w:rsidTr="000C101D">
        <w:tc>
          <w:tcPr>
            <w:tcW w:w="709" w:type="dxa"/>
          </w:tcPr>
          <w:p w14:paraId="05B306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1.4.1.1</w:t>
            </w:r>
          </w:p>
        </w:tc>
        <w:tc>
          <w:tcPr>
            <w:tcW w:w="4395" w:type="dxa"/>
          </w:tcPr>
          <w:p w14:paraId="400AFD2F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009FCF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ED78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139 866,14</w:t>
            </w:r>
          </w:p>
        </w:tc>
        <w:tc>
          <w:tcPr>
            <w:tcW w:w="1134" w:type="dxa"/>
          </w:tcPr>
          <w:p w14:paraId="6A3C7F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145 349,45</w:t>
            </w:r>
          </w:p>
        </w:tc>
        <w:tc>
          <w:tcPr>
            <w:tcW w:w="1134" w:type="dxa"/>
          </w:tcPr>
          <w:p w14:paraId="2DE4515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139 538,99</w:t>
            </w:r>
          </w:p>
        </w:tc>
        <w:tc>
          <w:tcPr>
            <w:tcW w:w="1134" w:type="dxa"/>
          </w:tcPr>
          <w:p w14:paraId="2B1126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139 337,06</w:t>
            </w:r>
          </w:p>
        </w:tc>
      </w:tr>
      <w:tr w:rsidR="000C101D" w:rsidRPr="007C0455" w14:paraId="151135A3" w14:textId="77777777" w:rsidTr="000C101D">
        <w:tc>
          <w:tcPr>
            <w:tcW w:w="709" w:type="dxa"/>
          </w:tcPr>
          <w:p w14:paraId="0590D3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1.4.1.2</w:t>
            </w:r>
          </w:p>
        </w:tc>
        <w:tc>
          <w:tcPr>
            <w:tcW w:w="4395" w:type="dxa"/>
          </w:tcPr>
          <w:p w14:paraId="20171C14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Взнос за пользование водным объектом</w:t>
            </w:r>
          </w:p>
        </w:tc>
        <w:tc>
          <w:tcPr>
            <w:tcW w:w="1559" w:type="dxa"/>
          </w:tcPr>
          <w:p w14:paraId="319CE3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DA88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1 013,97</w:t>
            </w:r>
          </w:p>
        </w:tc>
        <w:tc>
          <w:tcPr>
            <w:tcW w:w="1134" w:type="dxa"/>
          </w:tcPr>
          <w:p w14:paraId="5CA16CB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1 165,86</w:t>
            </w:r>
          </w:p>
        </w:tc>
        <w:tc>
          <w:tcPr>
            <w:tcW w:w="1134" w:type="dxa"/>
          </w:tcPr>
          <w:p w14:paraId="37D502E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1 341,12</w:t>
            </w:r>
          </w:p>
        </w:tc>
        <w:tc>
          <w:tcPr>
            <w:tcW w:w="1134" w:type="dxa"/>
          </w:tcPr>
          <w:p w14:paraId="01DCF7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1 543,05</w:t>
            </w:r>
          </w:p>
        </w:tc>
      </w:tr>
    </w:tbl>
    <w:p w14:paraId="5DD6D213" w14:textId="77777777" w:rsidR="000C101D" w:rsidRP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3BC198" w14:textId="1BC62DB9" w:rsidR="00D47E50" w:rsidRPr="00D47E50" w:rsidRDefault="00D47E50" w:rsidP="00D47E5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11642052"/>
      <w:bookmarkEnd w:id="6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5D4CF7"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1F650BB0" w14:textId="77777777" w:rsidR="00E92181" w:rsidRDefault="00E92181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2A409967" w14:textId="4276DF51" w:rsidR="00E92181" w:rsidRDefault="00E92181" w:rsidP="00F85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bookmarkStart w:id="8" w:name="_Hlk115362812"/>
      <w:r>
        <w:rPr>
          <w:rFonts w:ascii="Times New Roman" w:hAnsi="Times New Roman"/>
          <w:bCs/>
          <w:sz w:val="24"/>
          <w:szCs w:val="24"/>
        </w:rPr>
        <w:t>40</w:t>
      </w:r>
      <w:r w:rsidR="00F857A4">
        <w:rPr>
          <w:rFonts w:ascii="Times New Roman" w:hAnsi="Times New Roman"/>
          <w:bCs/>
          <w:sz w:val="24"/>
          <w:szCs w:val="24"/>
        </w:rPr>
        <w:t>9</w:t>
      </w:r>
      <w:r w:rsidRPr="00E92181">
        <w:rPr>
          <w:rFonts w:ascii="Times New Roman" w:hAnsi="Times New Roman"/>
          <w:bCs/>
          <w:sz w:val="24"/>
          <w:szCs w:val="24"/>
        </w:rPr>
        <w:t xml:space="preserve"> </w:t>
      </w:r>
      <w:r w:rsidR="00F857A4">
        <w:rPr>
          <w:rFonts w:ascii="Times New Roman" w:hAnsi="Times New Roman"/>
          <w:bCs/>
          <w:sz w:val="24"/>
          <w:szCs w:val="24"/>
        </w:rPr>
        <w:t>1</w:t>
      </w:r>
      <w:r w:rsidRPr="00E92181">
        <w:rPr>
          <w:rFonts w:ascii="Times New Roman" w:hAnsi="Times New Roman"/>
          <w:bCs/>
          <w:sz w:val="24"/>
          <w:szCs w:val="24"/>
        </w:rPr>
        <w:t xml:space="preserve">00,00 </w:t>
      </w:r>
      <w:bookmarkEnd w:id="8"/>
      <w:r w:rsidRPr="00E92181">
        <w:rPr>
          <w:rFonts w:ascii="Times New Roman" w:hAnsi="Times New Roman"/>
          <w:bCs/>
          <w:sz w:val="24"/>
          <w:szCs w:val="24"/>
        </w:rPr>
        <w:t>руб.; 2023 год –</w:t>
      </w:r>
      <w:r w:rsidR="00F857A4">
        <w:rPr>
          <w:rFonts w:ascii="Times New Roman" w:hAnsi="Times New Roman"/>
          <w:bCs/>
          <w:sz w:val="24"/>
          <w:szCs w:val="24"/>
        </w:rPr>
        <w:t xml:space="preserve"> </w:t>
      </w:r>
      <w:bookmarkStart w:id="9" w:name="_Hlk115362826"/>
      <w:r w:rsidR="00F857A4">
        <w:rPr>
          <w:rFonts w:ascii="Times New Roman" w:hAnsi="Times New Roman"/>
          <w:bCs/>
          <w:sz w:val="24"/>
          <w:szCs w:val="24"/>
        </w:rPr>
        <w:t>98 149,41</w:t>
      </w:r>
      <w:bookmarkEnd w:id="9"/>
      <w:r w:rsidR="00F857A4">
        <w:rPr>
          <w:rFonts w:ascii="Times New Roman" w:hAnsi="Times New Roman"/>
          <w:bCs/>
          <w:sz w:val="24"/>
          <w:szCs w:val="24"/>
        </w:rPr>
        <w:t xml:space="preserve"> </w:t>
      </w:r>
      <w:r w:rsidRPr="00E92181">
        <w:rPr>
          <w:rFonts w:ascii="Times New Roman" w:hAnsi="Times New Roman"/>
          <w:bCs/>
          <w:sz w:val="24"/>
          <w:szCs w:val="24"/>
        </w:rPr>
        <w:t xml:space="preserve">руб.; 2024 год – </w:t>
      </w:r>
      <w:r w:rsidR="00F857A4" w:rsidRPr="00F857A4">
        <w:rPr>
          <w:rFonts w:ascii="Times New Roman" w:hAnsi="Times New Roman"/>
          <w:bCs/>
          <w:sz w:val="24"/>
          <w:szCs w:val="24"/>
        </w:rPr>
        <w:t xml:space="preserve">98 149,41 </w:t>
      </w:r>
      <w:r w:rsidRPr="00E92181">
        <w:rPr>
          <w:rFonts w:ascii="Times New Roman" w:hAnsi="Times New Roman"/>
          <w:bCs/>
          <w:sz w:val="24"/>
          <w:szCs w:val="24"/>
        </w:rPr>
        <w:t>руб.</w:t>
      </w:r>
    </w:p>
    <w:p w14:paraId="3F5BC3B3" w14:textId="151A3A70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3E6F770E" w14:textId="12D501D8" w:rsidR="00D47E50" w:rsidRPr="00D47E50" w:rsidRDefault="00E92181" w:rsidP="00F85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 w:rsidR="00F857A4" w:rsidRPr="00F857A4">
        <w:rPr>
          <w:rFonts w:ascii="Times New Roman" w:hAnsi="Times New Roman"/>
          <w:bCs/>
          <w:sz w:val="24"/>
          <w:szCs w:val="24"/>
        </w:rPr>
        <w:t>409 100,00</w:t>
      </w:r>
      <w:r w:rsidRPr="00E92181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F857A4" w:rsidRPr="00F857A4">
        <w:rPr>
          <w:rFonts w:ascii="Times New Roman" w:hAnsi="Times New Roman"/>
          <w:bCs/>
          <w:sz w:val="24"/>
          <w:szCs w:val="24"/>
        </w:rPr>
        <w:t>98 149,41</w:t>
      </w:r>
      <w:r w:rsidRPr="00E92181">
        <w:rPr>
          <w:rFonts w:ascii="Times New Roman" w:hAnsi="Times New Roman"/>
          <w:bCs/>
          <w:sz w:val="24"/>
          <w:szCs w:val="24"/>
        </w:rPr>
        <w:t xml:space="preserve"> руб.; 2024 год – </w:t>
      </w:r>
      <w:r w:rsidR="00F857A4" w:rsidRPr="00F857A4">
        <w:rPr>
          <w:rFonts w:ascii="Times New Roman" w:hAnsi="Times New Roman"/>
          <w:bCs/>
          <w:sz w:val="24"/>
          <w:szCs w:val="24"/>
        </w:rPr>
        <w:t>98 149,41</w:t>
      </w:r>
      <w:r w:rsidRPr="00E92181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5537236F" w14:textId="77777777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3F5740E0" w14:textId="651984ED" w:rsidR="00D47E50" w:rsidRPr="00D47E50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04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</w:t>
      </w:r>
      <w:r w:rsidR="00D47E50" w:rsidRPr="00D47E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160AC44" w14:textId="77777777" w:rsidR="00D47E50" w:rsidRPr="00D47E50" w:rsidRDefault="00D47E50" w:rsidP="00E92181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44BD6CD7" w14:textId="06EC77F5" w:rsidR="00D47E50" w:rsidRPr="005D4CF7" w:rsidRDefault="009D2DF5" w:rsidP="009D2DF5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C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="00D47E50" w:rsidRPr="005D4CF7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559"/>
        <w:gridCol w:w="1134"/>
        <w:gridCol w:w="1134"/>
        <w:gridCol w:w="1134"/>
        <w:gridCol w:w="1134"/>
      </w:tblGrid>
      <w:tr w:rsidR="009D2DF5" w:rsidRPr="00D16D47" w14:paraId="59D9C5AF" w14:textId="77777777" w:rsidTr="009D2DF5">
        <w:tc>
          <w:tcPr>
            <w:tcW w:w="708" w:type="dxa"/>
            <w:vAlign w:val="center"/>
          </w:tcPr>
          <w:bookmarkEnd w:id="7"/>
          <w:p w14:paraId="7F5EEEE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6" w:type="dxa"/>
            <w:vAlign w:val="center"/>
          </w:tcPr>
          <w:p w14:paraId="7801093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ACB340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098FC6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4817531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41DC174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33763B9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9D2DF5" w:rsidRPr="00D16D47" w14:paraId="0758401E" w14:textId="77777777" w:rsidTr="009D2DF5">
        <w:tc>
          <w:tcPr>
            <w:tcW w:w="6663" w:type="dxa"/>
            <w:gridSpan w:val="3"/>
          </w:tcPr>
          <w:p w14:paraId="1281A7A3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</w:tcPr>
          <w:p w14:paraId="1308E29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387 000,00</w:t>
            </w:r>
          </w:p>
        </w:tc>
        <w:tc>
          <w:tcPr>
            <w:tcW w:w="1134" w:type="dxa"/>
          </w:tcPr>
          <w:p w14:paraId="56EAAF66" w14:textId="61E333AA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409</w:t>
            </w:r>
            <w:r w:rsidR="009D2DF5" w:rsidRPr="009D2DF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D2DF5" w:rsidRPr="009D2DF5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0457BA65" w14:textId="7C178F93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98 14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34965C1B" w14:textId="5597AD43" w:rsidR="009D2DF5" w:rsidRPr="009D2DF5" w:rsidRDefault="00AD03FE" w:rsidP="001F76EE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98 14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,41</w:t>
            </w:r>
          </w:p>
        </w:tc>
      </w:tr>
      <w:tr w:rsidR="00AD03FE" w:rsidRPr="00D16D47" w14:paraId="58103D50" w14:textId="77777777" w:rsidTr="009D2DF5">
        <w:tc>
          <w:tcPr>
            <w:tcW w:w="6663" w:type="dxa"/>
            <w:gridSpan w:val="3"/>
          </w:tcPr>
          <w:p w14:paraId="5FA07D3D" w14:textId="77777777" w:rsidR="00AD03FE" w:rsidRPr="009D2DF5" w:rsidRDefault="00AD03FE" w:rsidP="00AD03F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2AF16BCC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0AC13466" w14:textId="69C67F3B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409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3103E4E1" w14:textId="2F025229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98 14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7D704B93" w14:textId="1ADB5613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98 14</w:t>
            </w:r>
            <w:r w:rsidR="00F857A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,41</w:t>
            </w:r>
          </w:p>
        </w:tc>
      </w:tr>
      <w:tr w:rsidR="00AD03FE" w:rsidRPr="00D16D47" w14:paraId="4DAF982E" w14:textId="77777777" w:rsidTr="009D2DF5">
        <w:tc>
          <w:tcPr>
            <w:tcW w:w="708" w:type="dxa"/>
          </w:tcPr>
          <w:p w14:paraId="020D0A19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6" w:type="dxa"/>
          </w:tcPr>
          <w:p w14:paraId="49490100" w14:textId="77777777" w:rsidR="00AD03FE" w:rsidRPr="009D2DF5" w:rsidRDefault="00AD03FE" w:rsidP="00AD03F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0B84561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84A65B2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292C0DC5" w14:textId="04EF46B1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409 </w:t>
            </w:r>
            <w:r w:rsidR="00F857A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</w:t>
            </w: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00,00</w:t>
            </w:r>
          </w:p>
        </w:tc>
        <w:tc>
          <w:tcPr>
            <w:tcW w:w="1134" w:type="dxa"/>
          </w:tcPr>
          <w:p w14:paraId="1A190993" w14:textId="0C06752D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</w:t>
            </w:r>
            <w:r w:rsidR="00F857A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,41</w:t>
            </w:r>
          </w:p>
        </w:tc>
        <w:tc>
          <w:tcPr>
            <w:tcW w:w="1134" w:type="dxa"/>
          </w:tcPr>
          <w:p w14:paraId="4D90F90F" w14:textId="6EB36C18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98 14</w:t>
            </w:r>
            <w:r w:rsidR="00F857A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,41</w:t>
            </w:r>
          </w:p>
        </w:tc>
      </w:tr>
      <w:tr w:rsidR="009D2DF5" w:rsidRPr="00D16D47" w14:paraId="58B4E85E" w14:textId="77777777" w:rsidTr="009D2DF5">
        <w:tc>
          <w:tcPr>
            <w:tcW w:w="708" w:type="dxa"/>
          </w:tcPr>
          <w:p w14:paraId="646DED7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6" w:type="dxa"/>
          </w:tcPr>
          <w:p w14:paraId="683C808A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</w:t>
            </w:r>
            <w:r w:rsidRPr="009D2DF5">
              <w:rPr>
                <w:rFonts w:ascii="Times New Roman" w:hAnsi="Times New Roman"/>
                <w:sz w:val="16"/>
                <w:szCs w:val="16"/>
              </w:rPr>
              <w:lastRenderedPageBreak/>
              <w:t>Мугреевского сельского поселения»</w:t>
            </w:r>
          </w:p>
        </w:tc>
        <w:tc>
          <w:tcPr>
            <w:tcW w:w="1559" w:type="dxa"/>
          </w:tcPr>
          <w:p w14:paraId="741C2D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78164BD1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67873E" w14:textId="0994E42E" w:rsidR="009D2DF5" w:rsidRPr="009D2DF5" w:rsidRDefault="00977399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="009D2DF5"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F857A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9D2DF5"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40BC01C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079E231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</w:tr>
      <w:tr w:rsidR="009D2DF5" w:rsidRPr="00D16D47" w14:paraId="0B0C9B40" w14:textId="77777777" w:rsidTr="009D2DF5">
        <w:tc>
          <w:tcPr>
            <w:tcW w:w="708" w:type="dxa"/>
          </w:tcPr>
          <w:p w14:paraId="2F43552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6" w:type="dxa"/>
          </w:tcPr>
          <w:p w14:paraId="4525E446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Обслуживание прибора учета тепловой энергии</w:t>
            </w:r>
          </w:p>
        </w:tc>
        <w:tc>
          <w:tcPr>
            <w:tcW w:w="1559" w:type="dxa"/>
          </w:tcPr>
          <w:p w14:paraId="59B332F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B7DA6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4311CB" w14:textId="65B8993B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9D2DF5" w:rsidRPr="009D2D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57A4">
              <w:rPr>
                <w:rFonts w:ascii="Times New Roman" w:hAnsi="Times New Roman"/>
                <w:sz w:val="16"/>
                <w:szCs w:val="16"/>
              </w:rPr>
              <w:t>1</w:t>
            </w:r>
            <w:r w:rsidR="009D2DF5" w:rsidRPr="009D2DF5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4A0E40D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1FDA0C0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9D2DF5" w:rsidRPr="00D16D47" w14:paraId="3FE55CF3" w14:textId="77777777" w:rsidTr="009D2DF5">
        <w:tc>
          <w:tcPr>
            <w:tcW w:w="708" w:type="dxa"/>
          </w:tcPr>
          <w:p w14:paraId="7DACA1E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6" w:type="dxa"/>
          </w:tcPr>
          <w:p w14:paraId="62CB9825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3798A81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74923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7119C2A8" w14:textId="3214D8C1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  <w:r w:rsidR="009D2DF5"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044DAB49" w14:textId="5C85B1EE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</w:t>
            </w:r>
            <w:r w:rsidR="00F857A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32B0B390" w14:textId="1A6CADF1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</w:t>
            </w:r>
            <w:r w:rsidR="00F857A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,41</w:t>
            </w:r>
          </w:p>
        </w:tc>
      </w:tr>
      <w:tr w:rsidR="009D2DF5" w:rsidRPr="00D16D47" w14:paraId="752C40C5" w14:textId="77777777" w:rsidTr="009D2DF5">
        <w:tc>
          <w:tcPr>
            <w:tcW w:w="708" w:type="dxa"/>
          </w:tcPr>
          <w:p w14:paraId="5D2BB49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6" w:type="dxa"/>
          </w:tcPr>
          <w:p w14:paraId="70BCB8CF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Оценка недвижимости, признание прав и регулирование отношений</w:t>
            </w:r>
          </w:p>
        </w:tc>
        <w:tc>
          <w:tcPr>
            <w:tcW w:w="1559" w:type="dxa"/>
          </w:tcPr>
          <w:p w14:paraId="130ACB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03BE86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</w:tcPr>
          <w:p w14:paraId="35508334" w14:textId="510B41B6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  <w:r w:rsidR="009D2DF5" w:rsidRPr="009D2DF5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6CC6210E" w14:textId="1648D068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6 14</w:t>
            </w:r>
            <w:r w:rsidR="00F857A4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,41</w:t>
            </w:r>
          </w:p>
        </w:tc>
        <w:tc>
          <w:tcPr>
            <w:tcW w:w="1134" w:type="dxa"/>
          </w:tcPr>
          <w:p w14:paraId="07EEF4A6" w14:textId="49ABADE8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6 14</w:t>
            </w:r>
            <w:r w:rsidR="00F857A4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,41</w:t>
            </w:r>
          </w:p>
        </w:tc>
      </w:tr>
      <w:tr w:rsidR="009D2DF5" w:rsidRPr="00D16D47" w14:paraId="6C2AB11F" w14:textId="77777777" w:rsidTr="009D2DF5">
        <w:tc>
          <w:tcPr>
            <w:tcW w:w="708" w:type="dxa"/>
          </w:tcPr>
          <w:p w14:paraId="3DBDB5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6" w:type="dxa"/>
          </w:tcPr>
          <w:p w14:paraId="31F4A3F0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141EA9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8D1190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8BA7656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245ABC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7ED0D7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9D2DF5" w:rsidRPr="00D16D47" w14:paraId="5DAB5CC8" w14:textId="77777777" w:rsidTr="009D2DF5">
        <w:tc>
          <w:tcPr>
            <w:tcW w:w="708" w:type="dxa"/>
          </w:tcPr>
          <w:p w14:paraId="3CD9EE1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6" w:type="dxa"/>
          </w:tcPr>
          <w:p w14:paraId="0F90D87B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содержанию и ремонту нецентрализованных источников водоснабжения</w:t>
            </w:r>
          </w:p>
        </w:tc>
        <w:tc>
          <w:tcPr>
            <w:tcW w:w="1559" w:type="dxa"/>
          </w:tcPr>
          <w:p w14:paraId="42CDA98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6ED2E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40CA7A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4887FF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3A21F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9D2DF5" w:rsidRPr="00D16D47" w14:paraId="54F01874" w14:textId="77777777" w:rsidTr="009D2DF5">
        <w:tc>
          <w:tcPr>
            <w:tcW w:w="708" w:type="dxa"/>
          </w:tcPr>
          <w:p w14:paraId="121345E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6" w:type="dxa"/>
          </w:tcPr>
          <w:p w14:paraId="086DF302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7D1054C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90B02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27C2B6F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73F2D44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5C5EB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D2DF5" w:rsidRPr="00D16D47" w14:paraId="622A5913" w14:textId="77777777" w:rsidTr="009D2DF5">
        <w:tc>
          <w:tcPr>
            <w:tcW w:w="708" w:type="dxa"/>
          </w:tcPr>
          <w:p w14:paraId="19E6FF9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6" w:type="dxa"/>
          </w:tcPr>
          <w:p w14:paraId="4DE841CF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организации в границах поселений водоотведения</w:t>
            </w:r>
          </w:p>
        </w:tc>
        <w:tc>
          <w:tcPr>
            <w:tcW w:w="1559" w:type="dxa"/>
          </w:tcPr>
          <w:p w14:paraId="6231890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1A6E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A4DE1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8DCAA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9423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00F880F4" w14:textId="40588771" w:rsidR="00F223EF" w:rsidRPr="00D47E50" w:rsidRDefault="00F223EF" w:rsidP="00F22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4C7B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D4CF7" w:rsidRPr="005D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зданий МКУ «Талицкий сельский Дом культуры». Очистка крыши в зимний период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5877CB62" w14:textId="77777777" w:rsidR="00F223EF" w:rsidRDefault="00F223EF" w:rsidP="00F223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6C4496F4" w14:textId="4F380806" w:rsidR="00294C7B" w:rsidRPr="00294C7B" w:rsidRDefault="00294C7B" w:rsidP="00A60B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2021 год – 1 317 674,41 руб.; 2022 год – 1</w:t>
      </w:r>
      <w:r>
        <w:rPr>
          <w:rFonts w:ascii="Times New Roman" w:hAnsi="Times New Roman"/>
          <w:bCs/>
          <w:sz w:val="24"/>
          <w:szCs w:val="24"/>
        </w:rPr>
        <w:t> 1</w:t>
      </w:r>
      <w:r w:rsidR="008A32A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6 27</w:t>
      </w:r>
      <w:r w:rsidR="008A32AA">
        <w:rPr>
          <w:rFonts w:ascii="Times New Roman" w:hAnsi="Times New Roman"/>
          <w:bCs/>
          <w:sz w:val="24"/>
          <w:szCs w:val="24"/>
        </w:rPr>
        <w:t>5</w:t>
      </w:r>
      <w:r w:rsidRPr="00294C7B">
        <w:rPr>
          <w:rFonts w:ascii="Times New Roman" w:hAnsi="Times New Roman"/>
          <w:bCs/>
          <w:sz w:val="24"/>
          <w:szCs w:val="24"/>
        </w:rPr>
        <w:t>,00 руб.; 2023 год – 40 000,00 руб.; 2024 год – 40 000,00 руб.</w:t>
      </w:r>
    </w:p>
    <w:p w14:paraId="1E5FF1A0" w14:textId="77777777" w:rsidR="00294C7B" w:rsidRPr="00A60B40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0B4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61C538A7" w14:textId="087BA79C" w:rsidR="00294C7B" w:rsidRPr="00294C7B" w:rsidRDefault="00294C7B" w:rsidP="00A60B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2021 год – 1 317 674,41 руб.; 2022 год – 1</w:t>
      </w:r>
      <w:r>
        <w:rPr>
          <w:rFonts w:ascii="Times New Roman" w:hAnsi="Times New Roman"/>
          <w:bCs/>
          <w:sz w:val="24"/>
          <w:szCs w:val="24"/>
        </w:rPr>
        <w:t> 1</w:t>
      </w:r>
      <w:r w:rsidR="008A32A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6 27</w:t>
      </w:r>
      <w:r w:rsidR="008A32AA">
        <w:rPr>
          <w:rFonts w:ascii="Times New Roman" w:hAnsi="Times New Roman"/>
          <w:bCs/>
          <w:sz w:val="24"/>
          <w:szCs w:val="24"/>
        </w:rPr>
        <w:t>5</w:t>
      </w:r>
      <w:r w:rsidRPr="00294C7B">
        <w:rPr>
          <w:rFonts w:ascii="Times New Roman" w:hAnsi="Times New Roman"/>
          <w:bCs/>
          <w:sz w:val="24"/>
          <w:szCs w:val="24"/>
        </w:rPr>
        <w:t>,00 руб.; 2023 год – 40 000,00 руб.; 2024 год – 40 000,00 руб.</w:t>
      </w:r>
    </w:p>
    <w:p w14:paraId="661B3AFA" w14:textId="77777777" w:rsidR="00294C7B" w:rsidRPr="00A60B40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0B4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589A46BF" w14:textId="77777777" w:rsidR="00294C7B" w:rsidRPr="00294C7B" w:rsidRDefault="00294C7B" w:rsidP="00294C7B">
      <w:pPr>
        <w:pStyle w:val="a5"/>
        <w:numPr>
          <w:ilvl w:val="0"/>
          <w:numId w:val="31"/>
        </w:numPr>
        <w:spacing w:after="0"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год – 0,00 руб.; 2022 год – 0,00 руб.; 2023 год – 0,00 руб.; 2024 год – 0,00 руб.</w:t>
      </w:r>
      <w:r w:rsidR="00F223EF" w:rsidRPr="00294C7B">
        <w:rPr>
          <w:rFonts w:ascii="Times New Roman" w:hAnsi="Times New Roman"/>
          <w:bCs/>
          <w:sz w:val="24"/>
          <w:szCs w:val="24"/>
        </w:rPr>
        <w:t>»</w:t>
      </w:r>
    </w:p>
    <w:p w14:paraId="0373F57D" w14:textId="021D5D09" w:rsidR="00F223EF" w:rsidRPr="00294C7B" w:rsidRDefault="00294C7B" w:rsidP="00294C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1.8. </w:t>
      </w:r>
      <w:r w:rsidR="00F223EF" w:rsidRPr="0029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3EF" w:rsidRPr="00294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="00F223EF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зданий МКУ «Талицкий сельский Дом культуры». Очистка крыши в зимний период</w:t>
      </w:r>
      <w:r w:rsidR="00F223EF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129D71FD" w14:textId="77777777" w:rsidR="00F223EF" w:rsidRDefault="00F223EF" w:rsidP="00F223EF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294C7B">
        <w:rPr>
          <w:rFonts w:ascii="Times New Roman" w:hAnsi="Times New Roman" w:cs="Times New Roman"/>
          <w:b/>
          <w:sz w:val="24"/>
          <w:szCs w:val="24"/>
          <w:lang w:eastAsia="ru-RU"/>
        </w:rPr>
        <w:t>2. МЕРОПРИЯТИЯ И РЕСУРСНОЕ ОБЕСПЕЧЕНИЕ 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992"/>
      </w:tblGrid>
      <w:tr w:rsidR="00294C7B" w:rsidRPr="00D16D47" w14:paraId="607DA8C4" w14:textId="77777777" w:rsidTr="00294C7B">
        <w:trPr>
          <w:trHeight w:val="877"/>
        </w:trPr>
        <w:tc>
          <w:tcPr>
            <w:tcW w:w="709" w:type="dxa"/>
            <w:vAlign w:val="center"/>
          </w:tcPr>
          <w:p w14:paraId="4D2E7FE9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0BEDE07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3FC81DE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7B2EF78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53DA2DF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4221A65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5B5B815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294C7B" w:rsidRPr="00D16D47" w14:paraId="2A144292" w14:textId="77777777" w:rsidTr="00294C7B">
        <w:tc>
          <w:tcPr>
            <w:tcW w:w="6663" w:type="dxa"/>
            <w:gridSpan w:val="3"/>
          </w:tcPr>
          <w:p w14:paraId="4FC04FF4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1FC81AE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5ABE0DC0" w14:textId="60B559D7" w:rsidR="00294C7B" w:rsidRPr="00294C7B" w:rsidRDefault="00347F4A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47F4A">
              <w:rPr>
                <w:rFonts w:ascii="Times New Roman" w:hAnsi="Times New Roman"/>
                <w:b/>
                <w:sz w:val="16"/>
                <w:szCs w:val="16"/>
              </w:rPr>
              <w:t>1 106 275,00</w:t>
            </w:r>
          </w:p>
        </w:tc>
        <w:tc>
          <w:tcPr>
            <w:tcW w:w="1134" w:type="dxa"/>
            <w:shd w:val="clear" w:color="auto" w:fill="auto"/>
          </w:tcPr>
          <w:p w14:paraId="4822712A" w14:textId="77777777" w:rsidR="00294C7B" w:rsidRPr="00294C7B" w:rsidRDefault="00294C7B" w:rsidP="008A3D15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992" w:type="dxa"/>
          </w:tcPr>
          <w:p w14:paraId="6C5C401B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294C7B" w:rsidRPr="00D16D47" w14:paraId="5B4F93FB" w14:textId="77777777" w:rsidTr="00294C7B">
        <w:tc>
          <w:tcPr>
            <w:tcW w:w="6663" w:type="dxa"/>
            <w:gridSpan w:val="3"/>
          </w:tcPr>
          <w:p w14:paraId="664AB121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A7A33E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1D250001" w14:textId="652BC94D" w:rsidR="00294C7B" w:rsidRPr="00294C7B" w:rsidRDefault="00347F4A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7F4A">
              <w:rPr>
                <w:rFonts w:ascii="Times New Roman" w:hAnsi="Times New Roman"/>
                <w:b/>
                <w:sz w:val="16"/>
                <w:szCs w:val="16"/>
              </w:rPr>
              <w:t>1 106 275,00</w:t>
            </w:r>
          </w:p>
        </w:tc>
        <w:tc>
          <w:tcPr>
            <w:tcW w:w="1134" w:type="dxa"/>
            <w:shd w:val="clear" w:color="auto" w:fill="auto"/>
          </w:tcPr>
          <w:p w14:paraId="2F7DE1DC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992" w:type="dxa"/>
          </w:tcPr>
          <w:p w14:paraId="0B4E70F1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294C7B" w:rsidRPr="00D16D47" w14:paraId="3B9964FA" w14:textId="77777777" w:rsidTr="00294C7B">
        <w:tc>
          <w:tcPr>
            <w:tcW w:w="709" w:type="dxa"/>
            <w:shd w:val="clear" w:color="auto" w:fill="auto"/>
          </w:tcPr>
          <w:p w14:paraId="16ECFA8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C52ACB6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559" w:type="dxa"/>
            <w:shd w:val="clear" w:color="auto" w:fill="auto"/>
          </w:tcPr>
          <w:p w14:paraId="21F16048" w14:textId="77777777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2AB87C0A" w14:textId="44077E13" w:rsidR="0021589F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027B4EC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4F89ABD0" w14:textId="653C872D" w:rsidR="00294C7B" w:rsidRPr="00294C7B" w:rsidRDefault="00347F4A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47F4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1 106 275,00</w:t>
            </w:r>
          </w:p>
        </w:tc>
        <w:tc>
          <w:tcPr>
            <w:tcW w:w="1134" w:type="dxa"/>
            <w:shd w:val="clear" w:color="auto" w:fill="auto"/>
          </w:tcPr>
          <w:p w14:paraId="6F91390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992" w:type="dxa"/>
          </w:tcPr>
          <w:p w14:paraId="3144E888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294C7B" w:rsidRPr="00D16D47" w14:paraId="3F9FD0B9" w14:textId="77777777" w:rsidTr="00294C7B">
        <w:tc>
          <w:tcPr>
            <w:tcW w:w="709" w:type="dxa"/>
            <w:shd w:val="clear" w:color="auto" w:fill="auto"/>
          </w:tcPr>
          <w:p w14:paraId="06C38DC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14:paraId="17240083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41940CCF" w14:textId="72415075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5B3471E9" w14:textId="67BC36D7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0602ED1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1 137 674,41</w:t>
            </w:r>
          </w:p>
        </w:tc>
        <w:tc>
          <w:tcPr>
            <w:tcW w:w="1134" w:type="dxa"/>
            <w:shd w:val="clear" w:color="auto" w:fill="auto"/>
          </w:tcPr>
          <w:p w14:paraId="394D2421" w14:textId="4CA33B56" w:rsidR="00294C7B" w:rsidRPr="00C07052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7052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347F4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63240B" w:rsidRPr="00C07052">
              <w:rPr>
                <w:rFonts w:ascii="Times New Roman" w:hAnsi="Times New Roman"/>
                <w:b/>
                <w:sz w:val="16"/>
                <w:szCs w:val="16"/>
              </w:rPr>
              <w:t>6 27</w:t>
            </w:r>
            <w:r w:rsidR="00347F4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3240B" w:rsidRPr="00C0705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F6FCAF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30 000,00</w:t>
            </w:r>
          </w:p>
        </w:tc>
        <w:tc>
          <w:tcPr>
            <w:tcW w:w="992" w:type="dxa"/>
          </w:tcPr>
          <w:p w14:paraId="5ECB7DA3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294C7B" w:rsidRPr="00D16D47" w14:paraId="49C939C0" w14:textId="77777777" w:rsidTr="00294C7B">
        <w:tc>
          <w:tcPr>
            <w:tcW w:w="709" w:type="dxa"/>
            <w:shd w:val="clear" w:color="auto" w:fill="auto"/>
          </w:tcPr>
          <w:p w14:paraId="7117225E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  <w:shd w:val="clear" w:color="auto" w:fill="auto"/>
          </w:tcPr>
          <w:p w14:paraId="1F8E7633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Ремонт здания и очистка крыши МКУ «Талицкий сельский Дом Культуры», расположенного по адресу: с. Талицы, ул. Ленина, д. 12</w:t>
            </w:r>
          </w:p>
        </w:tc>
        <w:tc>
          <w:tcPr>
            <w:tcW w:w="1559" w:type="dxa"/>
            <w:shd w:val="clear" w:color="auto" w:fill="auto"/>
          </w:tcPr>
          <w:p w14:paraId="5C0D4B3B" w14:textId="6E7C8986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759345B" w14:textId="050BEAE2" w:rsidR="0021589F" w:rsidRPr="0021589F" w:rsidRDefault="0021589F" w:rsidP="008A3D1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43A58E1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1 137 674,41</w:t>
            </w:r>
          </w:p>
        </w:tc>
        <w:tc>
          <w:tcPr>
            <w:tcW w:w="1134" w:type="dxa"/>
            <w:shd w:val="clear" w:color="auto" w:fill="auto"/>
          </w:tcPr>
          <w:p w14:paraId="7D709710" w14:textId="3B93AFA8" w:rsidR="00294C7B" w:rsidRPr="00C07052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052">
              <w:rPr>
                <w:rFonts w:ascii="Times New Roman" w:hAnsi="Times New Roman"/>
                <w:sz w:val="16"/>
                <w:szCs w:val="16"/>
              </w:rPr>
              <w:t>1 0</w:t>
            </w:r>
            <w:r w:rsidR="00347F4A">
              <w:rPr>
                <w:rFonts w:ascii="Times New Roman" w:hAnsi="Times New Roman"/>
                <w:sz w:val="16"/>
                <w:szCs w:val="16"/>
              </w:rPr>
              <w:t>06</w:t>
            </w:r>
            <w:r w:rsidRPr="00C07052">
              <w:rPr>
                <w:rFonts w:ascii="Times New Roman" w:hAnsi="Times New Roman"/>
                <w:sz w:val="16"/>
                <w:szCs w:val="16"/>
              </w:rPr>
              <w:t> 27</w:t>
            </w:r>
            <w:r w:rsidR="00347F4A">
              <w:rPr>
                <w:rFonts w:ascii="Times New Roman" w:hAnsi="Times New Roman"/>
                <w:sz w:val="16"/>
                <w:szCs w:val="16"/>
              </w:rPr>
              <w:t>5</w:t>
            </w:r>
            <w:r w:rsidRPr="00C0705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63602D3B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14:paraId="7BB42A57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</w:tr>
      <w:tr w:rsidR="00E00718" w:rsidRPr="00D16D47" w14:paraId="20DA1E2B" w14:textId="77777777" w:rsidTr="00294C7B">
        <w:tc>
          <w:tcPr>
            <w:tcW w:w="709" w:type="dxa"/>
            <w:shd w:val="clear" w:color="auto" w:fill="auto"/>
          </w:tcPr>
          <w:p w14:paraId="2494186D" w14:textId="734F2A3E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4395" w:type="dxa"/>
            <w:shd w:val="clear" w:color="auto" w:fill="auto"/>
          </w:tcPr>
          <w:p w14:paraId="6079E57D" w14:textId="47E694D8" w:rsidR="00E00718" w:rsidRPr="00294C7B" w:rsidRDefault="00E00718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крыльца</w:t>
            </w:r>
          </w:p>
        </w:tc>
        <w:tc>
          <w:tcPr>
            <w:tcW w:w="1559" w:type="dxa"/>
            <w:shd w:val="clear" w:color="auto" w:fill="auto"/>
          </w:tcPr>
          <w:p w14:paraId="3F65C8B9" w14:textId="6649AA9D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ED232A8" w14:textId="18781ACB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407 769,44</w:t>
            </w:r>
          </w:p>
        </w:tc>
        <w:tc>
          <w:tcPr>
            <w:tcW w:w="1134" w:type="dxa"/>
            <w:shd w:val="clear" w:color="auto" w:fill="auto"/>
          </w:tcPr>
          <w:p w14:paraId="20EE1B85" w14:textId="52A8AA66" w:rsidR="00E00718" w:rsidRPr="00C07052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2718A" w14:textId="2B9DDDED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7EAAC21" w14:textId="6257A2E4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00718" w:rsidRPr="00D16D47" w14:paraId="3B9AF9E3" w14:textId="77777777" w:rsidTr="00294C7B">
        <w:tc>
          <w:tcPr>
            <w:tcW w:w="709" w:type="dxa"/>
            <w:shd w:val="clear" w:color="auto" w:fill="auto"/>
          </w:tcPr>
          <w:p w14:paraId="31DCC848" w14:textId="215E685A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4395" w:type="dxa"/>
            <w:shd w:val="clear" w:color="auto" w:fill="auto"/>
          </w:tcPr>
          <w:p w14:paraId="7DFC4D2E" w14:textId="0422E60F" w:rsidR="00E00718" w:rsidRDefault="00E00718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кровли спортзала</w:t>
            </w:r>
          </w:p>
        </w:tc>
        <w:tc>
          <w:tcPr>
            <w:tcW w:w="1559" w:type="dxa"/>
            <w:shd w:val="clear" w:color="auto" w:fill="auto"/>
          </w:tcPr>
          <w:p w14:paraId="5329E944" w14:textId="7D477259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9E6A834" w14:textId="51F9CD22" w:rsidR="00E00718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630 904,97</w:t>
            </w:r>
          </w:p>
        </w:tc>
        <w:tc>
          <w:tcPr>
            <w:tcW w:w="1134" w:type="dxa"/>
            <w:shd w:val="clear" w:color="auto" w:fill="auto"/>
          </w:tcPr>
          <w:p w14:paraId="70CF85D7" w14:textId="2E8E8FB0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4E76B9" w14:textId="2E2B2AD4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2D8D85" w14:textId="4916E354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31934" w:rsidRPr="00D16D47" w14:paraId="644BAD91" w14:textId="77777777" w:rsidTr="00294C7B">
        <w:tc>
          <w:tcPr>
            <w:tcW w:w="709" w:type="dxa"/>
            <w:shd w:val="clear" w:color="auto" w:fill="auto"/>
          </w:tcPr>
          <w:p w14:paraId="399EF865" w14:textId="1EF34447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4395" w:type="dxa"/>
            <w:shd w:val="clear" w:color="auto" w:fill="auto"/>
          </w:tcPr>
          <w:p w14:paraId="22AC06F8" w14:textId="204B9B71" w:rsidR="00B31934" w:rsidRDefault="00B31934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системы отопления и электрооборудования помещения МФЦ</w:t>
            </w:r>
          </w:p>
        </w:tc>
        <w:tc>
          <w:tcPr>
            <w:tcW w:w="1559" w:type="dxa"/>
            <w:shd w:val="clear" w:color="auto" w:fill="auto"/>
          </w:tcPr>
          <w:p w14:paraId="3C942E7D" w14:textId="4322F18F" w:rsidR="00B31934" w:rsidRPr="00294C7B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BC83573" w14:textId="5F11B2DA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19 174,52</w:t>
            </w:r>
          </w:p>
        </w:tc>
        <w:tc>
          <w:tcPr>
            <w:tcW w:w="1134" w:type="dxa"/>
            <w:shd w:val="clear" w:color="auto" w:fill="auto"/>
          </w:tcPr>
          <w:p w14:paraId="6AB72D8E" w14:textId="4507461D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5B83F2" w14:textId="4319961C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1E188D9" w14:textId="47A08644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238D51EB" w14:textId="77777777" w:rsidTr="00AC2B70">
        <w:tc>
          <w:tcPr>
            <w:tcW w:w="709" w:type="dxa"/>
            <w:shd w:val="clear" w:color="auto" w:fill="auto"/>
          </w:tcPr>
          <w:p w14:paraId="41F3C4C3" w14:textId="7BE10FC1" w:rsidR="002A6A1C" w:rsidRPr="00AC2B70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FD0481A" w14:textId="489736EC" w:rsidR="002A6A1C" w:rsidRPr="00294C7B" w:rsidRDefault="002A6A1C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чистка крыши </w:t>
            </w:r>
            <w:r w:rsidR="0063240B">
              <w:rPr>
                <w:rFonts w:ascii="Times New Roman" w:hAnsi="Times New Roman"/>
                <w:sz w:val="16"/>
                <w:szCs w:val="16"/>
              </w:rPr>
              <w:t>в зимний период</w:t>
            </w:r>
          </w:p>
        </w:tc>
        <w:tc>
          <w:tcPr>
            <w:tcW w:w="1559" w:type="dxa"/>
            <w:shd w:val="clear" w:color="auto" w:fill="auto"/>
          </w:tcPr>
          <w:p w14:paraId="346AF06D" w14:textId="2CB3FDED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5965D6B" w14:textId="1D2B1800" w:rsidR="002A6A1C" w:rsidRPr="00AC2B70" w:rsidRDefault="00EF690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58 440,58</w:t>
            </w:r>
          </w:p>
        </w:tc>
        <w:tc>
          <w:tcPr>
            <w:tcW w:w="1134" w:type="dxa"/>
            <w:shd w:val="clear" w:color="auto" w:fill="auto"/>
          </w:tcPr>
          <w:p w14:paraId="748A80D9" w14:textId="4AECC530" w:rsidR="002A6A1C" w:rsidRPr="00294C7B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shd w:val="clear" w:color="auto" w:fill="auto"/>
          </w:tcPr>
          <w:p w14:paraId="007E00C5" w14:textId="686DDB78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14:paraId="7CF02376" w14:textId="0B8173E0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2A6A1C" w:rsidRPr="00D16D47" w14:paraId="4A5B4246" w14:textId="77777777" w:rsidTr="00AC2B70">
        <w:tc>
          <w:tcPr>
            <w:tcW w:w="709" w:type="dxa"/>
            <w:shd w:val="clear" w:color="auto" w:fill="auto"/>
          </w:tcPr>
          <w:p w14:paraId="225F8A2A" w14:textId="4F3D56EF" w:rsidR="002A6A1C" w:rsidRPr="00AC2B70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6444380" w14:textId="185C6054" w:rsidR="002A6A1C" w:rsidRDefault="0063240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Изготовление,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установка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покраска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поручня</w:t>
            </w:r>
          </w:p>
        </w:tc>
        <w:tc>
          <w:tcPr>
            <w:tcW w:w="1559" w:type="dxa"/>
            <w:shd w:val="clear" w:color="auto" w:fill="auto"/>
          </w:tcPr>
          <w:p w14:paraId="43DE61F6" w14:textId="08C5321E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560F9C0" w14:textId="623CF686" w:rsidR="002A6A1C" w:rsidRPr="00AC2B70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5A1D5B" w14:textId="1AB6953F" w:rsidR="002A6A1C" w:rsidRPr="00294C7B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11 686,85</w:t>
            </w:r>
          </w:p>
        </w:tc>
        <w:tc>
          <w:tcPr>
            <w:tcW w:w="1134" w:type="dxa"/>
            <w:shd w:val="clear" w:color="auto" w:fill="auto"/>
          </w:tcPr>
          <w:p w14:paraId="00250767" w14:textId="00470317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79997A4" w14:textId="5214DCC7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50D94A40" w14:textId="77777777" w:rsidTr="00CA4585">
        <w:tc>
          <w:tcPr>
            <w:tcW w:w="709" w:type="dxa"/>
            <w:shd w:val="clear" w:color="auto" w:fill="auto"/>
          </w:tcPr>
          <w:p w14:paraId="6D57B01E" w14:textId="5ED63201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580C637C" w14:textId="3A48937B" w:rsidR="002A6A1C" w:rsidRDefault="0063240B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2A6A1C">
              <w:rPr>
                <w:rFonts w:ascii="Times New Roman" w:hAnsi="Times New Roman"/>
                <w:sz w:val="16"/>
                <w:szCs w:val="16"/>
              </w:rPr>
              <w:t>емонт крыши детского зала для творчества</w:t>
            </w:r>
          </w:p>
        </w:tc>
        <w:tc>
          <w:tcPr>
            <w:tcW w:w="1559" w:type="dxa"/>
            <w:shd w:val="clear" w:color="auto" w:fill="auto"/>
          </w:tcPr>
          <w:p w14:paraId="6E517E29" w14:textId="0E280C72" w:rsidR="002A6A1C" w:rsidRPr="002A6A1C" w:rsidRDefault="002A6A1C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1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761DD3C" w14:textId="1D4CD491" w:rsidR="002A6A1C" w:rsidRPr="00AC2B70" w:rsidRDefault="00AC2B70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21 384,90</w:t>
            </w:r>
          </w:p>
        </w:tc>
        <w:tc>
          <w:tcPr>
            <w:tcW w:w="1134" w:type="dxa"/>
            <w:shd w:val="clear" w:color="auto" w:fill="auto"/>
          </w:tcPr>
          <w:p w14:paraId="107127D5" w14:textId="64DB65F4" w:rsidR="002A6A1C" w:rsidRPr="00294C7B" w:rsidRDefault="0044078D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810 674,84</w:t>
            </w:r>
          </w:p>
        </w:tc>
        <w:tc>
          <w:tcPr>
            <w:tcW w:w="1134" w:type="dxa"/>
            <w:shd w:val="clear" w:color="auto" w:fill="auto"/>
          </w:tcPr>
          <w:p w14:paraId="6011D278" w14:textId="3F4E2B00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6C4395C" w14:textId="42FF2AAC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307904EF" w14:textId="77777777" w:rsidTr="00AC2B70">
        <w:tc>
          <w:tcPr>
            <w:tcW w:w="709" w:type="dxa"/>
            <w:shd w:val="clear" w:color="auto" w:fill="auto"/>
          </w:tcPr>
          <w:p w14:paraId="124569C4" w14:textId="488AE905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0BF72E51" w14:textId="4A948582" w:rsidR="002A6A1C" w:rsidRDefault="003A01DE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смет</w:t>
            </w:r>
            <w:r>
              <w:rPr>
                <w:rFonts w:ascii="Times New Roman" w:hAnsi="Times New Roman"/>
                <w:sz w:val="16"/>
                <w:szCs w:val="16"/>
              </w:rPr>
              <w:t>ной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документаци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на капитальный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части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крыши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здания</w:t>
            </w:r>
          </w:p>
        </w:tc>
        <w:tc>
          <w:tcPr>
            <w:tcW w:w="1559" w:type="dxa"/>
            <w:shd w:val="clear" w:color="auto" w:fill="auto"/>
          </w:tcPr>
          <w:p w14:paraId="24B8900D" w14:textId="317220B2" w:rsidR="002A6A1C" w:rsidRPr="002A6A1C" w:rsidRDefault="002A6A1C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1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577B0628" w14:textId="77777777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A818A8" w14:textId="32D080DF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shd w:val="clear" w:color="auto" w:fill="auto"/>
          </w:tcPr>
          <w:p w14:paraId="3CC69CA1" w14:textId="34D467D5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A739DCA" w14:textId="53A02D85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C45A8" w:rsidRPr="00D16D47" w14:paraId="68B81CC3" w14:textId="77777777" w:rsidTr="00CA4585">
        <w:tc>
          <w:tcPr>
            <w:tcW w:w="709" w:type="dxa"/>
            <w:shd w:val="clear" w:color="auto" w:fill="auto"/>
          </w:tcPr>
          <w:p w14:paraId="437D9A14" w14:textId="4E1EFCDB" w:rsidR="001C45A8" w:rsidRPr="00AC2B70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1.1.1.8</w:t>
            </w:r>
          </w:p>
        </w:tc>
        <w:tc>
          <w:tcPr>
            <w:tcW w:w="4395" w:type="dxa"/>
            <w:shd w:val="clear" w:color="auto" w:fill="auto"/>
          </w:tcPr>
          <w:p w14:paraId="448CC2DD" w14:textId="4A13A804" w:rsidR="001C45A8" w:rsidRPr="00CA4585" w:rsidRDefault="00CA4585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Работа по монтажу электрооборудования на крыше</w:t>
            </w:r>
          </w:p>
        </w:tc>
        <w:tc>
          <w:tcPr>
            <w:tcW w:w="1559" w:type="dxa"/>
            <w:shd w:val="clear" w:color="auto" w:fill="auto"/>
          </w:tcPr>
          <w:p w14:paraId="671C6AB4" w14:textId="2246C85D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58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836741A" w14:textId="7BD8F793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10D4D2" w14:textId="13879E84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21 913,31</w:t>
            </w:r>
          </w:p>
        </w:tc>
        <w:tc>
          <w:tcPr>
            <w:tcW w:w="1134" w:type="dxa"/>
            <w:shd w:val="clear" w:color="auto" w:fill="auto"/>
          </w:tcPr>
          <w:p w14:paraId="5CC17226" w14:textId="4D9EC441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45115F" w14:textId="5EDBC335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15F5D173" w14:textId="77777777" w:rsidTr="00FA0E94">
        <w:tc>
          <w:tcPr>
            <w:tcW w:w="709" w:type="dxa"/>
            <w:shd w:val="clear" w:color="auto" w:fill="auto"/>
          </w:tcPr>
          <w:p w14:paraId="4D485E70" w14:textId="5F1B6E1B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6C5BCA79" w14:textId="4F86E123" w:rsidR="00347F4A" w:rsidRPr="00CA4585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Гидравлическое испытание системы 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плоснабжения</w:t>
            </w:r>
          </w:p>
        </w:tc>
        <w:tc>
          <w:tcPr>
            <w:tcW w:w="1559" w:type="dxa"/>
            <w:shd w:val="clear" w:color="auto" w:fill="auto"/>
          </w:tcPr>
          <w:p w14:paraId="1873715B" w14:textId="4738BE9D" w:rsidR="00347F4A" w:rsidRPr="00CA4585" w:rsidRDefault="00347F4A" w:rsidP="00347F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F4A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FD06B08" w14:textId="658BE518" w:rsidR="00347F4A" w:rsidRPr="00CA4585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A6C383" w14:textId="1D7240E0" w:rsidR="00347F4A" w:rsidRPr="00CA4585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35 002,00</w:t>
            </w:r>
          </w:p>
        </w:tc>
        <w:tc>
          <w:tcPr>
            <w:tcW w:w="1134" w:type="dxa"/>
            <w:shd w:val="clear" w:color="auto" w:fill="auto"/>
          </w:tcPr>
          <w:p w14:paraId="2DA73582" w14:textId="42E0C893" w:rsidR="00347F4A" w:rsidRPr="00CA4585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2BC898E" w14:textId="447B76BC" w:rsidR="00347F4A" w:rsidRPr="00CA4585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0C25B6FE" w14:textId="77777777" w:rsidTr="00294C7B">
        <w:tc>
          <w:tcPr>
            <w:tcW w:w="709" w:type="dxa"/>
            <w:shd w:val="clear" w:color="auto" w:fill="auto"/>
          </w:tcPr>
          <w:p w14:paraId="3524EE1E" w14:textId="56C5E3F7" w:rsidR="00347F4A" w:rsidRPr="00AC2B70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64CFC645" w14:textId="3139D75C" w:rsidR="00347F4A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емонт </w:t>
            </w:r>
            <w:r>
              <w:rPr>
                <w:rFonts w:ascii="Times New Roman" w:hAnsi="Times New Roman"/>
                <w:sz w:val="16"/>
                <w:szCs w:val="16"/>
              </w:rPr>
              <w:t>костюмерной</w:t>
            </w:r>
          </w:p>
        </w:tc>
        <w:tc>
          <w:tcPr>
            <w:tcW w:w="1559" w:type="dxa"/>
            <w:shd w:val="clear" w:color="auto" w:fill="auto"/>
          </w:tcPr>
          <w:p w14:paraId="11F628F3" w14:textId="0C55F47A" w:rsidR="00347F4A" w:rsidRPr="002A6A1C" w:rsidRDefault="00347F4A" w:rsidP="00347F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2B8DAAA0" w14:textId="4E53D5E1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D78660" w14:textId="339F97B5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shd w:val="clear" w:color="auto" w:fill="auto"/>
          </w:tcPr>
          <w:p w14:paraId="0B4B114E" w14:textId="09300C14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9E39DB3" w14:textId="134C1F8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7074CD7F" w14:textId="77777777" w:rsidTr="00294C7B">
        <w:tc>
          <w:tcPr>
            <w:tcW w:w="709" w:type="dxa"/>
            <w:shd w:val="clear" w:color="auto" w:fill="auto"/>
          </w:tcPr>
          <w:p w14:paraId="252DE13D" w14:textId="78D3846B" w:rsidR="00347F4A" w:rsidRPr="00AC2B70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14:paraId="6C26A56B" w14:textId="2882DFE3" w:rsidR="00347F4A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емонт </w:t>
            </w:r>
            <w:r>
              <w:rPr>
                <w:rFonts w:ascii="Times New Roman" w:hAnsi="Times New Roman"/>
                <w:sz w:val="16"/>
                <w:szCs w:val="16"/>
              </w:rPr>
              <w:t>отопления спортивного зала</w:t>
            </w:r>
          </w:p>
        </w:tc>
        <w:tc>
          <w:tcPr>
            <w:tcW w:w="1559" w:type="dxa"/>
            <w:shd w:val="clear" w:color="auto" w:fill="auto"/>
          </w:tcPr>
          <w:p w14:paraId="21A4E5EB" w14:textId="30BC995A" w:rsidR="00347F4A" w:rsidRPr="0021589F" w:rsidRDefault="00347F4A" w:rsidP="00347F4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E153F83" w14:textId="0140FDD2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3267F2" w14:textId="4FBDAA31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29 998,00</w:t>
            </w:r>
          </w:p>
        </w:tc>
        <w:tc>
          <w:tcPr>
            <w:tcW w:w="1134" w:type="dxa"/>
            <w:shd w:val="clear" w:color="auto" w:fill="auto"/>
          </w:tcPr>
          <w:p w14:paraId="48CA8335" w14:textId="6A6243B9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C186F5C" w14:textId="56CD0D90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2E856804" w14:textId="77777777" w:rsidTr="00294C7B">
        <w:trPr>
          <w:trHeight w:val="904"/>
        </w:trPr>
        <w:tc>
          <w:tcPr>
            <w:tcW w:w="709" w:type="dxa"/>
            <w:shd w:val="clear" w:color="auto" w:fill="auto"/>
          </w:tcPr>
          <w:p w14:paraId="47B95530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4395" w:type="dxa"/>
            <w:shd w:val="clear" w:color="auto" w:fill="auto"/>
          </w:tcPr>
          <w:p w14:paraId="2C05F57F" w14:textId="77777777" w:rsidR="00347F4A" w:rsidRPr="00294C7B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7BA7C18E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6DB95C2B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7B11D9ED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76E2401F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60C2DC2C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347F4A" w:rsidRPr="00D16D47" w14:paraId="53C9E2A1" w14:textId="77777777" w:rsidTr="00294C7B">
        <w:tc>
          <w:tcPr>
            <w:tcW w:w="709" w:type="dxa"/>
            <w:shd w:val="clear" w:color="auto" w:fill="auto"/>
          </w:tcPr>
          <w:p w14:paraId="4EF427BC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  <w:shd w:val="clear" w:color="auto" w:fill="auto"/>
          </w:tcPr>
          <w:p w14:paraId="07A53FAD" w14:textId="77777777" w:rsidR="00347F4A" w:rsidRPr="00294C7B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Ремонт здания и очистка крыши МКУ «Талицкий сельский Дом Культуры», расположенного по адресу: с. Мугреевский, ул. Клубная, д. 1 </w:t>
            </w:r>
          </w:p>
        </w:tc>
        <w:tc>
          <w:tcPr>
            <w:tcW w:w="1559" w:type="dxa"/>
            <w:shd w:val="clear" w:color="auto" w:fill="auto"/>
          </w:tcPr>
          <w:p w14:paraId="6988844C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35483725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2E78509F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58B9B6DB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67A8DA41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347F4A" w:rsidRPr="00D16D47" w14:paraId="62E43E27" w14:textId="77777777" w:rsidTr="00294C7B">
        <w:tc>
          <w:tcPr>
            <w:tcW w:w="709" w:type="dxa"/>
            <w:shd w:val="clear" w:color="auto" w:fill="auto"/>
          </w:tcPr>
          <w:p w14:paraId="1C57DA34" w14:textId="2BFF77EE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1.2.1.1</w:t>
            </w:r>
          </w:p>
        </w:tc>
        <w:tc>
          <w:tcPr>
            <w:tcW w:w="4395" w:type="dxa"/>
            <w:shd w:val="clear" w:color="auto" w:fill="auto"/>
          </w:tcPr>
          <w:p w14:paraId="715ABE4D" w14:textId="5BCACF1E" w:rsidR="00347F4A" w:rsidRPr="00DF723C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723C">
              <w:rPr>
                <w:rStyle w:val="FontStyle38"/>
                <w:sz w:val="16"/>
                <w:szCs w:val="16"/>
              </w:rPr>
              <w:t xml:space="preserve">Работы по определению сметной стоимости проведения капитального ремонта </w:t>
            </w:r>
          </w:p>
        </w:tc>
        <w:tc>
          <w:tcPr>
            <w:tcW w:w="1559" w:type="dxa"/>
            <w:shd w:val="clear" w:color="auto" w:fill="auto"/>
          </w:tcPr>
          <w:p w14:paraId="41437FC4" w14:textId="7C6B7E9E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55895C57" w14:textId="279FEB7F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</w:tcPr>
          <w:p w14:paraId="11A86327" w14:textId="3D1A2B8C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F09814" w14:textId="30056D7B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006E0A0" w14:textId="5B45D66F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60C8F43D" w14:textId="77777777" w:rsidTr="00294C7B">
        <w:tc>
          <w:tcPr>
            <w:tcW w:w="709" w:type="dxa"/>
            <w:shd w:val="clear" w:color="auto" w:fill="auto"/>
          </w:tcPr>
          <w:p w14:paraId="48BA89B6" w14:textId="55720895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1.2.1.2</w:t>
            </w:r>
          </w:p>
        </w:tc>
        <w:tc>
          <w:tcPr>
            <w:tcW w:w="4395" w:type="dxa"/>
            <w:shd w:val="clear" w:color="auto" w:fill="auto"/>
          </w:tcPr>
          <w:p w14:paraId="3741F451" w14:textId="0E788FDD" w:rsidR="00347F4A" w:rsidRPr="00DF723C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723C">
              <w:rPr>
                <w:rStyle w:val="FontStyle38"/>
                <w:sz w:val="16"/>
                <w:szCs w:val="16"/>
              </w:rPr>
              <w:t xml:space="preserve">Работы по осуществлению строительного контроля </w:t>
            </w:r>
          </w:p>
        </w:tc>
        <w:tc>
          <w:tcPr>
            <w:tcW w:w="1559" w:type="dxa"/>
            <w:shd w:val="clear" w:color="auto" w:fill="auto"/>
          </w:tcPr>
          <w:p w14:paraId="7846A229" w14:textId="3A0DA07F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8C7FDD3" w14:textId="3DDDFD8F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15 970,08</w:t>
            </w:r>
          </w:p>
        </w:tc>
        <w:tc>
          <w:tcPr>
            <w:tcW w:w="1134" w:type="dxa"/>
            <w:shd w:val="clear" w:color="auto" w:fill="auto"/>
          </w:tcPr>
          <w:p w14:paraId="3B61561A" w14:textId="6CE348EE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31041B" w14:textId="6671B48A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3773F6D" w14:textId="3328097F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6CFE737C" w14:textId="77777777" w:rsidTr="00294C7B">
        <w:tc>
          <w:tcPr>
            <w:tcW w:w="709" w:type="dxa"/>
            <w:shd w:val="clear" w:color="auto" w:fill="auto"/>
          </w:tcPr>
          <w:p w14:paraId="31BA708E" w14:textId="2A8476B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1.2.1.3</w:t>
            </w:r>
          </w:p>
        </w:tc>
        <w:tc>
          <w:tcPr>
            <w:tcW w:w="4395" w:type="dxa"/>
            <w:shd w:val="clear" w:color="auto" w:fill="auto"/>
          </w:tcPr>
          <w:p w14:paraId="587CC596" w14:textId="4233BC38" w:rsidR="00347F4A" w:rsidRPr="00DF723C" w:rsidRDefault="00347F4A" w:rsidP="00347F4A">
            <w:pPr>
              <w:spacing w:after="0"/>
              <w:rPr>
                <w:rStyle w:val="FontStyle38"/>
                <w:sz w:val="16"/>
                <w:szCs w:val="16"/>
              </w:rPr>
            </w:pPr>
            <w:r>
              <w:rPr>
                <w:rStyle w:val="FontStyle38"/>
                <w:sz w:val="16"/>
                <w:szCs w:val="16"/>
              </w:rPr>
              <w:t xml:space="preserve">Текущий ремонт кровли </w:t>
            </w:r>
          </w:p>
        </w:tc>
        <w:tc>
          <w:tcPr>
            <w:tcW w:w="1559" w:type="dxa"/>
            <w:shd w:val="clear" w:color="auto" w:fill="auto"/>
          </w:tcPr>
          <w:p w14:paraId="45B4E8B4" w14:textId="180B09BE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85019BB" w14:textId="22145BFC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62 258,46</w:t>
            </w:r>
          </w:p>
        </w:tc>
        <w:tc>
          <w:tcPr>
            <w:tcW w:w="1134" w:type="dxa"/>
            <w:shd w:val="clear" w:color="auto" w:fill="auto"/>
          </w:tcPr>
          <w:p w14:paraId="43F7FAB1" w14:textId="32B47279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593763" w14:textId="4F985F6D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AE97B2" w14:textId="2391BFC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71827170" w14:textId="77777777" w:rsidTr="00294C7B">
        <w:tc>
          <w:tcPr>
            <w:tcW w:w="709" w:type="dxa"/>
            <w:shd w:val="clear" w:color="auto" w:fill="auto"/>
          </w:tcPr>
          <w:p w14:paraId="390694BF" w14:textId="1FF02CC8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1.2.1.4</w:t>
            </w:r>
          </w:p>
        </w:tc>
        <w:tc>
          <w:tcPr>
            <w:tcW w:w="4395" w:type="dxa"/>
            <w:shd w:val="clear" w:color="auto" w:fill="auto"/>
          </w:tcPr>
          <w:p w14:paraId="4C853AAE" w14:textId="151756E1" w:rsidR="00347F4A" w:rsidRDefault="00347F4A" w:rsidP="00347F4A">
            <w:pPr>
              <w:spacing w:after="0"/>
              <w:rPr>
                <w:rStyle w:val="FontStyle38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чистка крыши </w:t>
            </w:r>
            <w:r>
              <w:rPr>
                <w:rFonts w:ascii="Times New Roman" w:hAnsi="Times New Roman"/>
                <w:sz w:val="16"/>
                <w:szCs w:val="16"/>
              </w:rPr>
              <w:t>в зимний период</w:t>
            </w:r>
          </w:p>
        </w:tc>
        <w:tc>
          <w:tcPr>
            <w:tcW w:w="1559" w:type="dxa"/>
            <w:shd w:val="clear" w:color="auto" w:fill="auto"/>
          </w:tcPr>
          <w:p w14:paraId="2E28F024" w14:textId="2906B982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3916121" w14:textId="4A798371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21 771,46</w:t>
            </w:r>
          </w:p>
        </w:tc>
        <w:tc>
          <w:tcPr>
            <w:tcW w:w="1134" w:type="dxa"/>
            <w:shd w:val="clear" w:color="auto" w:fill="auto"/>
          </w:tcPr>
          <w:p w14:paraId="2B4816D7" w14:textId="2976ED5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A106A8" w14:textId="527BF759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789189F" w14:textId="78CCFBE0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35BE55D3" w14:textId="77777777" w:rsidTr="00294C7B">
        <w:tc>
          <w:tcPr>
            <w:tcW w:w="709" w:type="dxa"/>
            <w:shd w:val="clear" w:color="auto" w:fill="auto"/>
          </w:tcPr>
          <w:p w14:paraId="637D735E" w14:textId="76BD4D2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1.2.1.5</w:t>
            </w:r>
          </w:p>
        </w:tc>
        <w:tc>
          <w:tcPr>
            <w:tcW w:w="4395" w:type="dxa"/>
            <w:shd w:val="clear" w:color="auto" w:fill="auto"/>
          </w:tcPr>
          <w:p w14:paraId="5EBFD0B0" w14:textId="37E232B1" w:rsidR="00347F4A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сметной документации на капитальный ремонт </w:t>
            </w:r>
          </w:p>
        </w:tc>
        <w:tc>
          <w:tcPr>
            <w:tcW w:w="1559" w:type="dxa"/>
            <w:shd w:val="clear" w:color="auto" w:fill="auto"/>
          </w:tcPr>
          <w:p w14:paraId="7FB5CD38" w14:textId="114F56E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C8EE303" w14:textId="57DA345B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A7EC18" w14:textId="04B53C9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shd w:val="clear" w:color="auto" w:fill="auto"/>
          </w:tcPr>
          <w:p w14:paraId="15190DE4" w14:textId="0DEDFD6C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D36AE01" w14:textId="7E1FC21E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7F4A" w:rsidRPr="00D16D47" w14:paraId="65ECE1AA" w14:textId="77777777" w:rsidTr="00294C7B">
        <w:tc>
          <w:tcPr>
            <w:tcW w:w="709" w:type="dxa"/>
            <w:shd w:val="clear" w:color="auto" w:fill="auto"/>
          </w:tcPr>
          <w:p w14:paraId="4F6B1B88" w14:textId="11CF610C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1.2.1.6</w:t>
            </w:r>
          </w:p>
        </w:tc>
        <w:tc>
          <w:tcPr>
            <w:tcW w:w="4395" w:type="dxa"/>
            <w:shd w:val="clear" w:color="auto" w:fill="auto"/>
          </w:tcPr>
          <w:p w14:paraId="5B0C09DF" w14:textId="3C3B49FB" w:rsidR="00347F4A" w:rsidRDefault="00347F4A" w:rsidP="00347F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здания</w:t>
            </w:r>
          </w:p>
        </w:tc>
        <w:tc>
          <w:tcPr>
            <w:tcW w:w="1559" w:type="dxa"/>
            <w:shd w:val="clear" w:color="auto" w:fill="auto"/>
          </w:tcPr>
          <w:p w14:paraId="77E38534" w14:textId="77777777" w:rsidR="00347F4A" w:rsidRPr="00294C7B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7A09E2" w14:textId="49920756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DA15D1" w14:textId="7292EAEE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shd w:val="clear" w:color="auto" w:fill="auto"/>
          </w:tcPr>
          <w:p w14:paraId="7B83D05C" w14:textId="7489A4E4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0ADD46AC" w14:textId="7224EEE7" w:rsidR="00347F4A" w:rsidRDefault="00347F4A" w:rsidP="00347F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</w:tbl>
    <w:p w14:paraId="534562ED" w14:textId="5751D5B4" w:rsidR="00D47E50" w:rsidRPr="00D47E50" w:rsidRDefault="00D47E50" w:rsidP="0054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7F0FB3C" w14:textId="77777777" w:rsidR="00D47E50" w:rsidRPr="00D47E50" w:rsidRDefault="00D47E50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62E2FE2B" w14:textId="77777777" w:rsidR="00D47E50" w:rsidRPr="00D47E50" w:rsidRDefault="00D47E50" w:rsidP="00D4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D9B80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35C36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54DDF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93E14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лава Талицко-Мугреевского</w:t>
      </w:r>
    </w:p>
    <w:p w14:paraId="130F457B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14:paraId="59220FE2" w14:textId="77777777" w:rsidR="00150AE0" w:rsidRPr="00D47E50" w:rsidRDefault="00150AE0" w:rsidP="00D47E50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D47E50" w:rsidSect="00FC2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6422A5"/>
    <w:multiLevelType w:val="hybridMultilevel"/>
    <w:tmpl w:val="E5104CA8"/>
    <w:lvl w:ilvl="0" w:tplc="2D0816E0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B4826"/>
    <w:multiLevelType w:val="hybridMultilevel"/>
    <w:tmpl w:val="3E1E7570"/>
    <w:lvl w:ilvl="0" w:tplc="A65C8888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F4898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4" w15:restartNumberingAfterBreak="0">
    <w:nsid w:val="15E64083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B322A"/>
    <w:multiLevelType w:val="hybridMultilevel"/>
    <w:tmpl w:val="24701E1C"/>
    <w:lvl w:ilvl="0" w:tplc="635E9CDC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3FF8"/>
    <w:multiLevelType w:val="multilevel"/>
    <w:tmpl w:val="79BE05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7149F"/>
    <w:multiLevelType w:val="hybridMultilevel"/>
    <w:tmpl w:val="C39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418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8E3CBC"/>
    <w:multiLevelType w:val="hybridMultilevel"/>
    <w:tmpl w:val="F9049AC8"/>
    <w:lvl w:ilvl="0" w:tplc="DF927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67C5E"/>
    <w:multiLevelType w:val="multilevel"/>
    <w:tmpl w:val="AF4CAA8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76" w:hanging="450"/>
      </w:pPr>
      <w:rPr>
        <w:rFonts w:eastAsia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  <w:sz w:val="28"/>
      </w:rPr>
    </w:lvl>
  </w:abstractNum>
  <w:abstractNum w:abstractNumId="13" w15:restartNumberingAfterBreak="0">
    <w:nsid w:val="31EB4C3F"/>
    <w:multiLevelType w:val="multilevel"/>
    <w:tmpl w:val="589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  <w:sz w:val="28"/>
      </w:rPr>
    </w:lvl>
  </w:abstractNum>
  <w:abstractNum w:abstractNumId="14" w15:restartNumberingAfterBreak="0">
    <w:nsid w:val="3CF8237D"/>
    <w:multiLevelType w:val="hybridMultilevel"/>
    <w:tmpl w:val="61BA84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AD3"/>
    <w:multiLevelType w:val="hybridMultilevel"/>
    <w:tmpl w:val="C95C4D78"/>
    <w:lvl w:ilvl="0" w:tplc="6D5024EC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835725"/>
    <w:multiLevelType w:val="multilevel"/>
    <w:tmpl w:val="D0A01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C17590D"/>
    <w:multiLevelType w:val="hybridMultilevel"/>
    <w:tmpl w:val="5AD061E6"/>
    <w:lvl w:ilvl="0" w:tplc="59429D92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4B0EC9"/>
    <w:multiLevelType w:val="multilevel"/>
    <w:tmpl w:val="80FE33B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800AA7"/>
    <w:multiLevelType w:val="hybridMultilevel"/>
    <w:tmpl w:val="0AFEFC9A"/>
    <w:lvl w:ilvl="0" w:tplc="FC306D9A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591E1AED"/>
    <w:multiLevelType w:val="hybridMultilevel"/>
    <w:tmpl w:val="4FD6147A"/>
    <w:lvl w:ilvl="0" w:tplc="FFFFFFFF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723018"/>
    <w:multiLevelType w:val="hybridMultilevel"/>
    <w:tmpl w:val="E0047B9C"/>
    <w:lvl w:ilvl="0" w:tplc="C6927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80ABC"/>
    <w:multiLevelType w:val="multilevel"/>
    <w:tmpl w:val="A3603E4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2733264"/>
    <w:multiLevelType w:val="hybridMultilevel"/>
    <w:tmpl w:val="5DD67662"/>
    <w:lvl w:ilvl="0" w:tplc="185E57C4">
      <w:start w:val="2021"/>
      <w:numFmt w:val="decimal"/>
      <w:lvlText w:val="%1"/>
      <w:lvlJc w:val="left"/>
      <w:pPr>
        <w:ind w:left="124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635460E6"/>
    <w:multiLevelType w:val="hybridMultilevel"/>
    <w:tmpl w:val="CC2AF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24212"/>
    <w:multiLevelType w:val="multilevel"/>
    <w:tmpl w:val="804AF9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sz w:val="28"/>
      </w:rPr>
    </w:lvl>
  </w:abstractNum>
  <w:abstractNum w:abstractNumId="27" w15:restartNumberingAfterBreak="0">
    <w:nsid w:val="64597BB7"/>
    <w:multiLevelType w:val="hybridMultilevel"/>
    <w:tmpl w:val="4FD6147A"/>
    <w:lvl w:ilvl="0" w:tplc="2428688E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35138A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29" w15:restartNumberingAfterBreak="0">
    <w:nsid w:val="75034F59"/>
    <w:multiLevelType w:val="hybridMultilevel"/>
    <w:tmpl w:val="22103FAE"/>
    <w:lvl w:ilvl="0" w:tplc="3E6E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D752B"/>
    <w:multiLevelType w:val="hybridMultilevel"/>
    <w:tmpl w:val="249851AC"/>
    <w:lvl w:ilvl="0" w:tplc="F9C8062C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B2ABD"/>
    <w:multiLevelType w:val="hybridMultilevel"/>
    <w:tmpl w:val="A812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665">
    <w:abstractNumId w:val="10"/>
  </w:num>
  <w:num w:numId="2" w16cid:durableId="1250456788">
    <w:abstractNumId w:val="0"/>
  </w:num>
  <w:num w:numId="3" w16cid:durableId="1565138276">
    <w:abstractNumId w:val="19"/>
  </w:num>
  <w:num w:numId="4" w16cid:durableId="972711619">
    <w:abstractNumId w:val="23"/>
  </w:num>
  <w:num w:numId="5" w16cid:durableId="286858673">
    <w:abstractNumId w:val="20"/>
  </w:num>
  <w:num w:numId="6" w16cid:durableId="1479222142">
    <w:abstractNumId w:val="5"/>
  </w:num>
  <w:num w:numId="7" w16cid:durableId="1530413734">
    <w:abstractNumId w:val="4"/>
  </w:num>
  <w:num w:numId="8" w16cid:durableId="689573026">
    <w:abstractNumId w:val="8"/>
  </w:num>
  <w:num w:numId="9" w16cid:durableId="1741321693">
    <w:abstractNumId w:val="3"/>
  </w:num>
  <w:num w:numId="10" w16cid:durableId="1690519363">
    <w:abstractNumId w:val="22"/>
  </w:num>
  <w:num w:numId="11" w16cid:durableId="488864506">
    <w:abstractNumId w:val="28"/>
  </w:num>
  <w:num w:numId="12" w16cid:durableId="411125164">
    <w:abstractNumId w:val="17"/>
  </w:num>
  <w:num w:numId="13" w16cid:durableId="474302571">
    <w:abstractNumId w:val="1"/>
  </w:num>
  <w:num w:numId="14" w16cid:durableId="1789006101">
    <w:abstractNumId w:val="11"/>
  </w:num>
  <w:num w:numId="15" w16cid:durableId="1955936064">
    <w:abstractNumId w:val="31"/>
  </w:num>
  <w:num w:numId="16" w16cid:durableId="1584559509">
    <w:abstractNumId w:val="29"/>
  </w:num>
  <w:num w:numId="17" w16cid:durableId="516965389">
    <w:abstractNumId w:val="25"/>
  </w:num>
  <w:num w:numId="18" w16cid:durableId="1828402515">
    <w:abstractNumId w:val="7"/>
  </w:num>
  <w:num w:numId="19" w16cid:durableId="1970354934">
    <w:abstractNumId w:val="14"/>
  </w:num>
  <w:num w:numId="20" w16cid:durableId="1060907654">
    <w:abstractNumId w:val="16"/>
  </w:num>
  <w:num w:numId="21" w16cid:durableId="616569880">
    <w:abstractNumId w:val="13"/>
  </w:num>
  <w:num w:numId="22" w16cid:durableId="1844933556">
    <w:abstractNumId w:val="26"/>
  </w:num>
  <w:num w:numId="23" w16cid:durableId="126633658">
    <w:abstractNumId w:val="9"/>
  </w:num>
  <w:num w:numId="24" w16cid:durableId="57364450">
    <w:abstractNumId w:val="6"/>
  </w:num>
  <w:num w:numId="25" w16cid:durableId="1684672638">
    <w:abstractNumId w:val="2"/>
  </w:num>
  <w:num w:numId="26" w16cid:durableId="1382747789">
    <w:abstractNumId w:val="15"/>
  </w:num>
  <w:num w:numId="27" w16cid:durableId="1473325445">
    <w:abstractNumId w:val="30"/>
  </w:num>
  <w:num w:numId="28" w16cid:durableId="535196378">
    <w:abstractNumId w:val="24"/>
  </w:num>
  <w:num w:numId="29" w16cid:durableId="1968657595">
    <w:abstractNumId w:val="18"/>
  </w:num>
  <w:num w:numId="30" w16cid:durableId="1241329536">
    <w:abstractNumId w:val="12"/>
  </w:num>
  <w:num w:numId="31" w16cid:durableId="1251503224">
    <w:abstractNumId w:val="27"/>
  </w:num>
  <w:num w:numId="32" w16cid:durableId="8572815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1CB9"/>
    <w:rsid w:val="00016CFE"/>
    <w:rsid w:val="00036560"/>
    <w:rsid w:val="0004640E"/>
    <w:rsid w:val="00053C69"/>
    <w:rsid w:val="00091E43"/>
    <w:rsid w:val="000B78A0"/>
    <w:rsid w:val="000C101D"/>
    <w:rsid w:val="000E6086"/>
    <w:rsid w:val="001055FB"/>
    <w:rsid w:val="001119E5"/>
    <w:rsid w:val="001123F0"/>
    <w:rsid w:val="00120F84"/>
    <w:rsid w:val="00127FB3"/>
    <w:rsid w:val="00150AE0"/>
    <w:rsid w:val="0016490C"/>
    <w:rsid w:val="001670A1"/>
    <w:rsid w:val="001735C4"/>
    <w:rsid w:val="00191AC9"/>
    <w:rsid w:val="001A0B42"/>
    <w:rsid w:val="001A51E3"/>
    <w:rsid w:val="001B4885"/>
    <w:rsid w:val="001C45A8"/>
    <w:rsid w:val="001D1779"/>
    <w:rsid w:val="001E23F6"/>
    <w:rsid w:val="001E3D36"/>
    <w:rsid w:val="001E41E9"/>
    <w:rsid w:val="0021589F"/>
    <w:rsid w:val="002379A1"/>
    <w:rsid w:val="0025166C"/>
    <w:rsid w:val="0025369A"/>
    <w:rsid w:val="002731AF"/>
    <w:rsid w:val="00274B71"/>
    <w:rsid w:val="00277989"/>
    <w:rsid w:val="00292A76"/>
    <w:rsid w:val="00294C7B"/>
    <w:rsid w:val="002A6A1C"/>
    <w:rsid w:val="002B0AB4"/>
    <w:rsid w:val="002E0C7C"/>
    <w:rsid w:val="00307814"/>
    <w:rsid w:val="0031756D"/>
    <w:rsid w:val="00336ABB"/>
    <w:rsid w:val="00343576"/>
    <w:rsid w:val="00347F4A"/>
    <w:rsid w:val="0038006E"/>
    <w:rsid w:val="003A01DE"/>
    <w:rsid w:val="003B10D5"/>
    <w:rsid w:val="003B5D03"/>
    <w:rsid w:val="003E7A0C"/>
    <w:rsid w:val="003F1141"/>
    <w:rsid w:val="00415220"/>
    <w:rsid w:val="00417932"/>
    <w:rsid w:val="0044078D"/>
    <w:rsid w:val="00457517"/>
    <w:rsid w:val="00461038"/>
    <w:rsid w:val="0049489A"/>
    <w:rsid w:val="004C0D24"/>
    <w:rsid w:val="004E051F"/>
    <w:rsid w:val="00501E8E"/>
    <w:rsid w:val="00517377"/>
    <w:rsid w:val="00525DC1"/>
    <w:rsid w:val="00547EE1"/>
    <w:rsid w:val="0055635B"/>
    <w:rsid w:val="00563847"/>
    <w:rsid w:val="00595C17"/>
    <w:rsid w:val="005965A9"/>
    <w:rsid w:val="005D4CF7"/>
    <w:rsid w:val="00603732"/>
    <w:rsid w:val="00617B6A"/>
    <w:rsid w:val="0063240B"/>
    <w:rsid w:val="0065414D"/>
    <w:rsid w:val="0065476A"/>
    <w:rsid w:val="006566BD"/>
    <w:rsid w:val="006749EC"/>
    <w:rsid w:val="006803BA"/>
    <w:rsid w:val="006C19C5"/>
    <w:rsid w:val="006D6920"/>
    <w:rsid w:val="006E04BC"/>
    <w:rsid w:val="006E4A07"/>
    <w:rsid w:val="007041D5"/>
    <w:rsid w:val="00780EA7"/>
    <w:rsid w:val="007C72FC"/>
    <w:rsid w:val="007D1EE3"/>
    <w:rsid w:val="007D5893"/>
    <w:rsid w:val="007F1312"/>
    <w:rsid w:val="00803D76"/>
    <w:rsid w:val="00822F5A"/>
    <w:rsid w:val="008336FC"/>
    <w:rsid w:val="00842198"/>
    <w:rsid w:val="008A32AA"/>
    <w:rsid w:val="008A377A"/>
    <w:rsid w:val="008B0CE6"/>
    <w:rsid w:val="00907B3A"/>
    <w:rsid w:val="00907C1B"/>
    <w:rsid w:val="00944DC2"/>
    <w:rsid w:val="00975A84"/>
    <w:rsid w:val="00977399"/>
    <w:rsid w:val="0099640E"/>
    <w:rsid w:val="009C48F2"/>
    <w:rsid w:val="009D2DF5"/>
    <w:rsid w:val="009D4B47"/>
    <w:rsid w:val="009E0902"/>
    <w:rsid w:val="009E10A9"/>
    <w:rsid w:val="009E5FF3"/>
    <w:rsid w:val="00A20512"/>
    <w:rsid w:val="00A21839"/>
    <w:rsid w:val="00A25457"/>
    <w:rsid w:val="00A50C1F"/>
    <w:rsid w:val="00A60B40"/>
    <w:rsid w:val="00A67070"/>
    <w:rsid w:val="00A93D20"/>
    <w:rsid w:val="00AA6416"/>
    <w:rsid w:val="00AB29EB"/>
    <w:rsid w:val="00AB5028"/>
    <w:rsid w:val="00AB7423"/>
    <w:rsid w:val="00AC2B70"/>
    <w:rsid w:val="00AD03FE"/>
    <w:rsid w:val="00AE46DE"/>
    <w:rsid w:val="00AE7953"/>
    <w:rsid w:val="00AF45D4"/>
    <w:rsid w:val="00B30394"/>
    <w:rsid w:val="00B31934"/>
    <w:rsid w:val="00B53FB9"/>
    <w:rsid w:val="00B6689A"/>
    <w:rsid w:val="00B7135C"/>
    <w:rsid w:val="00B80A2E"/>
    <w:rsid w:val="00C07052"/>
    <w:rsid w:val="00C21AD4"/>
    <w:rsid w:val="00C43B9F"/>
    <w:rsid w:val="00C75F9F"/>
    <w:rsid w:val="00C850AF"/>
    <w:rsid w:val="00CA4585"/>
    <w:rsid w:val="00CB5EE8"/>
    <w:rsid w:val="00CC6B98"/>
    <w:rsid w:val="00CE5A7C"/>
    <w:rsid w:val="00D47E50"/>
    <w:rsid w:val="00D85839"/>
    <w:rsid w:val="00D9203E"/>
    <w:rsid w:val="00DB499B"/>
    <w:rsid w:val="00DC3E7D"/>
    <w:rsid w:val="00DD58D2"/>
    <w:rsid w:val="00DF723C"/>
    <w:rsid w:val="00E00718"/>
    <w:rsid w:val="00E01D77"/>
    <w:rsid w:val="00E1728D"/>
    <w:rsid w:val="00E22C24"/>
    <w:rsid w:val="00E2793A"/>
    <w:rsid w:val="00E30EE3"/>
    <w:rsid w:val="00E40556"/>
    <w:rsid w:val="00E730CC"/>
    <w:rsid w:val="00E75BA2"/>
    <w:rsid w:val="00E81A41"/>
    <w:rsid w:val="00E92181"/>
    <w:rsid w:val="00EA2637"/>
    <w:rsid w:val="00EB7662"/>
    <w:rsid w:val="00ED0469"/>
    <w:rsid w:val="00EE5B2F"/>
    <w:rsid w:val="00EF6904"/>
    <w:rsid w:val="00F04129"/>
    <w:rsid w:val="00F112FB"/>
    <w:rsid w:val="00F223EF"/>
    <w:rsid w:val="00F612E9"/>
    <w:rsid w:val="00F857A4"/>
    <w:rsid w:val="00FA3761"/>
    <w:rsid w:val="00FB3777"/>
    <w:rsid w:val="00FC12DB"/>
    <w:rsid w:val="00FC22D9"/>
    <w:rsid w:val="00FC6E7D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5CB"/>
  <w15:docId w15:val="{64E76A04-DF21-4988-9823-2C18AED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33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77A"/>
    <w:pPr>
      <w:ind w:left="720"/>
      <w:contextualSpacing/>
    </w:pPr>
  </w:style>
  <w:style w:type="paragraph" w:styleId="a6">
    <w:name w:val="No Spacing"/>
    <w:uiPriority w:val="1"/>
    <w:qFormat/>
    <w:rsid w:val="00D47E50"/>
    <w:pPr>
      <w:spacing w:after="0" w:line="240" w:lineRule="auto"/>
    </w:pPr>
  </w:style>
  <w:style w:type="character" w:customStyle="1" w:styleId="FontStyle38">
    <w:name w:val="Font Style38"/>
    <w:uiPriority w:val="99"/>
    <w:rsid w:val="00DF723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7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</cp:lastModifiedBy>
  <cp:revision>129</cp:revision>
  <cp:lastPrinted>2017-12-22T11:37:00Z</cp:lastPrinted>
  <dcterms:created xsi:type="dcterms:W3CDTF">2017-04-11T10:18:00Z</dcterms:created>
  <dcterms:modified xsi:type="dcterms:W3CDTF">2022-09-29T14:03:00Z</dcterms:modified>
</cp:coreProperties>
</file>