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9F3" w14:textId="77777777" w:rsidR="00150AE0" w:rsidRPr="00F6236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</w:p>
    <w:p w14:paraId="1721F4E2" w14:textId="0CBC2E50" w:rsidR="001F145F" w:rsidRDefault="001F145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A496CFC" wp14:editId="5DE6C2AE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095F9" w14:textId="204BCDC6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72D62B00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1D3C8C06" w14:textId="77777777" w:rsidR="0053755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53755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36D480BF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115BEC91" w14:textId="77777777" w:rsidR="00150AE0" w:rsidRPr="00222D9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E8F2D9A" w14:textId="77777777" w:rsidR="00150AE0" w:rsidRPr="004225E6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4225E6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5D525E5" w14:textId="77777777" w:rsidR="00150AE0" w:rsidRPr="00222D90" w:rsidRDefault="00150AE0" w:rsidP="0022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1B7776" w14:textId="0B405C23" w:rsidR="001123F0" w:rsidRDefault="00F959D1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9643A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79643A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6026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E04353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C1A77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3F432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4E721CA9" w14:textId="77777777" w:rsidR="006C0C47" w:rsidRPr="00222D90" w:rsidRDefault="006C0C47" w:rsidP="00150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BDB51" w14:textId="3C5F6C90" w:rsid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9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99 от 30.10.2020 «Об утверждении муниципальной программы Талицко-Мугреевского сельского поселения «Развитие культуры и спорта в Талицко-Мугреевском сельском поселении. Развитие молодежной политики в Талицко-Мугреевском сельском поселении»»</w:t>
      </w:r>
    </w:p>
    <w:p w14:paraId="3EF03A76" w14:textId="77777777" w:rsidR="0089057A" w:rsidRP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9E1BC21" w14:textId="77777777" w:rsidR="0089057A" w:rsidRPr="0089057A" w:rsidRDefault="0089057A" w:rsidP="008905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57A">
        <w:rPr>
          <w:color w:val="000000"/>
        </w:rPr>
        <w:t xml:space="preserve">В соответствии со статьей 179 Бюджетного кодекса Российской Федерации, администрация Талицко-Мугреевского сельского поселения </w:t>
      </w:r>
      <w:r w:rsidRPr="0089057A">
        <w:rPr>
          <w:b/>
          <w:bCs/>
        </w:rPr>
        <w:t>п о с т а н о в л я е т:</w:t>
      </w:r>
    </w:p>
    <w:p w14:paraId="007B2DD4" w14:textId="0831F59B" w:rsidR="0089057A" w:rsidRDefault="0089057A" w:rsidP="0052483A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>Внести следующие изменения в Постановление администрации Талицко-Мугреевского сельского поселения № 99 от 30.10.2020 «</w:t>
      </w:r>
      <w:bookmarkStart w:id="0" w:name="_Hlk86846074"/>
      <w:r w:rsidRPr="0089057A">
        <w:rPr>
          <w:color w:val="000000"/>
        </w:rPr>
        <w:t xml:space="preserve">Об утверждении муниципальной программы Талицко-Мугреевского сельского поселения </w:t>
      </w:r>
      <w:bookmarkStart w:id="1" w:name="_Hlk106971460"/>
      <w:r w:rsidRPr="0089057A">
        <w:rPr>
          <w:color w:val="000000"/>
        </w:rPr>
        <w:t>«Развитие культуры и спорта в Талицко-Мугреевском сельском поселении. Развитие молодежной политики в Талицко-Мугреевском сельском поселении</w:t>
      </w:r>
      <w:bookmarkEnd w:id="0"/>
      <w:r w:rsidRPr="0089057A">
        <w:rPr>
          <w:color w:val="000000"/>
        </w:rPr>
        <w:t>»</w:t>
      </w:r>
      <w:bookmarkEnd w:id="1"/>
      <w:r w:rsidRPr="0089057A">
        <w:rPr>
          <w:color w:val="000000"/>
        </w:rPr>
        <w:t xml:space="preserve"> </w:t>
      </w:r>
      <w:r>
        <w:rPr>
          <w:color w:val="000000"/>
        </w:rPr>
        <w:t>(далее -</w:t>
      </w:r>
      <w:r w:rsidR="005F47F9">
        <w:rPr>
          <w:color w:val="000000"/>
        </w:rPr>
        <w:t xml:space="preserve"> </w:t>
      </w:r>
      <w:r>
        <w:rPr>
          <w:color w:val="000000"/>
        </w:rPr>
        <w:t>Постановление)</w:t>
      </w:r>
      <w:r w:rsidRPr="0089057A">
        <w:rPr>
          <w:color w:val="000000"/>
        </w:rPr>
        <w:t>:</w:t>
      </w:r>
    </w:p>
    <w:p w14:paraId="370D73E4" w14:textId="5621A040" w:rsidR="005F2C16" w:rsidRPr="00534398" w:rsidRDefault="005F2C16" w:rsidP="005F2C16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2" w:name="_Hlk66372082"/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 Паспорта муниципальной программы </w:t>
      </w:r>
      <w:r w:rsidR="00CC42BB"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 и спорта в Талицко-Мугреевском сельском поселении. Развитие молодежной политики в Талицко-Мугреевском сельском поселении»</w:t>
      </w:r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</w:t>
      </w:r>
      <w:bookmarkEnd w:id="2"/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A23B604" w14:textId="3E88D463" w:rsidR="005F2C16" w:rsidRPr="001470C6" w:rsidRDefault="00CC42BB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F2C16" w:rsidRPr="001470C6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334EB258" w14:textId="1A47CF8F" w:rsidR="00CC42BB" w:rsidRDefault="00CC42BB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42BB">
        <w:rPr>
          <w:rFonts w:ascii="Times New Roman" w:hAnsi="Times New Roman"/>
          <w:bCs/>
          <w:sz w:val="24"/>
          <w:szCs w:val="24"/>
        </w:rPr>
        <w:t xml:space="preserve">2021 год – 7 294 164,35 руб.; 2022 год – </w:t>
      </w:r>
      <w:r w:rsidR="00492C10">
        <w:rPr>
          <w:rFonts w:ascii="Times New Roman" w:hAnsi="Times New Roman"/>
          <w:bCs/>
          <w:sz w:val="24"/>
          <w:szCs w:val="24"/>
        </w:rPr>
        <w:t>5 6</w:t>
      </w:r>
      <w:r w:rsidR="00950284">
        <w:rPr>
          <w:rFonts w:ascii="Times New Roman" w:hAnsi="Times New Roman"/>
          <w:bCs/>
          <w:sz w:val="24"/>
          <w:szCs w:val="24"/>
        </w:rPr>
        <w:t>8</w:t>
      </w:r>
      <w:r w:rsidR="00492C10">
        <w:rPr>
          <w:rFonts w:ascii="Times New Roman" w:hAnsi="Times New Roman"/>
          <w:bCs/>
          <w:sz w:val="24"/>
          <w:szCs w:val="24"/>
        </w:rPr>
        <w:t>6 561,65</w:t>
      </w:r>
      <w:r w:rsidRPr="00CC42BB">
        <w:rPr>
          <w:rFonts w:ascii="Times New Roman" w:hAnsi="Times New Roman"/>
          <w:bCs/>
          <w:sz w:val="24"/>
          <w:szCs w:val="24"/>
        </w:rPr>
        <w:t xml:space="preserve"> руб.; 2023 год – 3 936 973,47 руб.; 2024 год – 3 936 973,47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CC42BB">
        <w:rPr>
          <w:rFonts w:ascii="Times New Roman" w:hAnsi="Times New Roman"/>
          <w:bCs/>
          <w:sz w:val="24"/>
          <w:szCs w:val="24"/>
        </w:rPr>
        <w:t xml:space="preserve"> </w:t>
      </w:r>
    </w:p>
    <w:p w14:paraId="670A762B" w14:textId="71B7CD5F" w:rsidR="005F2C16" w:rsidRPr="001470C6" w:rsidRDefault="005F2C16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70C6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17642ABD" w14:textId="1A05A219" w:rsidR="005F2C16" w:rsidRDefault="00CC42BB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42BB">
        <w:rPr>
          <w:rFonts w:ascii="Times New Roman" w:hAnsi="Times New Roman"/>
          <w:bCs/>
          <w:sz w:val="24"/>
          <w:szCs w:val="24"/>
        </w:rPr>
        <w:t xml:space="preserve">2021 год – 5 815 085,35 руб.; 2022 год – </w:t>
      </w:r>
      <w:r>
        <w:rPr>
          <w:rFonts w:ascii="Times New Roman" w:hAnsi="Times New Roman"/>
          <w:bCs/>
          <w:sz w:val="24"/>
          <w:szCs w:val="24"/>
        </w:rPr>
        <w:t>4</w:t>
      </w:r>
      <w:r w:rsidR="00492C10">
        <w:rPr>
          <w:rFonts w:ascii="Times New Roman" w:hAnsi="Times New Roman"/>
          <w:bCs/>
          <w:sz w:val="24"/>
          <w:szCs w:val="24"/>
        </w:rPr>
        <w:t> </w:t>
      </w:r>
      <w:r w:rsidR="00950284">
        <w:rPr>
          <w:rFonts w:ascii="Times New Roman" w:hAnsi="Times New Roman"/>
          <w:bCs/>
          <w:sz w:val="24"/>
          <w:szCs w:val="24"/>
        </w:rPr>
        <w:t>91</w:t>
      </w:r>
      <w:r w:rsidR="00492C10">
        <w:rPr>
          <w:rFonts w:ascii="Times New Roman" w:hAnsi="Times New Roman"/>
          <w:bCs/>
          <w:sz w:val="24"/>
          <w:szCs w:val="24"/>
        </w:rPr>
        <w:t>1 750,65</w:t>
      </w:r>
      <w:r>
        <w:rPr>
          <w:rFonts w:ascii="Times New Roman" w:hAnsi="Times New Roman"/>
          <w:bCs/>
          <w:sz w:val="24"/>
          <w:szCs w:val="24"/>
        </w:rPr>
        <w:t xml:space="preserve"> руб</w:t>
      </w:r>
      <w:r w:rsidRPr="00CC42BB">
        <w:rPr>
          <w:rFonts w:ascii="Times New Roman" w:hAnsi="Times New Roman"/>
          <w:bCs/>
          <w:sz w:val="24"/>
          <w:szCs w:val="24"/>
        </w:rPr>
        <w:t>.; 2023 год – 3 936 973,47 руб.; 2024 год – 3 936 973,47 руб.</w:t>
      </w:r>
    </w:p>
    <w:p w14:paraId="78C84356" w14:textId="77777777" w:rsidR="005F2C16" w:rsidRPr="00277C30" w:rsidRDefault="005F2C16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бюджет:</w:t>
      </w:r>
    </w:p>
    <w:p w14:paraId="35CC40AA" w14:textId="4795F391" w:rsidR="005F2C16" w:rsidRPr="00277C30" w:rsidRDefault="00CC42BB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744 720,00 руб.; 2022 год – 0,00 руб.; 2023 год – 0,00 руб.; 2024 год – 0,00 руб.</w:t>
      </w:r>
    </w:p>
    <w:p w14:paraId="77D98E80" w14:textId="77777777" w:rsidR="005F2C16" w:rsidRPr="00277C30" w:rsidRDefault="005F2C16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Областной бюджет:</w:t>
      </w:r>
    </w:p>
    <w:p w14:paraId="7621390D" w14:textId="4DFFC0A5" w:rsidR="005F2C16" w:rsidRPr="00CC42BB" w:rsidRDefault="00CC42BB" w:rsidP="00CC4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734 359,00 руб.; 2022 год – 774 811,00 руб.; 2023 год – 0,00 руб.; 2024 год – 0,00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396A227" w14:textId="5811F972" w:rsidR="005F2C16" w:rsidRPr="00B767AA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C42B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9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96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муниципальной</w:t>
      </w:r>
      <w:r w:rsidRPr="00296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программы»</w:t>
      </w:r>
      <w:r w:rsidRPr="0029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</w:t>
      </w:r>
      <w:r w:rsidRPr="00B7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 и спорта в Талицко-Мугреевском сельском поселении. Развитие молодежной политики в Талицко-Мугреевском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74D7AAE0" w14:textId="449B738A" w:rsidR="005F2C16" w:rsidRDefault="005F2C16" w:rsidP="005F2C16">
      <w:pPr>
        <w:shd w:val="clear" w:color="auto" w:fill="FFFFFF"/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Hlk664402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«5</w:t>
      </w:r>
      <w:r w:rsidRPr="00D7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76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276"/>
        <w:gridCol w:w="1134"/>
        <w:gridCol w:w="1276"/>
        <w:gridCol w:w="1134"/>
      </w:tblGrid>
      <w:tr w:rsidR="00CC42BB" w:rsidRPr="00CC42BB" w14:paraId="41A4E36C" w14:textId="77777777" w:rsidTr="006B0498">
        <w:tc>
          <w:tcPr>
            <w:tcW w:w="567" w:type="dxa"/>
            <w:vAlign w:val="center"/>
          </w:tcPr>
          <w:p w14:paraId="717D3D9C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6CB186E0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71902D4B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14:paraId="43268211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3758AEB4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6032F1C7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1D723696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CC42BB" w:rsidRPr="00CC42BB" w14:paraId="15740438" w14:textId="77777777" w:rsidTr="006B0498">
        <w:tc>
          <w:tcPr>
            <w:tcW w:w="6379" w:type="dxa"/>
            <w:gridSpan w:val="3"/>
          </w:tcPr>
          <w:p w14:paraId="6DB57249" w14:textId="77777777" w:rsidR="00CC42BB" w:rsidRPr="006B0498" w:rsidRDefault="00CC42BB" w:rsidP="00C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Программа, всего</w:t>
            </w:r>
          </w:p>
        </w:tc>
        <w:tc>
          <w:tcPr>
            <w:tcW w:w="1276" w:type="dxa"/>
          </w:tcPr>
          <w:p w14:paraId="64EE425E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7 294 164,35</w:t>
            </w:r>
          </w:p>
        </w:tc>
        <w:tc>
          <w:tcPr>
            <w:tcW w:w="1134" w:type="dxa"/>
          </w:tcPr>
          <w:p w14:paraId="23750710" w14:textId="4018806D" w:rsidR="00CC42BB" w:rsidRPr="00C273B5" w:rsidRDefault="00EA163F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16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5 686 561,65</w:t>
            </w:r>
          </w:p>
        </w:tc>
        <w:tc>
          <w:tcPr>
            <w:tcW w:w="1276" w:type="dxa"/>
          </w:tcPr>
          <w:p w14:paraId="5B9CAE67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  <w:tc>
          <w:tcPr>
            <w:tcW w:w="1134" w:type="dxa"/>
          </w:tcPr>
          <w:p w14:paraId="24DB8B19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</w:tr>
      <w:tr w:rsidR="00CC42BB" w:rsidRPr="00CC42BB" w14:paraId="22E3B5AC" w14:textId="77777777" w:rsidTr="006B0498">
        <w:tc>
          <w:tcPr>
            <w:tcW w:w="6379" w:type="dxa"/>
            <w:gridSpan w:val="3"/>
          </w:tcPr>
          <w:p w14:paraId="1ED28C6C" w14:textId="77777777" w:rsidR="00CC42BB" w:rsidRPr="006B0498" w:rsidRDefault="00CC42BB" w:rsidP="00C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</w:tcPr>
          <w:p w14:paraId="0E61C7EE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7 294 164,35</w:t>
            </w:r>
          </w:p>
        </w:tc>
        <w:tc>
          <w:tcPr>
            <w:tcW w:w="1134" w:type="dxa"/>
          </w:tcPr>
          <w:p w14:paraId="583FADE1" w14:textId="6C5E0F94" w:rsidR="00CC42BB" w:rsidRPr="00C273B5" w:rsidRDefault="002064F2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4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5 6</w:t>
            </w:r>
            <w:r w:rsidR="00034F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2064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6 561,65</w:t>
            </w:r>
          </w:p>
        </w:tc>
        <w:tc>
          <w:tcPr>
            <w:tcW w:w="1276" w:type="dxa"/>
          </w:tcPr>
          <w:p w14:paraId="1DFE8854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  <w:tc>
          <w:tcPr>
            <w:tcW w:w="1134" w:type="dxa"/>
          </w:tcPr>
          <w:p w14:paraId="48C0AE18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</w:tr>
      <w:tr w:rsidR="00CC42BB" w:rsidRPr="00CC42BB" w14:paraId="75EEEEDE" w14:textId="77777777" w:rsidTr="006B0498">
        <w:tc>
          <w:tcPr>
            <w:tcW w:w="567" w:type="dxa"/>
          </w:tcPr>
          <w:p w14:paraId="14BD50FE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3DD8DB05" w14:textId="77777777" w:rsidR="00CC42BB" w:rsidRPr="006B0498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4" w:name="_Hlk62736669"/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«Организация культурного досуга населения Талицко-Мугреевского сельского поселения»</w:t>
            </w:r>
            <w:bookmarkEnd w:id="4"/>
          </w:p>
        </w:tc>
        <w:tc>
          <w:tcPr>
            <w:tcW w:w="1559" w:type="dxa"/>
          </w:tcPr>
          <w:p w14:paraId="435711E1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МКУ «Талицкий СДК»</w:t>
            </w:r>
          </w:p>
        </w:tc>
        <w:tc>
          <w:tcPr>
            <w:tcW w:w="1276" w:type="dxa"/>
          </w:tcPr>
          <w:p w14:paraId="7E55AE04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5 400 860,70</w:t>
            </w:r>
          </w:p>
        </w:tc>
        <w:tc>
          <w:tcPr>
            <w:tcW w:w="1134" w:type="dxa"/>
          </w:tcPr>
          <w:p w14:paraId="3801C205" w14:textId="2D1368A7" w:rsidR="00CC42BB" w:rsidRPr="00C273B5" w:rsidRDefault="00C273B5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273B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4 963 434,4</w:t>
            </w:r>
            <w:r w:rsidR="00DE72B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1276" w:type="dxa"/>
          </w:tcPr>
          <w:p w14:paraId="367D0951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5DB378C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</w:tr>
      <w:tr w:rsidR="00CC42BB" w:rsidRPr="00CC42BB" w14:paraId="57CF44F9" w14:textId="77777777" w:rsidTr="006B0498">
        <w:tc>
          <w:tcPr>
            <w:tcW w:w="567" w:type="dxa"/>
          </w:tcPr>
          <w:p w14:paraId="6A4EA1F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5A8B9E0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14EFC03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D986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5 400 860,70</w:t>
            </w:r>
          </w:p>
        </w:tc>
        <w:tc>
          <w:tcPr>
            <w:tcW w:w="1134" w:type="dxa"/>
          </w:tcPr>
          <w:p w14:paraId="3ABD925F" w14:textId="47A37509" w:rsidR="00CC42BB" w:rsidRPr="00F82497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2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4 963 434,4</w:t>
            </w:r>
            <w:r w:rsidR="00DE72B3" w:rsidRPr="00F82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15A51B4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A13772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</w:tr>
      <w:tr w:rsidR="00CC42BB" w:rsidRPr="00CC42BB" w14:paraId="67EF0641" w14:textId="77777777" w:rsidTr="006B0498">
        <w:tc>
          <w:tcPr>
            <w:tcW w:w="567" w:type="dxa"/>
          </w:tcPr>
          <w:p w14:paraId="4595DFA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1B198F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3545A49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C796B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4 722 555,70</w:t>
            </w:r>
          </w:p>
        </w:tc>
        <w:tc>
          <w:tcPr>
            <w:tcW w:w="1134" w:type="dxa"/>
          </w:tcPr>
          <w:p w14:paraId="42EE8363" w14:textId="42E80351" w:rsidR="00CC42BB" w:rsidRPr="00F82497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2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4 188 623,4</w:t>
            </w:r>
            <w:r w:rsidR="00DE72B3" w:rsidRPr="00F82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533345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1050072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</w:tr>
      <w:tr w:rsidR="00CC42BB" w:rsidRPr="00CC42BB" w14:paraId="3F4E0215" w14:textId="77777777" w:rsidTr="006B0498">
        <w:tc>
          <w:tcPr>
            <w:tcW w:w="567" w:type="dxa"/>
          </w:tcPr>
          <w:p w14:paraId="57CFDAB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C07201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14:paraId="1866B1E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C3B07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678 305,00</w:t>
            </w:r>
          </w:p>
        </w:tc>
        <w:tc>
          <w:tcPr>
            <w:tcW w:w="1134" w:type="dxa"/>
          </w:tcPr>
          <w:p w14:paraId="0C551B3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774 811,00</w:t>
            </w:r>
          </w:p>
        </w:tc>
        <w:tc>
          <w:tcPr>
            <w:tcW w:w="1276" w:type="dxa"/>
          </w:tcPr>
          <w:p w14:paraId="38012AD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FD4BC7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42BB" w:rsidRPr="00CC42BB" w14:paraId="1BF4F890" w14:textId="77777777" w:rsidTr="006B0498">
        <w:tc>
          <w:tcPr>
            <w:tcW w:w="567" w:type="dxa"/>
          </w:tcPr>
          <w:p w14:paraId="2EB2C0F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1AA17556" w14:textId="77777777" w:rsidR="00CC42BB" w:rsidRPr="00CC42BB" w:rsidRDefault="00CC42BB" w:rsidP="00CC42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культурного досуга в коллективах самодеятельного народного творчества МКУ «Талицкий сельский Дом культуры»»</w:t>
            </w:r>
          </w:p>
        </w:tc>
        <w:tc>
          <w:tcPr>
            <w:tcW w:w="1559" w:type="dxa"/>
          </w:tcPr>
          <w:p w14:paraId="3F1F212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2847EF3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4 414 855,70</w:t>
            </w:r>
          </w:p>
        </w:tc>
        <w:tc>
          <w:tcPr>
            <w:tcW w:w="1134" w:type="dxa"/>
          </w:tcPr>
          <w:p w14:paraId="6AB12290" w14:textId="396A973F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3 882 843,4</w:t>
            </w:r>
            <w:r w:rsidR="00DE72B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2887EBB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  <w:tc>
          <w:tcPr>
            <w:tcW w:w="1134" w:type="dxa"/>
          </w:tcPr>
          <w:p w14:paraId="016BB46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</w:tr>
      <w:tr w:rsidR="00CC42BB" w:rsidRPr="00CC42BB" w14:paraId="2773A971" w14:textId="77777777" w:rsidTr="006B0498">
        <w:tc>
          <w:tcPr>
            <w:tcW w:w="567" w:type="dxa"/>
          </w:tcPr>
          <w:p w14:paraId="1FF06C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65860F4F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и проведение культурно-массовых мероприятий МКУ «Талицкий сельский Дом культуры»»</w:t>
            </w:r>
          </w:p>
        </w:tc>
        <w:tc>
          <w:tcPr>
            <w:tcW w:w="1559" w:type="dxa"/>
          </w:tcPr>
          <w:p w14:paraId="630645D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02B14B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66B1032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265 000,00</w:t>
            </w:r>
          </w:p>
        </w:tc>
        <w:tc>
          <w:tcPr>
            <w:tcW w:w="1276" w:type="dxa"/>
          </w:tcPr>
          <w:p w14:paraId="2FD2470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30FAFAC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</w:tr>
      <w:tr w:rsidR="00CC42BB" w:rsidRPr="00CC42BB" w14:paraId="29AA9EF4" w14:textId="77777777" w:rsidTr="006B0498">
        <w:tc>
          <w:tcPr>
            <w:tcW w:w="567" w:type="dxa"/>
          </w:tcPr>
          <w:p w14:paraId="1B38254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14:paraId="53FAC45F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«Повышение средней заработной платы отдельным категориям работников МКУ «Талицкий сельский Дом культуры» до средней заработной платы по Ивановской области в соответствии с указами Президента РФ»</w:t>
            </w:r>
          </w:p>
        </w:tc>
        <w:tc>
          <w:tcPr>
            <w:tcW w:w="1559" w:type="dxa"/>
          </w:tcPr>
          <w:p w14:paraId="564C577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49C439B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35 700,00</w:t>
            </w:r>
          </w:p>
        </w:tc>
        <w:tc>
          <w:tcPr>
            <w:tcW w:w="1134" w:type="dxa"/>
          </w:tcPr>
          <w:p w14:paraId="07E7C26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40 780,00</w:t>
            </w:r>
          </w:p>
        </w:tc>
        <w:tc>
          <w:tcPr>
            <w:tcW w:w="1276" w:type="dxa"/>
          </w:tcPr>
          <w:p w14:paraId="6119D2D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BA71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1EC0A864" w14:textId="77777777" w:rsidTr="006B0498">
        <w:tc>
          <w:tcPr>
            <w:tcW w:w="567" w:type="dxa"/>
          </w:tcPr>
          <w:p w14:paraId="11A0C61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14:paraId="5FDB425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</w:t>
            </w: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области»</w:t>
            </w:r>
          </w:p>
        </w:tc>
        <w:tc>
          <w:tcPr>
            <w:tcW w:w="1559" w:type="dxa"/>
          </w:tcPr>
          <w:p w14:paraId="798C8DA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2022D9D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678 305,00</w:t>
            </w:r>
          </w:p>
        </w:tc>
        <w:tc>
          <w:tcPr>
            <w:tcW w:w="1134" w:type="dxa"/>
          </w:tcPr>
          <w:p w14:paraId="740B0FE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774 811,00</w:t>
            </w:r>
          </w:p>
        </w:tc>
        <w:tc>
          <w:tcPr>
            <w:tcW w:w="1276" w:type="dxa"/>
          </w:tcPr>
          <w:p w14:paraId="676DD6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D468AD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21C41BFF" w14:textId="77777777" w:rsidTr="006B0498">
        <w:tc>
          <w:tcPr>
            <w:tcW w:w="567" w:type="dxa"/>
          </w:tcPr>
          <w:p w14:paraId="6008BB6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14:paraId="4A0A254D" w14:textId="77777777" w:rsidR="00CC42BB" w:rsidRPr="00CC42BB" w:rsidRDefault="00CC42BB" w:rsidP="00CC42B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0245CE5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4B0ACC5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784EA197" w14:textId="59544AF9" w:rsidR="00CC42BB" w:rsidRPr="00CC42BB" w:rsidRDefault="00694BAA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30</w:t>
            </w:r>
            <w:r w:rsidR="00CC42BB"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7B9A093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5F60DB2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255 000,00</w:t>
            </w:r>
          </w:p>
        </w:tc>
      </w:tr>
      <w:tr w:rsidR="00CC42BB" w:rsidRPr="00CC42BB" w14:paraId="64C700D4" w14:textId="77777777" w:rsidTr="006B0498">
        <w:tc>
          <w:tcPr>
            <w:tcW w:w="567" w:type="dxa"/>
          </w:tcPr>
          <w:p w14:paraId="7B72BB48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B87BB74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212F4C8D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9876FE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2A19C9D6" w14:textId="0DDF3D50" w:rsidR="00CC42BB" w:rsidRPr="00CC42BB" w:rsidRDefault="00694BAA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CC42BB"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3A60EF3C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33C69821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</w:tr>
      <w:tr w:rsidR="00CC42BB" w:rsidRPr="00CC42BB" w14:paraId="6CA204B5" w14:textId="77777777" w:rsidTr="006B0498">
        <w:tc>
          <w:tcPr>
            <w:tcW w:w="567" w:type="dxa"/>
          </w:tcPr>
          <w:p w14:paraId="4177B2D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81586B4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5CDD66A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7140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286 932,65</w:t>
            </w:r>
          </w:p>
        </w:tc>
        <w:tc>
          <w:tcPr>
            <w:tcW w:w="1134" w:type="dxa"/>
          </w:tcPr>
          <w:p w14:paraId="6E87BC03" w14:textId="3791265B" w:rsidR="00CC42BB" w:rsidRPr="00CC42BB" w:rsidRDefault="00694BAA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CC42BB"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6844A1C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2BFEE4F3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</w:tr>
      <w:tr w:rsidR="00CC42BB" w:rsidRPr="00CC42BB" w14:paraId="5DDB81F5" w14:textId="77777777" w:rsidTr="006B0498">
        <w:tc>
          <w:tcPr>
            <w:tcW w:w="567" w:type="dxa"/>
          </w:tcPr>
          <w:p w14:paraId="1E9B8A1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14:paraId="500C80D2" w14:textId="77777777" w:rsidR="00CC42BB" w:rsidRPr="00CC42BB" w:rsidRDefault="00CC42BB" w:rsidP="00CC42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0AB6DF8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24AA9683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</w:tcPr>
          <w:p w14:paraId="3F5CF037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276" w:type="dxa"/>
          </w:tcPr>
          <w:p w14:paraId="6B78328A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7D37B9B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</w:tr>
      <w:tr w:rsidR="00CC42BB" w:rsidRPr="00CC42BB" w14:paraId="5EA7D0BE" w14:textId="77777777" w:rsidTr="006B0498">
        <w:tc>
          <w:tcPr>
            <w:tcW w:w="567" w:type="dxa"/>
          </w:tcPr>
          <w:p w14:paraId="491578E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14:paraId="57CD3600" w14:textId="77777777" w:rsidR="00CC42BB" w:rsidRPr="00CC42BB" w:rsidRDefault="00CC42BB" w:rsidP="00CC42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чувства патриотизма у детей, подростков и молодежи в Талицко-Мугреевском сельском поселении»</w:t>
            </w:r>
          </w:p>
        </w:tc>
        <w:tc>
          <w:tcPr>
            <w:tcW w:w="1559" w:type="dxa"/>
          </w:tcPr>
          <w:p w14:paraId="769D7B4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128F7ED5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206 932,65</w:t>
            </w:r>
          </w:p>
        </w:tc>
        <w:tc>
          <w:tcPr>
            <w:tcW w:w="1134" w:type="dxa"/>
          </w:tcPr>
          <w:p w14:paraId="260166A8" w14:textId="23AED561" w:rsidR="00CC42BB" w:rsidRPr="00CC42BB" w:rsidRDefault="00C273B5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694BA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76" w:type="dxa"/>
          </w:tcPr>
          <w:p w14:paraId="1ECBF421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34" w:type="dxa"/>
          </w:tcPr>
          <w:p w14:paraId="1161593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</w:tr>
      <w:tr w:rsidR="00CC42BB" w:rsidRPr="00CC42BB" w14:paraId="072F0183" w14:textId="77777777" w:rsidTr="006B0498">
        <w:tc>
          <w:tcPr>
            <w:tcW w:w="567" w:type="dxa"/>
          </w:tcPr>
          <w:p w14:paraId="66FFF358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14:paraId="04276D82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559" w:type="dxa"/>
          </w:tcPr>
          <w:p w14:paraId="77A0D556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70253E86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5FDC854D" w14:textId="5ED5C29C" w:rsidR="00CC42BB" w:rsidRPr="00CC42BB" w:rsidRDefault="002064F2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418 127,20</w:t>
            </w:r>
          </w:p>
        </w:tc>
        <w:tc>
          <w:tcPr>
            <w:tcW w:w="1276" w:type="dxa"/>
          </w:tcPr>
          <w:p w14:paraId="29F2C719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  <w:tc>
          <w:tcPr>
            <w:tcW w:w="1134" w:type="dxa"/>
          </w:tcPr>
          <w:p w14:paraId="61CCC1AD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</w:tr>
      <w:tr w:rsidR="00CC42BB" w:rsidRPr="00CC42BB" w14:paraId="5B449984" w14:textId="77777777" w:rsidTr="006B0498">
        <w:tc>
          <w:tcPr>
            <w:tcW w:w="567" w:type="dxa"/>
          </w:tcPr>
          <w:p w14:paraId="3159B52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986E28B" w14:textId="77777777" w:rsidR="00CC42BB" w:rsidRPr="00CC42BB" w:rsidRDefault="00CC42BB" w:rsidP="00CC42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26ADDEB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46D63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739603B4" w14:textId="26C64877" w:rsidR="00CC42BB" w:rsidRPr="00CC42BB" w:rsidRDefault="002064F2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418 127,20</w:t>
            </w:r>
          </w:p>
        </w:tc>
        <w:tc>
          <w:tcPr>
            <w:tcW w:w="1276" w:type="dxa"/>
          </w:tcPr>
          <w:p w14:paraId="5D1901E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236B025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</w:tr>
      <w:tr w:rsidR="00CC42BB" w:rsidRPr="00CC42BB" w14:paraId="6E5612E5" w14:textId="77777777" w:rsidTr="006B0498">
        <w:tc>
          <w:tcPr>
            <w:tcW w:w="567" w:type="dxa"/>
          </w:tcPr>
          <w:p w14:paraId="71C250B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69F6EAC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6D658F6D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3C4BB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6031CD40" w14:textId="443048B9" w:rsidR="00CC42BB" w:rsidRPr="00CC42BB" w:rsidRDefault="002064F2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418 127,20</w:t>
            </w:r>
          </w:p>
        </w:tc>
        <w:tc>
          <w:tcPr>
            <w:tcW w:w="1276" w:type="dxa"/>
          </w:tcPr>
          <w:p w14:paraId="719BF06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0661BB2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</w:tr>
      <w:tr w:rsidR="00CC42BB" w:rsidRPr="00CC42BB" w14:paraId="2F94E699" w14:textId="77777777" w:rsidTr="006B0498">
        <w:tc>
          <w:tcPr>
            <w:tcW w:w="567" w:type="dxa"/>
          </w:tcPr>
          <w:p w14:paraId="771FD6D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14:paraId="1B812B68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559" w:type="dxa"/>
          </w:tcPr>
          <w:p w14:paraId="456AE4A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30D303D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2A47C7F2" w14:textId="4E25F477" w:rsidR="00CC42BB" w:rsidRPr="00CC42BB" w:rsidRDefault="002064F2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418 127,20</w:t>
            </w:r>
          </w:p>
        </w:tc>
        <w:tc>
          <w:tcPr>
            <w:tcW w:w="1276" w:type="dxa"/>
          </w:tcPr>
          <w:p w14:paraId="1ECE4B2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6B2618D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CC42BB" w:rsidRPr="00CC42BB" w14:paraId="4104FF3B" w14:textId="77777777" w:rsidTr="006B0498">
        <w:tc>
          <w:tcPr>
            <w:tcW w:w="567" w:type="dxa"/>
          </w:tcPr>
          <w:p w14:paraId="7E5F4F6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14:paraId="2976EC41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«Развитие культурной среды в Талицко-Мугреевском сельском поселении»</w:t>
            </w:r>
          </w:p>
        </w:tc>
        <w:tc>
          <w:tcPr>
            <w:tcW w:w="1559" w:type="dxa"/>
          </w:tcPr>
          <w:p w14:paraId="5252439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МКУ «Талицкий СДК»</w:t>
            </w:r>
          </w:p>
        </w:tc>
        <w:tc>
          <w:tcPr>
            <w:tcW w:w="1276" w:type="dxa"/>
          </w:tcPr>
          <w:p w14:paraId="38F6F63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801 335,00</w:t>
            </w:r>
          </w:p>
        </w:tc>
        <w:tc>
          <w:tcPr>
            <w:tcW w:w="1134" w:type="dxa"/>
          </w:tcPr>
          <w:p w14:paraId="7551062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6511E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06BC22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6E881E30" w14:textId="77777777" w:rsidTr="006B0498">
        <w:tc>
          <w:tcPr>
            <w:tcW w:w="567" w:type="dxa"/>
          </w:tcPr>
          <w:p w14:paraId="77C04DD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776A9B0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0E589F8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ECC8A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801 335,00</w:t>
            </w:r>
          </w:p>
        </w:tc>
        <w:tc>
          <w:tcPr>
            <w:tcW w:w="1134" w:type="dxa"/>
          </w:tcPr>
          <w:p w14:paraId="2EDB450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CF3EF9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53B49B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2C3FE24D" w14:textId="77777777" w:rsidTr="006B0498">
        <w:tc>
          <w:tcPr>
            <w:tcW w:w="567" w:type="dxa"/>
          </w:tcPr>
          <w:p w14:paraId="76FB0B6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7F23555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559" w:type="dxa"/>
          </w:tcPr>
          <w:p w14:paraId="41F4C48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24A09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744 720,00</w:t>
            </w:r>
          </w:p>
        </w:tc>
        <w:tc>
          <w:tcPr>
            <w:tcW w:w="1134" w:type="dxa"/>
          </w:tcPr>
          <w:p w14:paraId="2632E05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8D4FE4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2C157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2BB" w:rsidRPr="00CC42BB" w14:paraId="231505AA" w14:textId="77777777" w:rsidTr="007007EE">
        <w:tc>
          <w:tcPr>
            <w:tcW w:w="567" w:type="dxa"/>
          </w:tcPr>
          <w:p w14:paraId="29D971D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5F07AEE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14:paraId="45A8B6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75103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56 054,00</w:t>
            </w:r>
          </w:p>
        </w:tc>
        <w:tc>
          <w:tcPr>
            <w:tcW w:w="1134" w:type="dxa"/>
          </w:tcPr>
          <w:p w14:paraId="49FC1A7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7905D9C" w14:textId="77777777" w:rsidR="00CC42BB" w:rsidRPr="007007EE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6418B8" w14:textId="77777777" w:rsidR="00CC42BB" w:rsidRPr="007007EE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C42BB" w:rsidRPr="00CC42BB" w14:paraId="2FECF875" w14:textId="77777777" w:rsidTr="007007EE">
        <w:tc>
          <w:tcPr>
            <w:tcW w:w="567" w:type="dxa"/>
          </w:tcPr>
          <w:p w14:paraId="788714C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1354E8A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2512F72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A03F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561,00</w:t>
            </w:r>
          </w:p>
        </w:tc>
        <w:tc>
          <w:tcPr>
            <w:tcW w:w="1134" w:type="dxa"/>
          </w:tcPr>
          <w:p w14:paraId="15BA858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FA0C77C" w14:textId="77777777" w:rsidR="00CC42BB" w:rsidRPr="007007EE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11B22B" w14:textId="77777777" w:rsidR="00CC42BB" w:rsidRPr="007007EE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C42BB" w:rsidRPr="00CC42BB" w14:paraId="6FB69B8C" w14:textId="77777777" w:rsidTr="006B0498">
        <w:tc>
          <w:tcPr>
            <w:tcW w:w="567" w:type="dxa"/>
          </w:tcPr>
          <w:p w14:paraId="31047C5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14:paraId="1423F027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«Региональный проект «Культурная среда»»</w:t>
            </w:r>
          </w:p>
        </w:tc>
        <w:tc>
          <w:tcPr>
            <w:tcW w:w="1559" w:type="dxa"/>
          </w:tcPr>
          <w:p w14:paraId="41C0BF0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1A6CD4C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801 335,00</w:t>
            </w:r>
          </w:p>
        </w:tc>
        <w:tc>
          <w:tcPr>
            <w:tcW w:w="1134" w:type="dxa"/>
          </w:tcPr>
          <w:p w14:paraId="5C2C4F8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F2E6F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92BF0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55D2E587" w14:textId="77777777" w:rsidR="007007EE" w:rsidRPr="007007EE" w:rsidRDefault="00F96C62" w:rsidP="00700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Hlk80888038"/>
      <w:bookmarkEnd w:id="3"/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Раздел «Объем ресурсного обеспечения подпрограммы» п. 1 Паспорта подпрограммы «</w:t>
      </w:r>
      <w:bookmarkStart w:id="6" w:name="_Hlk115356574"/>
      <w:r w:rsidR="007007EE" w:rsidRPr="00700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мероприятий по работе с детьми и молодежью</w:t>
      </w:r>
    </w:p>
    <w:p w14:paraId="4762D817" w14:textId="16BC62BB" w:rsidR="00F96C62" w:rsidRPr="00276051" w:rsidRDefault="007007EE" w:rsidP="00700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Талицко-Мугреевском сельском поселении</w:t>
      </w:r>
      <w:bookmarkEnd w:id="6"/>
      <w:r w:rsidR="00F96C62"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изложить в новой редакции:</w:t>
      </w:r>
    </w:p>
    <w:p w14:paraId="3608BBCE" w14:textId="77777777" w:rsidR="00F96C62" w:rsidRPr="00276051" w:rsidRDefault="00F96C62" w:rsidP="00F96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бюджетных ассигнований:</w:t>
      </w:r>
    </w:p>
    <w:p w14:paraId="08199253" w14:textId="3B5705FE" w:rsidR="00F96C62" w:rsidRPr="00776013" w:rsidRDefault="00F96C62" w:rsidP="00700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013">
        <w:rPr>
          <w:rFonts w:ascii="Times New Roman" w:hAnsi="Times New Roman"/>
          <w:bCs/>
          <w:sz w:val="24"/>
          <w:szCs w:val="24"/>
        </w:rPr>
        <w:t xml:space="preserve">2021 год </w:t>
      </w:r>
      <w:r w:rsidR="007007EE" w:rsidRPr="007007EE">
        <w:rPr>
          <w:rFonts w:ascii="Times New Roman" w:hAnsi="Times New Roman"/>
          <w:bCs/>
          <w:sz w:val="24"/>
          <w:szCs w:val="24"/>
        </w:rPr>
        <w:t xml:space="preserve">– 286 932,65 руб.; 2022 год – </w:t>
      </w:r>
      <w:r w:rsidR="007007EE">
        <w:rPr>
          <w:rFonts w:ascii="Times New Roman" w:hAnsi="Times New Roman"/>
          <w:bCs/>
          <w:sz w:val="24"/>
          <w:szCs w:val="24"/>
        </w:rPr>
        <w:t>30</w:t>
      </w:r>
      <w:r w:rsidR="007007EE" w:rsidRPr="007007EE">
        <w:rPr>
          <w:rFonts w:ascii="Times New Roman" w:hAnsi="Times New Roman"/>
          <w:bCs/>
          <w:sz w:val="24"/>
          <w:szCs w:val="24"/>
        </w:rPr>
        <w:t>5 000,00 руб.; 2023 год – 255 000,00 руб.; 2024 год – 255 000,00</w:t>
      </w:r>
    </w:p>
    <w:p w14:paraId="580F2E60" w14:textId="77777777" w:rsidR="00F96C62" w:rsidRPr="00276051" w:rsidRDefault="00F96C62" w:rsidP="00F96C6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Талицко-Мугреевского сельского поселения:</w:t>
      </w:r>
    </w:p>
    <w:p w14:paraId="67190767" w14:textId="468F8992" w:rsidR="007007EE" w:rsidRDefault="007007EE" w:rsidP="00700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 – 286 932,65 руб.; 2022 год – </w:t>
      </w:r>
      <w:r w:rsidR="00E0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700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5 000,00 руб.; 2023 год – 255 000,00 руб.; 2024 год – 255 000,00</w:t>
      </w:r>
    </w:p>
    <w:p w14:paraId="2D4E6031" w14:textId="711FAC11" w:rsidR="00F96C62" w:rsidRPr="00276051" w:rsidRDefault="00F96C62" w:rsidP="00F96C6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Областной бюджет:</w:t>
      </w:r>
    </w:p>
    <w:p w14:paraId="32CD09C6" w14:textId="77777777" w:rsidR="00F96C62" w:rsidRDefault="00F96C62" w:rsidP="00F96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– 0,00 руб.; 2022 год – 0,00 руб.; 2023 год – 0,00 руб.; 2024 год – 0,00 руб.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EFCBFD3" w14:textId="37A45242" w:rsidR="00F96C62" w:rsidRDefault="00F96C62" w:rsidP="00700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53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925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</w:t>
      </w:r>
      <w:r w:rsidR="007007EE" w:rsidRPr="007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мероприятий по работе с детьми и молодежь</w:t>
      </w:r>
      <w:r w:rsidR="007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007EE" w:rsidRPr="007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Талицко-Мугреевском сельском поселении</w:t>
      </w:r>
      <w:r w:rsidRPr="00925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редакции:</w:t>
      </w:r>
    </w:p>
    <w:p w14:paraId="41580C1F" w14:textId="77777777" w:rsidR="00F96C62" w:rsidRDefault="00F96C62" w:rsidP="00F96C62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«2. 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276"/>
        <w:gridCol w:w="1134"/>
        <w:gridCol w:w="1276"/>
        <w:gridCol w:w="1134"/>
      </w:tblGrid>
      <w:tr w:rsidR="007007EE" w:rsidRPr="007007EE" w14:paraId="2E7295FF" w14:textId="77777777" w:rsidTr="007007EE">
        <w:tc>
          <w:tcPr>
            <w:tcW w:w="567" w:type="dxa"/>
            <w:vAlign w:val="center"/>
          </w:tcPr>
          <w:p w14:paraId="4214F75B" w14:textId="77777777" w:rsidR="007007EE" w:rsidRPr="007007EE" w:rsidRDefault="007007EE" w:rsidP="0070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39622A90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06079B40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14:paraId="6CDB9DEB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40463F00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61EBBBF0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B95D755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7007EE" w:rsidRPr="007007EE" w14:paraId="79527A57" w14:textId="77777777" w:rsidTr="007007EE">
        <w:tc>
          <w:tcPr>
            <w:tcW w:w="6379" w:type="dxa"/>
            <w:gridSpan w:val="3"/>
          </w:tcPr>
          <w:p w14:paraId="7CF1215D" w14:textId="77777777" w:rsidR="007007EE" w:rsidRPr="007007EE" w:rsidRDefault="007007EE" w:rsidP="0070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Подпрограмма, всего</w:t>
            </w:r>
          </w:p>
        </w:tc>
        <w:tc>
          <w:tcPr>
            <w:tcW w:w="1276" w:type="dxa"/>
          </w:tcPr>
          <w:p w14:paraId="4999E2CC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2F9E893F" w14:textId="0E70C601" w:rsidR="007007EE" w:rsidRPr="007007EE" w:rsidRDefault="00241A79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7007EE"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76" w:type="dxa"/>
          </w:tcPr>
          <w:p w14:paraId="70040742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134" w:type="dxa"/>
          </w:tcPr>
          <w:p w14:paraId="659752DB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</w:tr>
      <w:tr w:rsidR="007007EE" w:rsidRPr="007007EE" w14:paraId="772DA3A4" w14:textId="77777777" w:rsidTr="007007EE">
        <w:tc>
          <w:tcPr>
            <w:tcW w:w="6379" w:type="dxa"/>
            <w:gridSpan w:val="3"/>
          </w:tcPr>
          <w:p w14:paraId="6C2C5330" w14:textId="77777777" w:rsidR="007007EE" w:rsidRPr="007007EE" w:rsidRDefault="007007EE" w:rsidP="0070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</w:tcPr>
          <w:p w14:paraId="7B8054BD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053FE40E" w14:textId="0051FDDA" w:rsidR="007007EE" w:rsidRPr="007007EE" w:rsidRDefault="00241A79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7007EE"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76" w:type="dxa"/>
          </w:tcPr>
          <w:p w14:paraId="7F1C9744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134" w:type="dxa"/>
          </w:tcPr>
          <w:p w14:paraId="06E41606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</w:tr>
      <w:tr w:rsidR="007007EE" w:rsidRPr="007007EE" w14:paraId="288FB3C8" w14:textId="77777777" w:rsidTr="007007EE">
        <w:tc>
          <w:tcPr>
            <w:tcW w:w="567" w:type="dxa"/>
          </w:tcPr>
          <w:p w14:paraId="2CEBC503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6BF1D66F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Подпрограмма</w:t>
            </w: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37BC5211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4EA525D3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highlight w:val="yellow"/>
                <w:u w:val="single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30A8ECB7" w14:textId="3552C9A4" w:rsidR="007007EE" w:rsidRPr="007007EE" w:rsidRDefault="00241A79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30</w:t>
            </w:r>
            <w:r w:rsidR="007007EE"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5 000,00</w:t>
            </w:r>
          </w:p>
        </w:tc>
        <w:tc>
          <w:tcPr>
            <w:tcW w:w="1276" w:type="dxa"/>
          </w:tcPr>
          <w:p w14:paraId="5B8DF2E2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255 000,00</w:t>
            </w:r>
          </w:p>
        </w:tc>
        <w:tc>
          <w:tcPr>
            <w:tcW w:w="1134" w:type="dxa"/>
          </w:tcPr>
          <w:p w14:paraId="6FABB019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255 000,00</w:t>
            </w:r>
          </w:p>
        </w:tc>
      </w:tr>
      <w:tr w:rsidR="007007EE" w:rsidRPr="007007EE" w14:paraId="74842220" w14:textId="77777777" w:rsidTr="007007EE">
        <w:tc>
          <w:tcPr>
            <w:tcW w:w="567" w:type="dxa"/>
          </w:tcPr>
          <w:p w14:paraId="2BF0CD82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5008C380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</w:t>
            </w: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7B40E614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03C792A4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</w:tcPr>
          <w:p w14:paraId="1A515D58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276" w:type="dxa"/>
          </w:tcPr>
          <w:p w14:paraId="3E76C28C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6D125CEF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</w:tr>
      <w:tr w:rsidR="007007EE" w:rsidRPr="007007EE" w14:paraId="3A7E8B81" w14:textId="77777777" w:rsidTr="007007EE">
        <w:tc>
          <w:tcPr>
            <w:tcW w:w="567" w:type="dxa"/>
          </w:tcPr>
          <w:p w14:paraId="0C1E15A5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793123B2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работе с детьми и молодежью, поддержка талантливой молодежи в Талицко-Мугреевском сельском поселении</w:t>
            </w:r>
          </w:p>
        </w:tc>
        <w:tc>
          <w:tcPr>
            <w:tcW w:w="1559" w:type="dxa"/>
          </w:tcPr>
          <w:p w14:paraId="6D334BD0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3F056FB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134" w:type="dxa"/>
          </w:tcPr>
          <w:p w14:paraId="1645D518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276" w:type="dxa"/>
          </w:tcPr>
          <w:p w14:paraId="100CC181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546825CA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7007EE" w:rsidRPr="007007EE" w14:paraId="0D480303" w14:textId="77777777" w:rsidTr="007007EE">
        <w:tc>
          <w:tcPr>
            <w:tcW w:w="567" w:type="dxa"/>
          </w:tcPr>
          <w:p w14:paraId="23BA9487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47E0CF84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Участие в областных концертах и районных конкурсах хоровой студии «Радуга»</w:t>
            </w:r>
          </w:p>
        </w:tc>
        <w:tc>
          <w:tcPr>
            <w:tcW w:w="1559" w:type="dxa"/>
          </w:tcPr>
          <w:p w14:paraId="1685D7F1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27B9FBFD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134" w:type="dxa"/>
          </w:tcPr>
          <w:p w14:paraId="2504DEAC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276" w:type="dxa"/>
          </w:tcPr>
          <w:p w14:paraId="46DF2415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134" w:type="dxa"/>
          </w:tcPr>
          <w:p w14:paraId="79780AEC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60 000,00</w:t>
            </w:r>
          </w:p>
        </w:tc>
      </w:tr>
      <w:tr w:rsidR="007007EE" w:rsidRPr="007007EE" w14:paraId="67DC71F6" w14:textId="77777777" w:rsidTr="007007EE">
        <w:tc>
          <w:tcPr>
            <w:tcW w:w="567" w:type="dxa"/>
          </w:tcPr>
          <w:p w14:paraId="1EA8468F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38A7A5D4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Организация и проведение Дня пожилого человека</w:t>
            </w:r>
          </w:p>
        </w:tc>
        <w:tc>
          <w:tcPr>
            <w:tcW w:w="1559" w:type="dxa"/>
          </w:tcPr>
          <w:p w14:paraId="1291939B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5D84FC3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678DD5C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76" w:type="dxa"/>
          </w:tcPr>
          <w:p w14:paraId="65D0CD17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34" w:type="dxa"/>
          </w:tcPr>
          <w:p w14:paraId="1658CDD0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</w:tr>
      <w:tr w:rsidR="007007EE" w:rsidRPr="007007EE" w14:paraId="67C39197" w14:textId="77777777" w:rsidTr="007007EE">
        <w:tc>
          <w:tcPr>
            <w:tcW w:w="567" w:type="dxa"/>
          </w:tcPr>
          <w:p w14:paraId="0F0CDC90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7B762CE4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чувства патриотизма у детей, подростков и молодежи в Талицко-Мугреевском сельском поселении»</w:t>
            </w:r>
          </w:p>
        </w:tc>
        <w:tc>
          <w:tcPr>
            <w:tcW w:w="1559" w:type="dxa"/>
          </w:tcPr>
          <w:p w14:paraId="7FA529F3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7E474AAE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206 932,65</w:t>
            </w:r>
          </w:p>
        </w:tc>
        <w:tc>
          <w:tcPr>
            <w:tcW w:w="1134" w:type="dxa"/>
          </w:tcPr>
          <w:p w14:paraId="1008FBB6" w14:textId="7ED5DBAB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241A7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76" w:type="dxa"/>
          </w:tcPr>
          <w:p w14:paraId="43AD2A64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34" w:type="dxa"/>
          </w:tcPr>
          <w:p w14:paraId="65401DC9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</w:tr>
      <w:tr w:rsidR="007007EE" w:rsidRPr="007007EE" w14:paraId="6B419153" w14:textId="77777777" w:rsidTr="007007EE">
        <w:tc>
          <w:tcPr>
            <w:tcW w:w="567" w:type="dxa"/>
          </w:tcPr>
          <w:p w14:paraId="54B54B6F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14:paraId="4A1BCBA6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чувства патриотизма, любви к родному краю, гордости за историческое наследие и настоящее России в Талицко-Мугреевском сельском поселении</w:t>
            </w:r>
          </w:p>
        </w:tc>
        <w:tc>
          <w:tcPr>
            <w:tcW w:w="1559" w:type="dxa"/>
          </w:tcPr>
          <w:p w14:paraId="27606F7B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39A182CC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206 932,65</w:t>
            </w:r>
          </w:p>
        </w:tc>
        <w:tc>
          <w:tcPr>
            <w:tcW w:w="1134" w:type="dxa"/>
          </w:tcPr>
          <w:p w14:paraId="0423A008" w14:textId="12428BD9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r w:rsidR="00241A7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76" w:type="dxa"/>
          </w:tcPr>
          <w:p w14:paraId="65BF172A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34" w:type="dxa"/>
          </w:tcPr>
          <w:p w14:paraId="6EE8924D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185 000,00</w:t>
            </w:r>
          </w:p>
        </w:tc>
      </w:tr>
      <w:tr w:rsidR="007007EE" w:rsidRPr="007007EE" w14:paraId="564E3D7C" w14:textId="77777777" w:rsidTr="007007EE">
        <w:tc>
          <w:tcPr>
            <w:tcW w:w="567" w:type="dxa"/>
          </w:tcPr>
          <w:p w14:paraId="4D711902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14:paraId="06D9454F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9 мая – День Победы</w:t>
            </w:r>
          </w:p>
        </w:tc>
        <w:tc>
          <w:tcPr>
            <w:tcW w:w="1559" w:type="dxa"/>
          </w:tcPr>
          <w:p w14:paraId="5844AA89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5D4F2482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14 010,00</w:t>
            </w:r>
          </w:p>
        </w:tc>
        <w:tc>
          <w:tcPr>
            <w:tcW w:w="1134" w:type="dxa"/>
          </w:tcPr>
          <w:p w14:paraId="403867CB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45 289,00</w:t>
            </w:r>
          </w:p>
        </w:tc>
        <w:tc>
          <w:tcPr>
            <w:tcW w:w="1276" w:type="dxa"/>
          </w:tcPr>
          <w:p w14:paraId="4EF2A50C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</w:tcPr>
          <w:p w14:paraId="4DB29014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50 000,00</w:t>
            </w:r>
          </w:p>
        </w:tc>
      </w:tr>
      <w:tr w:rsidR="007007EE" w:rsidRPr="007007EE" w14:paraId="19F88F6B" w14:textId="77777777" w:rsidTr="007007EE">
        <w:tc>
          <w:tcPr>
            <w:tcW w:w="567" w:type="dxa"/>
          </w:tcPr>
          <w:p w14:paraId="12999F4F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4253" w:type="dxa"/>
          </w:tcPr>
          <w:p w14:paraId="2A814456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Дня села</w:t>
            </w:r>
          </w:p>
        </w:tc>
        <w:tc>
          <w:tcPr>
            <w:tcW w:w="1559" w:type="dxa"/>
          </w:tcPr>
          <w:p w14:paraId="3C275848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4C728F1B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62 922,00</w:t>
            </w:r>
          </w:p>
        </w:tc>
        <w:tc>
          <w:tcPr>
            <w:tcW w:w="1134" w:type="dxa"/>
          </w:tcPr>
          <w:p w14:paraId="61E8ED8D" w14:textId="217E9352" w:rsidR="007007EE" w:rsidRPr="007007EE" w:rsidRDefault="00241A79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67 218,00</w:t>
            </w:r>
          </w:p>
        </w:tc>
        <w:tc>
          <w:tcPr>
            <w:tcW w:w="1276" w:type="dxa"/>
          </w:tcPr>
          <w:p w14:paraId="3FEE25E5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2E309CB5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7007EE" w:rsidRPr="007007EE" w14:paraId="143E21A9" w14:textId="77777777" w:rsidTr="007007EE">
        <w:tc>
          <w:tcPr>
            <w:tcW w:w="567" w:type="dxa"/>
          </w:tcPr>
          <w:p w14:paraId="6FA2B02B" w14:textId="0D99A0B5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.</w:t>
            </w: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14:paraId="4F4D5995" w14:textId="77777777" w:rsidR="007007EE" w:rsidRPr="007007EE" w:rsidRDefault="007007EE" w:rsidP="007007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Чествование воинов-интернациалистов, День защитника Отечества, День памяти и скорби (22 июня), День </w:t>
            </w: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ветеранов УИС, Славянский праздник СКОЛОТ, день предпринимателя, джип-фестиваль</w:t>
            </w:r>
          </w:p>
        </w:tc>
        <w:tc>
          <w:tcPr>
            <w:tcW w:w="1559" w:type="dxa"/>
          </w:tcPr>
          <w:p w14:paraId="65727B9F" w14:textId="77777777" w:rsidR="007007EE" w:rsidRPr="007007EE" w:rsidRDefault="007007EE" w:rsidP="007007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276" w:type="dxa"/>
          </w:tcPr>
          <w:p w14:paraId="73FD8270" w14:textId="77777777" w:rsidR="007007EE" w:rsidRPr="007007EE" w:rsidRDefault="007007EE" w:rsidP="007007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130 000,65</w:t>
            </w:r>
          </w:p>
        </w:tc>
        <w:tc>
          <w:tcPr>
            <w:tcW w:w="1134" w:type="dxa"/>
          </w:tcPr>
          <w:p w14:paraId="5F81F04E" w14:textId="7D19E948" w:rsidR="007007EE" w:rsidRPr="007007EE" w:rsidRDefault="00241A79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122 493,00</w:t>
            </w:r>
          </w:p>
        </w:tc>
        <w:tc>
          <w:tcPr>
            <w:tcW w:w="1276" w:type="dxa"/>
          </w:tcPr>
          <w:p w14:paraId="16ECD6A7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65 000,00</w:t>
            </w:r>
          </w:p>
        </w:tc>
        <w:tc>
          <w:tcPr>
            <w:tcW w:w="1134" w:type="dxa"/>
          </w:tcPr>
          <w:p w14:paraId="16F370E1" w14:textId="77777777" w:rsidR="007007EE" w:rsidRPr="007007EE" w:rsidRDefault="007007EE" w:rsidP="00700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007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65 000,00</w:t>
            </w:r>
          </w:p>
        </w:tc>
      </w:tr>
    </w:tbl>
    <w:p w14:paraId="0A6A43C1" w14:textId="095D87BA" w:rsidR="005F2C16" w:rsidRDefault="005F2C16" w:rsidP="0062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Hlk80887352"/>
      <w:bookmarkEnd w:id="5"/>
    </w:p>
    <w:p w14:paraId="22013D37" w14:textId="1DC68EE6" w:rsidR="005F2C16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623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53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925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«Подготовка и проведение физкультурных мероприятий и массовых спортивных мероприятий в Талицко-Мугреевском сельском поселении» изложить в новой редакции:</w:t>
      </w:r>
    </w:p>
    <w:bookmarkEnd w:id="7"/>
    <w:p w14:paraId="24962B64" w14:textId="73AB167B" w:rsidR="005F2C16" w:rsidRDefault="005F2C16" w:rsidP="005F2C16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«2. 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1276"/>
        <w:gridCol w:w="1276"/>
        <w:gridCol w:w="1134"/>
        <w:gridCol w:w="1134"/>
      </w:tblGrid>
      <w:tr w:rsidR="00222537" w:rsidRPr="00222537" w14:paraId="599D24A8" w14:textId="77777777" w:rsidTr="00222537">
        <w:tc>
          <w:tcPr>
            <w:tcW w:w="709" w:type="dxa"/>
            <w:vAlign w:val="center"/>
          </w:tcPr>
          <w:p w14:paraId="37DD58BE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41A2494A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417" w:type="dxa"/>
            <w:vAlign w:val="center"/>
          </w:tcPr>
          <w:p w14:paraId="09E274AD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14:paraId="4FA2CDB0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33B9C5A9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78E0AD5F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5E681291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222537" w:rsidRPr="00222537" w14:paraId="0F7C2002" w14:textId="77777777" w:rsidTr="00222537">
        <w:tc>
          <w:tcPr>
            <w:tcW w:w="6379" w:type="dxa"/>
            <w:gridSpan w:val="3"/>
          </w:tcPr>
          <w:p w14:paraId="7C943504" w14:textId="77777777" w:rsidR="00222537" w:rsidRPr="00222537" w:rsidRDefault="00222537" w:rsidP="0022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Подпрограмма, всего</w:t>
            </w:r>
          </w:p>
        </w:tc>
        <w:tc>
          <w:tcPr>
            <w:tcW w:w="1276" w:type="dxa"/>
          </w:tcPr>
          <w:p w14:paraId="5CC2E18C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276" w:type="dxa"/>
          </w:tcPr>
          <w:p w14:paraId="3B53A4E1" w14:textId="1E89C901" w:rsidR="00222537" w:rsidRPr="00222537" w:rsidRDefault="00392830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12E93098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16F9FD6E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042C3ACA" w14:textId="77777777" w:rsidTr="00222537">
        <w:tc>
          <w:tcPr>
            <w:tcW w:w="6379" w:type="dxa"/>
            <w:gridSpan w:val="3"/>
          </w:tcPr>
          <w:p w14:paraId="27E4A54D" w14:textId="77777777" w:rsidR="00222537" w:rsidRPr="00222537" w:rsidRDefault="00222537" w:rsidP="0022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</w:tcPr>
          <w:p w14:paraId="09A633C6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481CDA44" w14:textId="49797283" w:rsidR="00222537" w:rsidRPr="00222537" w:rsidRDefault="00392830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15EE4A68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71A93A3D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389A7C93" w14:textId="77777777" w:rsidTr="00222537">
        <w:tc>
          <w:tcPr>
            <w:tcW w:w="709" w:type="dxa"/>
          </w:tcPr>
          <w:p w14:paraId="2FD7F7F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0B510C30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417" w:type="dxa"/>
          </w:tcPr>
          <w:p w14:paraId="3F4D43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12165EC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highlight w:val="yellow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7F3FAF51" w14:textId="58AEBC43" w:rsidR="00222537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418 127,20</w:t>
            </w:r>
          </w:p>
        </w:tc>
        <w:tc>
          <w:tcPr>
            <w:tcW w:w="1134" w:type="dxa"/>
          </w:tcPr>
          <w:p w14:paraId="4935B64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  <w:tc>
          <w:tcPr>
            <w:tcW w:w="1134" w:type="dxa"/>
          </w:tcPr>
          <w:p w14:paraId="2C9DB0F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</w:tr>
      <w:tr w:rsidR="00222537" w:rsidRPr="00222537" w14:paraId="6A54E1CA" w14:textId="77777777" w:rsidTr="00222537">
        <w:tc>
          <w:tcPr>
            <w:tcW w:w="709" w:type="dxa"/>
          </w:tcPr>
          <w:p w14:paraId="19A9D78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23BD9AB4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417" w:type="dxa"/>
          </w:tcPr>
          <w:p w14:paraId="3BE4A44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4D7E730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070EF74F" w14:textId="47B10AB0" w:rsidR="00222537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6432548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79E1E68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64E10179" w14:textId="77777777" w:rsidTr="00222537">
        <w:tc>
          <w:tcPr>
            <w:tcW w:w="709" w:type="dxa"/>
          </w:tcPr>
          <w:p w14:paraId="5566F73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6A2619D2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проведение спортивно – оздоровительных и спортивно – массовых мероприятий в Талицко-Мугреевском сельском поселении</w:t>
            </w:r>
          </w:p>
        </w:tc>
        <w:tc>
          <w:tcPr>
            <w:tcW w:w="1417" w:type="dxa"/>
          </w:tcPr>
          <w:p w14:paraId="52B9734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2F87D9B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09B7E513" w14:textId="2C1B75BF" w:rsidR="00222537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830">
              <w:rPr>
                <w:rFonts w:ascii="Times New Roman" w:eastAsia="Calibri" w:hAnsi="Times New Roman" w:cs="Times New Roman"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6EDBC81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0098116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381 456,00</w:t>
            </w:r>
          </w:p>
        </w:tc>
      </w:tr>
      <w:tr w:rsidR="00222537" w:rsidRPr="00222537" w14:paraId="3F917FEE" w14:textId="77777777" w:rsidTr="00222537">
        <w:tc>
          <w:tcPr>
            <w:tcW w:w="709" w:type="dxa"/>
          </w:tcPr>
          <w:p w14:paraId="2702635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21AAB503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Заработная плата с начислениями руководителя волейбольной секции</w:t>
            </w:r>
          </w:p>
        </w:tc>
        <w:tc>
          <w:tcPr>
            <w:tcW w:w="1417" w:type="dxa"/>
          </w:tcPr>
          <w:p w14:paraId="2CEEFFD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67D9CD7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122 718,00</w:t>
            </w:r>
          </w:p>
        </w:tc>
        <w:tc>
          <w:tcPr>
            <w:tcW w:w="1276" w:type="dxa"/>
          </w:tcPr>
          <w:p w14:paraId="29AB6F4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14:paraId="30D98B2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24BB46A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</w:tr>
      <w:tr w:rsidR="00222537" w:rsidRPr="00222537" w14:paraId="04070393" w14:textId="77777777" w:rsidTr="00222537">
        <w:tc>
          <w:tcPr>
            <w:tcW w:w="709" w:type="dxa"/>
          </w:tcPr>
          <w:p w14:paraId="4BE5A77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4455C663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Заработная плата с начислениями руководителя футбольной секции</w:t>
            </w:r>
          </w:p>
        </w:tc>
        <w:tc>
          <w:tcPr>
            <w:tcW w:w="1417" w:type="dxa"/>
          </w:tcPr>
          <w:p w14:paraId="29A8951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436D488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122 718,00</w:t>
            </w:r>
          </w:p>
        </w:tc>
        <w:tc>
          <w:tcPr>
            <w:tcW w:w="1276" w:type="dxa"/>
          </w:tcPr>
          <w:p w14:paraId="52838E4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1BF6E91B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6A596F1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</w:tr>
      <w:tr w:rsidR="00222537" w:rsidRPr="00222537" w14:paraId="21D5A8C8" w14:textId="77777777" w:rsidTr="00222537">
        <w:tc>
          <w:tcPr>
            <w:tcW w:w="709" w:type="dxa"/>
          </w:tcPr>
          <w:p w14:paraId="1C20BF7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1.1.1.3</w:t>
            </w:r>
          </w:p>
        </w:tc>
        <w:tc>
          <w:tcPr>
            <w:tcW w:w="4253" w:type="dxa"/>
          </w:tcPr>
          <w:p w14:paraId="2F5D563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Заработная плата с начислениями руководителя групп ОФП</w:t>
            </w:r>
          </w:p>
        </w:tc>
        <w:tc>
          <w:tcPr>
            <w:tcW w:w="1417" w:type="dxa"/>
          </w:tcPr>
          <w:p w14:paraId="2AC1B26F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3E70B1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31A2399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89335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  <w:tc>
          <w:tcPr>
            <w:tcW w:w="1134" w:type="dxa"/>
          </w:tcPr>
          <w:p w14:paraId="2582B13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</w:tr>
      <w:tr w:rsidR="00222537" w:rsidRPr="00222537" w14:paraId="15155E7F" w14:textId="77777777" w:rsidTr="00222537">
        <w:tc>
          <w:tcPr>
            <w:tcW w:w="709" w:type="dxa"/>
          </w:tcPr>
          <w:p w14:paraId="1CB8C8A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1.1.1.4</w:t>
            </w:r>
          </w:p>
        </w:tc>
        <w:tc>
          <w:tcPr>
            <w:tcW w:w="4253" w:type="dxa"/>
          </w:tcPr>
          <w:p w14:paraId="77F6EA96" w14:textId="4729751E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спортивного инвентаря</w:t>
            </w:r>
            <w:r w:rsidR="0040087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призов и сувениров</w:t>
            </w:r>
          </w:p>
        </w:tc>
        <w:tc>
          <w:tcPr>
            <w:tcW w:w="1417" w:type="dxa"/>
          </w:tcPr>
          <w:p w14:paraId="56926B9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4A3727E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41026F6E" w14:textId="62A9193D" w:rsidR="00222537" w:rsidRPr="00222537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15 997,95</w:t>
            </w:r>
          </w:p>
        </w:tc>
        <w:tc>
          <w:tcPr>
            <w:tcW w:w="1134" w:type="dxa"/>
          </w:tcPr>
          <w:p w14:paraId="1579B6B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79643A1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42A6FBCC" w14:textId="77777777" w:rsidTr="00222537">
        <w:tc>
          <w:tcPr>
            <w:tcW w:w="709" w:type="dxa"/>
          </w:tcPr>
          <w:p w14:paraId="6FD6F56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1.1.1.5</w:t>
            </w:r>
          </w:p>
        </w:tc>
        <w:tc>
          <w:tcPr>
            <w:tcW w:w="4253" w:type="dxa"/>
          </w:tcPr>
          <w:p w14:paraId="2490F391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Обслуживание катка в с.Талицы (заливка, расчистка)</w:t>
            </w:r>
          </w:p>
        </w:tc>
        <w:tc>
          <w:tcPr>
            <w:tcW w:w="1417" w:type="dxa"/>
          </w:tcPr>
          <w:p w14:paraId="67DCCD6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1CC1C0F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</w:tcPr>
          <w:p w14:paraId="50139812" w14:textId="51B5A081" w:rsidR="00222537" w:rsidRPr="00222537" w:rsidRDefault="008D3296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52 998,00</w:t>
            </w:r>
          </w:p>
        </w:tc>
        <w:tc>
          <w:tcPr>
            <w:tcW w:w="1134" w:type="dxa"/>
          </w:tcPr>
          <w:p w14:paraId="1ABDBF1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7C57781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1D5A9409" w14:textId="77777777" w:rsidTr="00222537">
        <w:tc>
          <w:tcPr>
            <w:tcW w:w="709" w:type="dxa"/>
          </w:tcPr>
          <w:p w14:paraId="1B169B4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1.1.1.6</w:t>
            </w:r>
          </w:p>
        </w:tc>
        <w:tc>
          <w:tcPr>
            <w:tcW w:w="4253" w:type="dxa"/>
          </w:tcPr>
          <w:p w14:paraId="4D4EAD6E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Оплата холодного водоснабжения на заливку катка в с.Талицы</w:t>
            </w:r>
          </w:p>
        </w:tc>
        <w:tc>
          <w:tcPr>
            <w:tcW w:w="1417" w:type="dxa"/>
          </w:tcPr>
          <w:p w14:paraId="5E60443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2E265B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1083F190" w14:textId="2C6C8273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</w:t>
            </w:r>
            <w:r w:rsidR="008D329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0D6E79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3F7F9A9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7E0A53F8" w14:textId="77777777" w:rsidTr="00222537">
        <w:tc>
          <w:tcPr>
            <w:tcW w:w="709" w:type="dxa"/>
          </w:tcPr>
          <w:p w14:paraId="36EDD67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1.1.1.7</w:t>
            </w:r>
          </w:p>
        </w:tc>
        <w:tc>
          <w:tcPr>
            <w:tcW w:w="4253" w:type="dxa"/>
          </w:tcPr>
          <w:p w14:paraId="5D48773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и установка уличного спортивного оборудования</w:t>
            </w:r>
          </w:p>
        </w:tc>
        <w:tc>
          <w:tcPr>
            <w:tcW w:w="1417" w:type="dxa"/>
          </w:tcPr>
          <w:p w14:paraId="4012E58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2FFC56B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177 300,00</w:t>
            </w:r>
          </w:p>
        </w:tc>
        <w:tc>
          <w:tcPr>
            <w:tcW w:w="1276" w:type="dxa"/>
          </w:tcPr>
          <w:p w14:paraId="7E9883A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3C0056B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40BA6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2C833FAE" w14:textId="77777777" w:rsidTr="00222537">
        <w:tc>
          <w:tcPr>
            <w:tcW w:w="709" w:type="dxa"/>
          </w:tcPr>
          <w:p w14:paraId="6D44411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1.1.1.8</w:t>
            </w:r>
          </w:p>
        </w:tc>
        <w:tc>
          <w:tcPr>
            <w:tcW w:w="4253" w:type="dxa"/>
          </w:tcPr>
          <w:p w14:paraId="6E82BE4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и установка бытовки у хоккейной площадки</w:t>
            </w:r>
          </w:p>
        </w:tc>
        <w:tc>
          <w:tcPr>
            <w:tcW w:w="1417" w:type="dxa"/>
          </w:tcPr>
          <w:p w14:paraId="28CB051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0F8FD02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208 300,00</w:t>
            </w:r>
          </w:p>
        </w:tc>
        <w:tc>
          <w:tcPr>
            <w:tcW w:w="1276" w:type="dxa"/>
          </w:tcPr>
          <w:p w14:paraId="1B30240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0E2260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EDA01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6BB48368" w14:textId="77777777" w:rsidTr="00222537">
        <w:tc>
          <w:tcPr>
            <w:tcW w:w="709" w:type="dxa"/>
          </w:tcPr>
          <w:p w14:paraId="422ED0E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1.1.1.9</w:t>
            </w:r>
          </w:p>
        </w:tc>
        <w:tc>
          <w:tcPr>
            <w:tcW w:w="4253" w:type="dxa"/>
          </w:tcPr>
          <w:p w14:paraId="190FF2F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сувенирной продукции для участников спортивных соревнований</w:t>
            </w:r>
          </w:p>
        </w:tc>
        <w:tc>
          <w:tcPr>
            <w:tcW w:w="1417" w:type="dxa"/>
          </w:tcPr>
          <w:p w14:paraId="13E90CE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E9FE61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18 550,00</w:t>
            </w:r>
          </w:p>
        </w:tc>
        <w:tc>
          <w:tcPr>
            <w:tcW w:w="1276" w:type="dxa"/>
          </w:tcPr>
          <w:p w14:paraId="074AA56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5B6FD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681AEAF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20D873EB" w14:textId="77777777" w:rsidTr="00222537">
        <w:tc>
          <w:tcPr>
            <w:tcW w:w="709" w:type="dxa"/>
          </w:tcPr>
          <w:p w14:paraId="072214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1.1.1.10</w:t>
            </w:r>
          </w:p>
        </w:tc>
        <w:tc>
          <w:tcPr>
            <w:tcW w:w="4253" w:type="dxa"/>
          </w:tcPr>
          <w:p w14:paraId="41841AFE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Стартовые взносы на проведение первенства Ивановской области по футболу</w:t>
            </w:r>
          </w:p>
        </w:tc>
        <w:tc>
          <w:tcPr>
            <w:tcW w:w="1417" w:type="dxa"/>
          </w:tcPr>
          <w:p w14:paraId="040C500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767CB0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27 450,00</w:t>
            </w:r>
          </w:p>
        </w:tc>
        <w:tc>
          <w:tcPr>
            <w:tcW w:w="1276" w:type="dxa"/>
          </w:tcPr>
          <w:p w14:paraId="13E4B040" w14:textId="49976391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474A3F8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673BAF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1AE8B20A" w14:textId="77777777" w:rsidTr="00222537">
        <w:tc>
          <w:tcPr>
            <w:tcW w:w="709" w:type="dxa"/>
          </w:tcPr>
          <w:p w14:paraId="2AE3BE3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1.1.1.11</w:t>
            </w:r>
          </w:p>
        </w:tc>
        <w:tc>
          <w:tcPr>
            <w:tcW w:w="4253" w:type="dxa"/>
          </w:tcPr>
          <w:p w14:paraId="7E04EE29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Проведение первенства Ивановской области по футболу (судейство) </w:t>
            </w:r>
          </w:p>
        </w:tc>
        <w:tc>
          <w:tcPr>
            <w:tcW w:w="1417" w:type="dxa"/>
          </w:tcPr>
          <w:p w14:paraId="1E31A53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19BEE7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76" w:type="dxa"/>
          </w:tcPr>
          <w:p w14:paraId="06175F7D" w14:textId="7D609AB3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33 000,00</w:t>
            </w:r>
          </w:p>
        </w:tc>
        <w:tc>
          <w:tcPr>
            <w:tcW w:w="1134" w:type="dxa"/>
          </w:tcPr>
          <w:p w14:paraId="49B6EA6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94AF01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0AACE221" w14:textId="77777777" w:rsidTr="00222537">
        <w:tc>
          <w:tcPr>
            <w:tcW w:w="709" w:type="dxa"/>
          </w:tcPr>
          <w:p w14:paraId="6C02F8C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.1.1.12</w:t>
            </w:r>
          </w:p>
        </w:tc>
        <w:tc>
          <w:tcPr>
            <w:tcW w:w="4253" w:type="dxa"/>
          </w:tcPr>
          <w:p w14:paraId="490DFD1F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Обслуживание катка в с. Мугреевский (заливка, расчистка)</w:t>
            </w:r>
          </w:p>
        </w:tc>
        <w:tc>
          <w:tcPr>
            <w:tcW w:w="1417" w:type="dxa"/>
          </w:tcPr>
          <w:p w14:paraId="38B4759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E0FE7D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433DEF9B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  <w:tc>
          <w:tcPr>
            <w:tcW w:w="1134" w:type="dxa"/>
          </w:tcPr>
          <w:p w14:paraId="3A1DF8A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ADA103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92830" w:rsidRPr="00222537" w14:paraId="2CE6E659" w14:textId="77777777" w:rsidTr="00222537">
        <w:tc>
          <w:tcPr>
            <w:tcW w:w="709" w:type="dxa"/>
          </w:tcPr>
          <w:p w14:paraId="23D6C2C8" w14:textId="18F3181F" w:rsidR="00392830" w:rsidRPr="00392830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1.1.1.13</w:t>
            </w:r>
          </w:p>
        </w:tc>
        <w:tc>
          <w:tcPr>
            <w:tcW w:w="4253" w:type="dxa"/>
          </w:tcPr>
          <w:p w14:paraId="00FB3B6A" w14:textId="7F3B993B" w:rsidR="00392830" w:rsidRPr="00222537" w:rsidRDefault="00392830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ГСМ для транспортировки участников соревнований </w:t>
            </w:r>
          </w:p>
        </w:tc>
        <w:tc>
          <w:tcPr>
            <w:tcW w:w="1417" w:type="dxa"/>
          </w:tcPr>
          <w:p w14:paraId="4123134C" w14:textId="797582B9" w:rsidR="00392830" w:rsidRPr="00222537" w:rsidRDefault="00392830" w:rsidP="00222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9A81084" w14:textId="2C24E5A0" w:rsidR="00392830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3F8E8F50" w14:textId="56901B9E" w:rsidR="00392830" w:rsidRPr="00222537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 w:rsidR="0039283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 391,25</w:t>
            </w:r>
          </w:p>
        </w:tc>
        <w:tc>
          <w:tcPr>
            <w:tcW w:w="1134" w:type="dxa"/>
          </w:tcPr>
          <w:p w14:paraId="5B1CD78A" w14:textId="4B786BDB" w:rsidR="00392830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C859D0D" w14:textId="65CE9C87" w:rsidR="00392830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C38CE" w:rsidRPr="00222537" w14:paraId="43E43E40" w14:textId="77777777" w:rsidTr="00222537">
        <w:tc>
          <w:tcPr>
            <w:tcW w:w="709" w:type="dxa"/>
          </w:tcPr>
          <w:p w14:paraId="2A3DE869" w14:textId="6D0B8465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1.1.1.14</w:t>
            </w:r>
          </w:p>
        </w:tc>
        <w:tc>
          <w:tcPr>
            <w:tcW w:w="4253" w:type="dxa"/>
          </w:tcPr>
          <w:p w14:paraId="2409C303" w14:textId="2E7B39C4" w:rsidR="00DC38CE" w:rsidRDefault="006238BD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Строительство линии холодного водоснабжения для у</w:t>
            </w:r>
            <w:r w:rsidR="00DC38C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становк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 w:rsidR="00DC38C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крана для заливки хоккейной площадки в с. Мугреевский</w:t>
            </w:r>
          </w:p>
        </w:tc>
        <w:tc>
          <w:tcPr>
            <w:tcW w:w="1417" w:type="dxa"/>
          </w:tcPr>
          <w:p w14:paraId="258B0CC7" w14:textId="0F6DBF7A" w:rsidR="00DC38CE" w:rsidRDefault="00DC38CE" w:rsidP="00222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275FB18" w14:textId="00575369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632EA886" w14:textId="677EC112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</w:tcPr>
          <w:p w14:paraId="10041099" w14:textId="523F752B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6FD70FD" w14:textId="5C4EB340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597A700E" w14:textId="77777777" w:rsidR="005F2C16" w:rsidRPr="007B1759" w:rsidRDefault="005F2C16" w:rsidP="00623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59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со дня его обнародования.</w:t>
      </w:r>
      <w:r w:rsidRPr="007B175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29B522" w14:textId="77777777" w:rsidR="005F2C16" w:rsidRPr="00C40980" w:rsidRDefault="005F2C16" w:rsidP="005F2C1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83319">
        <w:rPr>
          <w:color w:val="000000"/>
        </w:rPr>
        <w:t xml:space="preserve">3. Обнародовать настоящее постановление в соответствии со ст. 44 Устава Талицко-Мугреевского сельского поселения.  </w:t>
      </w:r>
    </w:p>
    <w:p w14:paraId="6016B057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77F563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0DB380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AC1BD9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B558AE" w14:textId="77777777" w:rsidR="005F2C16" w:rsidRPr="00A40EE3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Талицко-Мугреевского</w:t>
      </w:r>
    </w:p>
    <w:p w14:paraId="7B17E6FF" w14:textId="77777777" w:rsidR="005F2C16" w:rsidRPr="00A40EE3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Р.С. Заплаткин</w:t>
      </w:r>
    </w:p>
    <w:p w14:paraId="208B640D" w14:textId="77777777" w:rsidR="00150AE0" w:rsidRPr="005F2C16" w:rsidRDefault="00150AE0" w:rsidP="005F2C16">
      <w:pPr>
        <w:shd w:val="clear" w:color="auto" w:fill="FFFFFF"/>
        <w:tabs>
          <w:tab w:val="left" w:pos="113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5F2C16" w:rsidSect="00422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70B9C"/>
    <w:multiLevelType w:val="hybridMultilevel"/>
    <w:tmpl w:val="DC181F76"/>
    <w:lvl w:ilvl="0" w:tplc="196A71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61531"/>
    <w:multiLevelType w:val="hybridMultilevel"/>
    <w:tmpl w:val="5D7CF72A"/>
    <w:lvl w:ilvl="0" w:tplc="3044F1A2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340544987">
    <w:abstractNumId w:val="1"/>
  </w:num>
  <w:num w:numId="2" w16cid:durableId="1474443924">
    <w:abstractNumId w:val="0"/>
  </w:num>
  <w:num w:numId="3" w16cid:durableId="83378561">
    <w:abstractNumId w:val="4"/>
  </w:num>
  <w:num w:numId="4" w16cid:durableId="1103913295">
    <w:abstractNumId w:val="3"/>
  </w:num>
  <w:num w:numId="5" w16cid:durableId="186011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34FBD"/>
    <w:rsid w:val="00036560"/>
    <w:rsid w:val="00076A22"/>
    <w:rsid w:val="0008415A"/>
    <w:rsid w:val="000A268C"/>
    <w:rsid w:val="000B642E"/>
    <w:rsid w:val="001055FB"/>
    <w:rsid w:val="001123F0"/>
    <w:rsid w:val="00150AE0"/>
    <w:rsid w:val="0016490C"/>
    <w:rsid w:val="00191AC9"/>
    <w:rsid w:val="001A51E3"/>
    <w:rsid w:val="001C1A77"/>
    <w:rsid w:val="001E23F6"/>
    <w:rsid w:val="001E3D36"/>
    <w:rsid w:val="001F145F"/>
    <w:rsid w:val="001F4F24"/>
    <w:rsid w:val="002064F2"/>
    <w:rsid w:val="00222537"/>
    <w:rsid w:val="00222D90"/>
    <w:rsid w:val="00235AA7"/>
    <w:rsid w:val="00241A79"/>
    <w:rsid w:val="002731AF"/>
    <w:rsid w:val="00275998"/>
    <w:rsid w:val="00277989"/>
    <w:rsid w:val="002D49FA"/>
    <w:rsid w:val="002D71DB"/>
    <w:rsid w:val="002E2010"/>
    <w:rsid w:val="002E6F4B"/>
    <w:rsid w:val="0030083A"/>
    <w:rsid w:val="003277F1"/>
    <w:rsid w:val="00337E43"/>
    <w:rsid w:val="00363506"/>
    <w:rsid w:val="003647AE"/>
    <w:rsid w:val="00392830"/>
    <w:rsid w:val="003A37FF"/>
    <w:rsid w:val="003B5D03"/>
    <w:rsid w:val="003D60E2"/>
    <w:rsid w:val="003F432B"/>
    <w:rsid w:val="00400876"/>
    <w:rsid w:val="00415220"/>
    <w:rsid w:val="00417932"/>
    <w:rsid w:val="004225E6"/>
    <w:rsid w:val="00456893"/>
    <w:rsid w:val="00457517"/>
    <w:rsid w:val="00461038"/>
    <w:rsid w:val="004907B6"/>
    <w:rsid w:val="00492C10"/>
    <w:rsid w:val="004C452B"/>
    <w:rsid w:val="004E051F"/>
    <w:rsid w:val="004E66A5"/>
    <w:rsid w:val="004E78DC"/>
    <w:rsid w:val="0052483A"/>
    <w:rsid w:val="00537557"/>
    <w:rsid w:val="00552744"/>
    <w:rsid w:val="00553A75"/>
    <w:rsid w:val="005965A9"/>
    <w:rsid w:val="005B51FC"/>
    <w:rsid w:val="005F2C16"/>
    <w:rsid w:val="005F47F9"/>
    <w:rsid w:val="0060263C"/>
    <w:rsid w:val="006065BF"/>
    <w:rsid w:val="00617B6A"/>
    <w:rsid w:val="006238BD"/>
    <w:rsid w:val="0063742D"/>
    <w:rsid w:val="006566BD"/>
    <w:rsid w:val="00662802"/>
    <w:rsid w:val="006749EC"/>
    <w:rsid w:val="00694BAA"/>
    <w:rsid w:val="006B0498"/>
    <w:rsid w:val="006B4944"/>
    <w:rsid w:val="006C0C47"/>
    <w:rsid w:val="006D6920"/>
    <w:rsid w:val="007007EE"/>
    <w:rsid w:val="007613BA"/>
    <w:rsid w:val="00771FAC"/>
    <w:rsid w:val="00776013"/>
    <w:rsid w:val="0079643A"/>
    <w:rsid w:val="007D1EE3"/>
    <w:rsid w:val="007F1312"/>
    <w:rsid w:val="0081097B"/>
    <w:rsid w:val="008336FC"/>
    <w:rsid w:val="00847441"/>
    <w:rsid w:val="00876469"/>
    <w:rsid w:val="00881CFF"/>
    <w:rsid w:val="0089057A"/>
    <w:rsid w:val="0089470F"/>
    <w:rsid w:val="008D3296"/>
    <w:rsid w:val="009249A7"/>
    <w:rsid w:val="00950284"/>
    <w:rsid w:val="00967490"/>
    <w:rsid w:val="00996902"/>
    <w:rsid w:val="009A3EB2"/>
    <w:rsid w:val="009C19A0"/>
    <w:rsid w:val="009C48F2"/>
    <w:rsid w:val="009E5FF3"/>
    <w:rsid w:val="009F480E"/>
    <w:rsid w:val="00A21404"/>
    <w:rsid w:val="00A40EE3"/>
    <w:rsid w:val="00A63B44"/>
    <w:rsid w:val="00A80613"/>
    <w:rsid w:val="00AA6416"/>
    <w:rsid w:val="00AB29EB"/>
    <w:rsid w:val="00B51AFD"/>
    <w:rsid w:val="00B7135C"/>
    <w:rsid w:val="00BE312E"/>
    <w:rsid w:val="00C113E3"/>
    <w:rsid w:val="00C273B5"/>
    <w:rsid w:val="00C56418"/>
    <w:rsid w:val="00C850AF"/>
    <w:rsid w:val="00CC42BB"/>
    <w:rsid w:val="00CE503A"/>
    <w:rsid w:val="00D23160"/>
    <w:rsid w:val="00D94D9A"/>
    <w:rsid w:val="00DC38CE"/>
    <w:rsid w:val="00DE72B3"/>
    <w:rsid w:val="00E03F0C"/>
    <w:rsid w:val="00E04353"/>
    <w:rsid w:val="00E515D9"/>
    <w:rsid w:val="00E81A41"/>
    <w:rsid w:val="00E876C0"/>
    <w:rsid w:val="00EA163F"/>
    <w:rsid w:val="00EB2020"/>
    <w:rsid w:val="00EB7662"/>
    <w:rsid w:val="00EC5F8B"/>
    <w:rsid w:val="00ED0469"/>
    <w:rsid w:val="00ED573B"/>
    <w:rsid w:val="00F0354B"/>
    <w:rsid w:val="00F112FB"/>
    <w:rsid w:val="00F16D4E"/>
    <w:rsid w:val="00F20027"/>
    <w:rsid w:val="00F6236E"/>
    <w:rsid w:val="00F8109E"/>
    <w:rsid w:val="00F82497"/>
    <w:rsid w:val="00F840A0"/>
    <w:rsid w:val="00F959D1"/>
    <w:rsid w:val="00F96C62"/>
    <w:rsid w:val="00FA3761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8FB2"/>
  <w15:docId w15:val="{D6604EC8-F503-43D2-AA0B-9C5A107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4C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109</cp:revision>
  <cp:lastPrinted>2017-12-22T11:37:00Z</cp:lastPrinted>
  <dcterms:created xsi:type="dcterms:W3CDTF">2017-04-11T10:18:00Z</dcterms:created>
  <dcterms:modified xsi:type="dcterms:W3CDTF">2022-09-29T12:18:00Z</dcterms:modified>
</cp:coreProperties>
</file>