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0A42" w14:textId="068B59D0" w:rsidR="00150AE0" w:rsidRPr="00D03049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B013B3C" wp14:editId="694A28E3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875A6" w14:textId="77777777" w:rsidR="00477746" w:rsidRDefault="00477746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14:paraId="6E9E6A14" w14:textId="1C6CA6D2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4E5874E1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3288C012" w14:textId="77777777" w:rsidR="00DE490B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DE49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433D2E55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СЕЛЬСКОГО ПОСЕЛЕНИЯ</w:t>
      </w:r>
    </w:p>
    <w:p w14:paraId="1D274AC6" w14:textId="77777777" w:rsidR="00150AE0" w:rsidRPr="00E05E7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76C43E2" w14:textId="77777777" w:rsidR="00150AE0" w:rsidRPr="0058405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58405E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5F74E02F" w14:textId="77777777" w:rsidR="00150AE0" w:rsidRPr="00E05E77" w:rsidRDefault="00150AE0" w:rsidP="00E05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21C955ED" w14:textId="2D8691AC" w:rsidR="00703BA1" w:rsidRPr="006D1A6D" w:rsidRDefault="002731A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09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03</w:t>
      </w:r>
      <w:r w:rsidR="0080064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8D1F14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="000E3E5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703BA1" w:rsidRPr="006676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9D569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66974">
        <w:rPr>
          <w:rFonts w:ascii="Times New Roman" w:eastAsia="Times New Roman" w:hAnsi="Times New Roman" w:cs="Times New Roman"/>
          <w:sz w:val="24"/>
          <w:szCs w:val="24"/>
          <w:lang w:bidi="en-US"/>
        </w:rPr>
        <w:t>14</w:t>
      </w:r>
    </w:p>
    <w:p w14:paraId="442F195E" w14:textId="77777777" w:rsidR="008F6DCE" w:rsidRPr="008F6DCE" w:rsidRDefault="008F6DCE" w:rsidP="00E05E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615268" w14:textId="1D495A99" w:rsidR="008E4FE1" w:rsidRPr="008E4FE1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F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98 от 30.10.2020 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</w:t>
      </w:r>
      <w:r w:rsidR="00966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5B9F1C8E" w14:textId="1E8F46E2" w:rsidR="00CD49BC" w:rsidRDefault="00CD49BC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763BA9" w14:textId="77777777" w:rsidR="008E4FE1" w:rsidRPr="006D1A6D" w:rsidRDefault="008E4FE1" w:rsidP="008E4FE1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</w:p>
    <w:p w14:paraId="2EFB418A" w14:textId="77777777" w:rsidR="008E4FE1" w:rsidRPr="00C40980" w:rsidRDefault="008E4FE1" w:rsidP="008E4FE1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40980">
        <w:rPr>
          <w:rStyle w:val="s5"/>
          <w:color w:val="000000"/>
        </w:rPr>
        <w:t>В соответствии со статьей 179 Бюджетного кодекса Российской Федерации, администрация Талицко</w:t>
      </w:r>
      <w:r>
        <w:rPr>
          <w:rStyle w:val="s5"/>
          <w:color w:val="000000"/>
        </w:rPr>
        <w:t>-Мугреевско</w:t>
      </w:r>
      <w:r w:rsidRPr="00C40980">
        <w:rPr>
          <w:rStyle w:val="s5"/>
          <w:color w:val="000000"/>
        </w:rPr>
        <w:t>го сельского поселения </w:t>
      </w:r>
      <w:r w:rsidRPr="00C40980">
        <w:rPr>
          <w:rStyle w:val="s6"/>
          <w:b/>
          <w:bCs/>
          <w:color w:val="000000"/>
        </w:rPr>
        <w:t>п о с т а н о в л я е т:</w:t>
      </w:r>
    </w:p>
    <w:p w14:paraId="780E1F0D" w14:textId="00283FA1" w:rsidR="008E4FE1" w:rsidRDefault="008E4FE1" w:rsidP="00D47B13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5830F7">
        <w:rPr>
          <w:color w:val="000000"/>
        </w:rPr>
        <w:t>нес</w:t>
      </w:r>
      <w:r>
        <w:rPr>
          <w:color w:val="000000"/>
        </w:rPr>
        <w:t>ти</w:t>
      </w:r>
      <w:r w:rsidRPr="005830F7">
        <w:rPr>
          <w:color w:val="000000"/>
        </w:rPr>
        <w:t xml:space="preserve"> изменени</w:t>
      </w:r>
      <w:r w:rsidR="00D47B13">
        <w:rPr>
          <w:color w:val="000000"/>
        </w:rPr>
        <w:t xml:space="preserve">я в </w:t>
      </w:r>
      <w:r w:rsidRPr="005830F7">
        <w:rPr>
          <w:color w:val="000000"/>
        </w:rPr>
        <w:t>Постановлени</w:t>
      </w:r>
      <w:r w:rsidR="00D47B13">
        <w:rPr>
          <w:color w:val="000000"/>
        </w:rPr>
        <w:t>е</w:t>
      </w:r>
      <w:r w:rsidRPr="005830F7">
        <w:rPr>
          <w:color w:val="000000"/>
        </w:rPr>
        <w:t xml:space="preserve"> администрации Талицко-Мугреевского сельского поселения № 98 от 30.10.2020 </w:t>
      </w:r>
      <w:bookmarkStart w:id="0" w:name="_Hlk86843400"/>
      <w:r w:rsidRPr="005830F7">
        <w:rPr>
          <w:color w:val="000000"/>
        </w:rPr>
        <w:t>«Об утверждении муниципальной программы Талицко-Мугреевского сельского поселения «Совершенствование институтов местного самоуправления Талицко-Мугреевского сельского поселения»»</w:t>
      </w:r>
      <w:bookmarkEnd w:id="0"/>
      <w:r w:rsidR="00D47B13">
        <w:rPr>
          <w:color w:val="000000"/>
        </w:rPr>
        <w:t xml:space="preserve"> (далее – Постановление)</w:t>
      </w:r>
      <w:r>
        <w:rPr>
          <w:color w:val="000000"/>
        </w:rPr>
        <w:t>:</w:t>
      </w:r>
    </w:p>
    <w:p w14:paraId="34FF06D9" w14:textId="22256EC9" w:rsidR="00D47B13" w:rsidRPr="00D47B13" w:rsidRDefault="00343DBC" w:rsidP="00D47B1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130570"/>
      <w:bookmarkStart w:id="2" w:name="_Hlk86843844"/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1 </w:t>
      </w:r>
      <w:r w:rsidR="00D47B13">
        <w:rPr>
          <w:rFonts w:ascii="Times New Roman" w:hAnsi="Times New Roman"/>
          <w:bCs/>
          <w:sz w:val="24"/>
          <w:szCs w:val="24"/>
        </w:rPr>
        <w:t xml:space="preserve">к </w:t>
      </w:r>
      <w:r w:rsidRPr="00D47B13">
        <w:rPr>
          <w:rFonts w:ascii="Times New Roman" w:hAnsi="Times New Roman"/>
          <w:bCs/>
          <w:sz w:val="24"/>
          <w:szCs w:val="24"/>
        </w:rPr>
        <w:t>Постановлени</w:t>
      </w:r>
      <w:r w:rsidR="00D47B13">
        <w:rPr>
          <w:rFonts w:ascii="Times New Roman" w:hAnsi="Times New Roman"/>
          <w:bCs/>
          <w:sz w:val="24"/>
          <w:szCs w:val="24"/>
        </w:rPr>
        <w:t>ю изложить в новой редакции (прилагается).</w:t>
      </w:r>
      <w:bookmarkEnd w:id="2"/>
    </w:p>
    <w:p w14:paraId="6DE02CBE" w14:textId="295CF04D" w:rsidR="00D76548" w:rsidRPr="00D47B13" w:rsidRDefault="00343DBC" w:rsidP="00D47B1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hAnsi="Times New Roman"/>
          <w:bCs/>
          <w:sz w:val="24"/>
          <w:szCs w:val="24"/>
        </w:rPr>
        <w:t xml:space="preserve"> </w:t>
      </w:r>
      <w:bookmarkEnd w:id="1"/>
      <w:r w:rsidR="00D47B13" w:rsidRPr="00D47B13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D47B13">
        <w:rPr>
          <w:rFonts w:ascii="Times New Roman" w:hAnsi="Times New Roman"/>
          <w:bCs/>
          <w:sz w:val="24"/>
          <w:szCs w:val="24"/>
        </w:rPr>
        <w:t>2</w:t>
      </w:r>
      <w:r w:rsidR="00D47B13" w:rsidRPr="00D47B13">
        <w:rPr>
          <w:rFonts w:ascii="Times New Roman" w:hAnsi="Times New Roman"/>
          <w:bCs/>
          <w:sz w:val="24"/>
          <w:szCs w:val="24"/>
        </w:rPr>
        <w:t xml:space="preserve"> к Постановлению изложить в новой редакции (прилагается).</w:t>
      </w:r>
    </w:p>
    <w:p w14:paraId="0C3A8838" w14:textId="4AB1318F" w:rsidR="00D47B13" w:rsidRPr="00D47B13" w:rsidRDefault="00D47B13" w:rsidP="00D47B1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 Уставом Талицко-Мугреевского сельского поселения.</w:t>
      </w:r>
    </w:p>
    <w:p w14:paraId="58A0840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51343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0E7066" w14:textId="77777777" w:rsidR="00D47B13" w:rsidRDefault="00D47B13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58A81" w14:textId="7DD0F330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8D1F14"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09F6874" w14:textId="77777777" w:rsidR="00457517" w:rsidRPr="006D1A6D" w:rsidRDefault="00457517" w:rsidP="00584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8614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6D1A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Р.С. Заплаткин</w:t>
      </w:r>
    </w:p>
    <w:p w14:paraId="2E771211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5840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404552B"/>
    <w:multiLevelType w:val="hybridMultilevel"/>
    <w:tmpl w:val="325EC776"/>
    <w:lvl w:ilvl="0" w:tplc="45CE7314">
      <w:start w:val="2021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80ABC"/>
    <w:multiLevelType w:val="multilevel"/>
    <w:tmpl w:val="9BD6CBB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06228"/>
    <w:rsid w:val="00036560"/>
    <w:rsid w:val="000A6ADF"/>
    <w:rsid w:val="000C03DA"/>
    <w:rsid w:val="000E3E51"/>
    <w:rsid w:val="001055FB"/>
    <w:rsid w:val="001123F0"/>
    <w:rsid w:val="00150AE0"/>
    <w:rsid w:val="0016490C"/>
    <w:rsid w:val="00191AC9"/>
    <w:rsid w:val="001A51E3"/>
    <w:rsid w:val="001A7968"/>
    <w:rsid w:val="001E23F6"/>
    <w:rsid w:val="001E3D36"/>
    <w:rsid w:val="001E7580"/>
    <w:rsid w:val="002731AF"/>
    <w:rsid w:val="00277989"/>
    <w:rsid w:val="002C687C"/>
    <w:rsid w:val="002C6B29"/>
    <w:rsid w:val="00343DBC"/>
    <w:rsid w:val="00345F70"/>
    <w:rsid w:val="00372C3D"/>
    <w:rsid w:val="003B5D03"/>
    <w:rsid w:val="003B6000"/>
    <w:rsid w:val="003E1CCC"/>
    <w:rsid w:val="00415220"/>
    <w:rsid w:val="00417932"/>
    <w:rsid w:val="00425A2C"/>
    <w:rsid w:val="004358C6"/>
    <w:rsid w:val="00457517"/>
    <w:rsid w:val="00461038"/>
    <w:rsid w:val="00477746"/>
    <w:rsid w:val="004C2C3B"/>
    <w:rsid w:val="004E051F"/>
    <w:rsid w:val="0058405E"/>
    <w:rsid w:val="005965A9"/>
    <w:rsid w:val="00617B6A"/>
    <w:rsid w:val="0065139E"/>
    <w:rsid w:val="006566BD"/>
    <w:rsid w:val="00662802"/>
    <w:rsid w:val="0066763E"/>
    <w:rsid w:val="006749EC"/>
    <w:rsid w:val="006D1A6D"/>
    <w:rsid w:val="006D6920"/>
    <w:rsid w:val="00703BA1"/>
    <w:rsid w:val="007D1EE3"/>
    <w:rsid w:val="007F1312"/>
    <w:rsid w:val="0080064D"/>
    <w:rsid w:val="008336FC"/>
    <w:rsid w:val="00861448"/>
    <w:rsid w:val="008820C2"/>
    <w:rsid w:val="008D1F14"/>
    <w:rsid w:val="008E4FE1"/>
    <w:rsid w:val="008F6DCE"/>
    <w:rsid w:val="00966974"/>
    <w:rsid w:val="009C48F2"/>
    <w:rsid w:val="009D569A"/>
    <w:rsid w:val="009E5FF3"/>
    <w:rsid w:val="00A75FE2"/>
    <w:rsid w:val="00AA6416"/>
    <w:rsid w:val="00AB29EB"/>
    <w:rsid w:val="00B21AC6"/>
    <w:rsid w:val="00B7135C"/>
    <w:rsid w:val="00BD4F9C"/>
    <w:rsid w:val="00BF2939"/>
    <w:rsid w:val="00C40980"/>
    <w:rsid w:val="00C850AF"/>
    <w:rsid w:val="00CD49BC"/>
    <w:rsid w:val="00D47B13"/>
    <w:rsid w:val="00D76548"/>
    <w:rsid w:val="00DE490B"/>
    <w:rsid w:val="00E05E77"/>
    <w:rsid w:val="00E81A41"/>
    <w:rsid w:val="00E81E82"/>
    <w:rsid w:val="00EB5C69"/>
    <w:rsid w:val="00EB7662"/>
    <w:rsid w:val="00ED0469"/>
    <w:rsid w:val="00F112FB"/>
    <w:rsid w:val="00F46056"/>
    <w:rsid w:val="00FA3761"/>
    <w:rsid w:val="00FB3777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B3B2"/>
  <w15:docId w15:val="{9AE7C31D-9F64-4A9E-B8A8-B04F7F9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4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40980"/>
  </w:style>
  <w:style w:type="character" w:customStyle="1" w:styleId="s6">
    <w:name w:val="s6"/>
    <w:basedOn w:val="a0"/>
    <w:rsid w:val="00C40980"/>
  </w:style>
  <w:style w:type="paragraph" w:styleId="a3">
    <w:name w:val="List Paragraph"/>
    <w:basedOn w:val="a"/>
    <w:uiPriority w:val="34"/>
    <w:qFormat/>
    <w:rsid w:val="008E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64</cp:revision>
  <cp:lastPrinted>2017-12-22T11:37:00Z</cp:lastPrinted>
  <dcterms:created xsi:type="dcterms:W3CDTF">2017-04-11T10:18:00Z</dcterms:created>
  <dcterms:modified xsi:type="dcterms:W3CDTF">2022-03-10T08:43:00Z</dcterms:modified>
</cp:coreProperties>
</file>