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0A42" w14:textId="068B59D0" w:rsidR="00150AE0" w:rsidRPr="00D03049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B013B3C" wp14:editId="694A28E3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875A6" w14:textId="77777777" w:rsidR="00477746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E9E6A14" w14:textId="1C6CA6D2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4E5874E1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3288C012" w14:textId="77777777" w:rsidR="00DE490B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DE490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433D2E55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СЕЛЬСКОГО ПОСЕЛЕНИЯ</w:t>
      </w:r>
    </w:p>
    <w:p w14:paraId="1D274AC6" w14:textId="77777777" w:rsidR="00150AE0" w:rsidRPr="00E05E7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76C43E2" w14:textId="77777777" w:rsidR="00150AE0" w:rsidRPr="0058405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58405E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5F74E02F" w14:textId="77777777" w:rsidR="00150AE0" w:rsidRPr="00E05E77" w:rsidRDefault="00150AE0" w:rsidP="00E0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21C955ED" w14:textId="62447550" w:rsidR="00703BA1" w:rsidRPr="006D1A6D" w:rsidRDefault="002731A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0186D">
        <w:rPr>
          <w:rFonts w:ascii="Times New Roman" w:eastAsia="Times New Roman" w:hAnsi="Times New Roman" w:cs="Times New Roman"/>
          <w:sz w:val="24"/>
          <w:szCs w:val="24"/>
          <w:lang w:bidi="en-US"/>
        </w:rPr>
        <w:t>15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D0186D">
        <w:rPr>
          <w:rFonts w:ascii="Times New Roman" w:eastAsia="Times New Roman" w:hAnsi="Times New Roman" w:cs="Times New Roman"/>
          <w:sz w:val="24"/>
          <w:szCs w:val="24"/>
          <w:lang w:bidi="en-US"/>
        </w:rPr>
        <w:t>02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8D1F14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0E3E5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D0186D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9D56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0186D">
        <w:rPr>
          <w:rFonts w:ascii="Times New Roman" w:eastAsia="Times New Roman" w:hAnsi="Times New Roman" w:cs="Times New Roman"/>
          <w:sz w:val="24"/>
          <w:szCs w:val="24"/>
          <w:lang w:bidi="en-US"/>
        </w:rPr>
        <w:t>10</w:t>
      </w:r>
    </w:p>
    <w:p w14:paraId="442F195E" w14:textId="77777777" w:rsidR="008F6DCE" w:rsidRPr="008F6DCE" w:rsidRDefault="008F6DCE" w:rsidP="00E05E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615268" w14:textId="77777777" w:rsidR="008E4FE1" w:rsidRPr="008E4FE1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Талицко-Мугреевского сельского поселения № 98 от 30.10.2020 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 </w:t>
      </w:r>
    </w:p>
    <w:p w14:paraId="08763BA9" w14:textId="77777777" w:rsidR="008E4FE1" w:rsidRPr="006D1A6D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EFB418A" w14:textId="77777777" w:rsidR="008E4FE1" w:rsidRPr="00C40980" w:rsidRDefault="008E4FE1" w:rsidP="008E4FE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0980">
        <w:rPr>
          <w:rStyle w:val="s5"/>
          <w:color w:val="000000"/>
        </w:rPr>
        <w:t>В соответствии со статьей 179 Бюджетного кодекса Российской Федерации, администрация Талицко</w:t>
      </w:r>
      <w:r>
        <w:rPr>
          <w:rStyle w:val="s5"/>
          <w:color w:val="000000"/>
        </w:rPr>
        <w:t>-Мугреевско</w:t>
      </w:r>
      <w:r w:rsidRPr="00C40980">
        <w:rPr>
          <w:rStyle w:val="s5"/>
          <w:color w:val="000000"/>
        </w:rPr>
        <w:t>го сельского поселения </w:t>
      </w:r>
      <w:r w:rsidRPr="00C40980">
        <w:rPr>
          <w:rStyle w:val="s6"/>
          <w:b/>
          <w:bCs/>
          <w:color w:val="000000"/>
        </w:rPr>
        <w:t>п о с т а н о в л я е т:</w:t>
      </w:r>
    </w:p>
    <w:p w14:paraId="1155105B" w14:textId="05ADCC2C" w:rsidR="00D47B13" w:rsidRPr="000C0A25" w:rsidRDefault="008E4FE1" w:rsidP="000C0A25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5830F7">
        <w:rPr>
          <w:color w:val="000000"/>
        </w:rPr>
        <w:t>нес</w:t>
      </w:r>
      <w:r>
        <w:rPr>
          <w:color w:val="000000"/>
        </w:rPr>
        <w:t>ти</w:t>
      </w:r>
      <w:r w:rsidRPr="005830F7">
        <w:rPr>
          <w:color w:val="000000"/>
        </w:rPr>
        <w:t xml:space="preserve"> изменени</w:t>
      </w:r>
      <w:r w:rsidR="00D47B13">
        <w:rPr>
          <w:color w:val="000000"/>
        </w:rPr>
        <w:t xml:space="preserve">я в </w:t>
      </w:r>
      <w:r w:rsidRPr="005830F7">
        <w:rPr>
          <w:color w:val="000000"/>
        </w:rPr>
        <w:t>Постановлени</w:t>
      </w:r>
      <w:r w:rsidR="00D47B13">
        <w:rPr>
          <w:color w:val="000000"/>
        </w:rPr>
        <w:t>е</w:t>
      </w:r>
      <w:r w:rsidRPr="005830F7">
        <w:rPr>
          <w:color w:val="000000"/>
        </w:rPr>
        <w:t xml:space="preserve"> администрации Талицко-Мугреевского сельского поселения № 98 от 30.10.2020 </w:t>
      </w:r>
      <w:bookmarkStart w:id="0" w:name="_Hlk86843400"/>
      <w:r w:rsidRPr="005830F7">
        <w:rPr>
          <w:color w:val="000000"/>
        </w:rPr>
        <w:t xml:space="preserve">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 </w:t>
      </w:r>
      <w:bookmarkEnd w:id="0"/>
      <w:r w:rsidR="00D47B13">
        <w:rPr>
          <w:color w:val="000000"/>
        </w:rPr>
        <w:t>(далее – Постановление)</w:t>
      </w:r>
      <w:r>
        <w:rPr>
          <w:color w:val="000000"/>
        </w:rPr>
        <w:t>:</w:t>
      </w:r>
    </w:p>
    <w:p w14:paraId="11371A35" w14:textId="252ADA40" w:rsidR="00D0186D" w:rsidRPr="00E75AF7" w:rsidRDefault="00343DBC" w:rsidP="00D0186D">
      <w:pPr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6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4130570"/>
      <w:r w:rsidRPr="00D47B13">
        <w:rPr>
          <w:rFonts w:ascii="Times New Roman" w:hAnsi="Times New Roman"/>
          <w:bCs/>
          <w:sz w:val="24"/>
          <w:szCs w:val="24"/>
        </w:rPr>
        <w:t xml:space="preserve"> </w:t>
      </w:r>
      <w:r w:rsidR="00D0186D"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2" w:name="_Hlk66372082"/>
      <w:r w:rsidR="00D0186D"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1 Паспорта муниципальной программы </w:t>
      </w:r>
      <w:r w:rsidR="00D0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0186D"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институтов местного самоуправления Талицко-Мугреевского сельского поселения»</w:t>
      </w:r>
      <w:r w:rsidR="00D0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</w:t>
      </w:r>
      <w:r w:rsidR="00A1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01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="00D0186D"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</w:t>
      </w:r>
      <w:bookmarkEnd w:id="2"/>
      <w:r w:rsidR="00D0186D"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9F514C9" w14:textId="77777777" w:rsidR="00D0186D" w:rsidRPr="00E75AF7" w:rsidRDefault="00D0186D" w:rsidP="00D018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06883854"/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Общий объем бюджетных ассигнований:</w:t>
      </w:r>
    </w:p>
    <w:p w14:paraId="72128167" w14:textId="2130C4F4" w:rsidR="00A12FDE" w:rsidRPr="00A12FDE" w:rsidRDefault="00A12FDE" w:rsidP="00A12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2FDE">
        <w:rPr>
          <w:rFonts w:ascii="Times New Roman" w:hAnsi="Times New Roman"/>
          <w:bCs/>
          <w:sz w:val="24"/>
          <w:szCs w:val="24"/>
        </w:rPr>
        <w:t xml:space="preserve">2021 год – 7 949 451,72 руб.; 2022 год – 7 773 305,56 руб.; 2023 год – </w:t>
      </w:r>
      <w:bookmarkStart w:id="4" w:name="_Hlk127864988"/>
      <w:r>
        <w:rPr>
          <w:rFonts w:ascii="Times New Roman" w:hAnsi="Times New Roman"/>
          <w:bCs/>
          <w:sz w:val="24"/>
          <w:szCs w:val="24"/>
        </w:rPr>
        <w:t>7 656 483,56</w:t>
      </w:r>
      <w:bookmarkEnd w:id="4"/>
      <w:r w:rsidRPr="00A12FDE">
        <w:rPr>
          <w:rFonts w:ascii="Times New Roman" w:hAnsi="Times New Roman"/>
          <w:bCs/>
          <w:sz w:val="24"/>
          <w:szCs w:val="24"/>
        </w:rPr>
        <w:t xml:space="preserve"> руб.; 2024 год – 6 892 634,32 руб.; 2025 год – 6 892 634,32 руб.</w:t>
      </w:r>
    </w:p>
    <w:p w14:paraId="4AFB33E5" w14:textId="77777777" w:rsidR="00A12FDE" w:rsidRPr="00A12FDE" w:rsidRDefault="00A12FDE" w:rsidP="00A12FDE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A12FDE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2202AC30" w14:textId="61D6BD45" w:rsidR="00A12FDE" w:rsidRPr="00A12FDE" w:rsidRDefault="00A12FDE" w:rsidP="00A12F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2FDE">
        <w:rPr>
          <w:rFonts w:ascii="Times New Roman" w:hAnsi="Times New Roman"/>
          <w:bCs/>
          <w:sz w:val="24"/>
          <w:szCs w:val="24"/>
        </w:rPr>
        <w:t>2021 год – 7 949 451,72 руб.; 2022 год – 7 773 305,56 руб.; 2023 год – 7 656 483,56 руб.; 2024 год – 6 892 634,32 руб.; 2025 год – 6 892 634,32 руб.</w:t>
      </w:r>
    </w:p>
    <w:p w14:paraId="5B9478AA" w14:textId="77777777" w:rsidR="00A12FDE" w:rsidRPr="00A12FDE" w:rsidRDefault="00A12FDE" w:rsidP="00A12FDE">
      <w:pPr>
        <w:shd w:val="clear" w:color="auto" w:fill="FFFFFF"/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A12FDE">
        <w:rPr>
          <w:rFonts w:ascii="Times New Roman" w:hAnsi="Times New Roman"/>
          <w:b/>
          <w:sz w:val="24"/>
          <w:szCs w:val="24"/>
        </w:rPr>
        <w:t>Областной бюджет:</w:t>
      </w:r>
    </w:p>
    <w:p w14:paraId="34FF06D9" w14:textId="69E5F9AE" w:rsidR="00D47B13" w:rsidRPr="00D0186D" w:rsidRDefault="00A12FDE" w:rsidP="00A12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12FDE">
        <w:rPr>
          <w:rFonts w:ascii="Times New Roman" w:hAnsi="Times New Roman"/>
          <w:bCs/>
          <w:sz w:val="24"/>
          <w:szCs w:val="24"/>
        </w:rPr>
        <w:t>2021 год – 0,00 руб.; 2022 год – 0,00 руб.; 2023 год – 0,00 руб.; 2024 год – 0,00 руб.; 2025 год – 0,00 руб.</w:t>
      </w:r>
      <w:r w:rsidR="00D0186D" w:rsidRPr="0095105F">
        <w:rPr>
          <w:rFonts w:ascii="Times New Roman" w:eastAsia="Calibri" w:hAnsi="Times New Roman" w:cs="Times New Roman"/>
          <w:bCs/>
          <w:sz w:val="24"/>
          <w:szCs w:val="24"/>
        </w:rPr>
        <w:t>»</w:t>
      </w:r>
      <w:bookmarkEnd w:id="3"/>
    </w:p>
    <w:p w14:paraId="6DE02CBE" w14:textId="518F1EF6" w:rsidR="00D76548" w:rsidRPr="00A52F27" w:rsidRDefault="00343DBC" w:rsidP="00A52F27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F27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A52F27" w:rsidRPr="00A52F27">
        <w:rPr>
          <w:rFonts w:ascii="Times New Roman" w:hAnsi="Times New Roman"/>
          <w:bCs/>
          <w:sz w:val="24"/>
          <w:szCs w:val="24"/>
        </w:rPr>
        <w:t>«Мероприятия и ресурсное обеспечение муниципальной программы» муниципальной программы «Совершенствование институтов местного самоуправления Талицко-Мугреевского сельского поселения» изложить в новой редакции:</w:t>
      </w:r>
    </w:p>
    <w:p w14:paraId="6CCFDD0E" w14:textId="51F48337" w:rsidR="00A52F27" w:rsidRPr="00A52F27" w:rsidRDefault="00A52F27" w:rsidP="00983F36">
      <w:pPr>
        <w:spacing w:after="0" w:line="240" w:lineRule="auto"/>
        <w:ind w:hanging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2F2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A52F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Pr="00A52F27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p w14:paraId="7D605CF7" w14:textId="77777777" w:rsidR="00A52F27" w:rsidRDefault="00A52F27" w:rsidP="00A52F27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417"/>
        <w:gridCol w:w="1134"/>
        <w:gridCol w:w="1134"/>
        <w:gridCol w:w="1134"/>
        <w:gridCol w:w="1134"/>
        <w:gridCol w:w="1134"/>
      </w:tblGrid>
      <w:tr w:rsidR="00A52F27" w:rsidRPr="00CE590D" w14:paraId="5F66FA21" w14:textId="77777777" w:rsidTr="00A52F27">
        <w:tc>
          <w:tcPr>
            <w:tcW w:w="567" w:type="dxa"/>
            <w:vAlign w:val="center"/>
          </w:tcPr>
          <w:p w14:paraId="74DB6BB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№ пп</w:t>
            </w:r>
          </w:p>
        </w:tc>
        <w:tc>
          <w:tcPr>
            <w:tcW w:w="3403" w:type="dxa"/>
            <w:vAlign w:val="center"/>
          </w:tcPr>
          <w:p w14:paraId="20C0FCD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17" w:type="dxa"/>
            <w:vAlign w:val="center"/>
          </w:tcPr>
          <w:p w14:paraId="26AF9899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397DE1AD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2D477740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29B69E14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5DDB3836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3E084C6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 w:rsidR="00A52F27" w:rsidRPr="00CE590D" w14:paraId="48561B03" w14:textId="77777777" w:rsidTr="00A52F27">
        <w:tc>
          <w:tcPr>
            <w:tcW w:w="5387" w:type="dxa"/>
            <w:gridSpan w:val="3"/>
          </w:tcPr>
          <w:p w14:paraId="0C96BC7A" w14:textId="77777777" w:rsidR="00A52F27" w:rsidRPr="00A52F27" w:rsidRDefault="00A52F27" w:rsidP="00D828D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Программа, всего</w:t>
            </w:r>
          </w:p>
        </w:tc>
        <w:tc>
          <w:tcPr>
            <w:tcW w:w="1134" w:type="dxa"/>
            <w:shd w:val="clear" w:color="auto" w:fill="auto"/>
          </w:tcPr>
          <w:p w14:paraId="0DC94AC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7 949 451,72</w:t>
            </w:r>
          </w:p>
        </w:tc>
        <w:tc>
          <w:tcPr>
            <w:tcW w:w="1134" w:type="dxa"/>
          </w:tcPr>
          <w:p w14:paraId="7E47299B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7 773 305,56</w:t>
            </w:r>
          </w:p>
        </w:tc>
        <w:tc>
          <w:tcPr>
            <w:tcW w:w="1134" w:type="dxa"/>
          </w:tcPr>
          <w:p w14:paraId="0B1413AD" w14:textId="185C0AE4" w:rsidR="00A52F27" w:rsidRPr="00A52F27" w:rsidRDefault="00A52F27" w:rsidP="00D828D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7 656 483,56</w:t>
            </w:r>
          </w:p>
        </w:tc>
        <w:tc>
          <w:tcPr>
            <w:tcW w:w="1134" w:type="dxa"/>
          </w:tcPr>
          <w:p w14:paraId="1C438AC6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6 892 634,32</w:t>
            </w:r>
          </w:p>
        </w:tc>
        <w:tc>
          <w:tcPr>
            <w:tcW w:w="1134" w:type="dxa"/>
          </w:tcPr>
          <w:p w14:paraId="662F86E0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6 892 634,32</w:t>
            </w:r>
          </w:p>
        </w:tc>
      </w:tr>
      <w:tr w:rsidR="00A52F27" w:rsidRPr="00CE590D" w14:paraId="4EC06E25" w14:textId="77777777" w:rsidTr="00A52F27">
        <w:tc>
          <w:tcPr>
            <w:tcW w:w="5387" w:type="dxa"/>
            <w:gridSpan w:val="3"/>
          </w:tcPr>
          <w:p w14:paraId="2A57218D" w14:textId="77777777" w:rsidR="00A52F27" w:rsidRPr="00A52F27" w:rsidRDefault="00A52F27" w:rsidP="00D828D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6BAEE16E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7 949 451,72</w:t>
            </w:r>
          </w:p>
        </w:tc>
        <w:tc>
          <w:tcPr>
            <w:tcW w:w="1134" w:type="dxa"/>
          </w:tcPr>
          <w:p w14:paraId="2F0B368B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7 773 305,56</w:t>
            </w:r>
          </w:p>
        </w:tc>
        <w:tc>
          <w:tcPr>
            <w:tcW w:w="1134" w:type="dxa"/>
          </w:tcPr>
          <w:p w14:paraId="5C383674" w14:textId="38AD658E" w:rsidR="00A52F27" w:rsidRPr="00A52F27" w:rsidRDefault="00A52F27" w:rsidP="00D828D5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7 656 483,56</w:t>
            </w:r>
          </w:p>
        </w:tc>
        <w:tc>
          <w:tcPr>
            <w:tcW w:w="1134" w:type="dxa"/>
          </w:tcPr>
          <w:p w14:paraId="738DF6AD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6 892 634,32</w:t>
            </w:r>
          </w:p>
        </w:tc>
        <w:tc>
          <w:tcPr>
            <w:tcW w:w="1134" w:type="dxa"/>
          </w:tcPr>
          <w:p w14:paraId="283D3253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6 892 634,32</w:t>
            </w:r>
          </w:p>
        </w:tc>
      </w:tr>
      <w:tr w:rsidR="00A52F27" w:rsidRPr="00D24427" w14:paraId="02677AA0" w14:textId="77777777" w:rsidTr="00A52F27">
        <w:tc>
          <w:tcPr>
            <w:tcW w:w="567" w:type="dxa"/>
          </w:tcPr>
          <w:p w14:paraId="474E7308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403" w:type="dxa"/>
          </w:tcPr>
          <w:p w14:paraId="279FE1D5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</w:t>
            </w:r>
            <w:bookmarkStart w:id="5" w:name="_Hlk66706787"/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</w:t>
            </w:r>
            <w:r w:rsidRPr="00A52F27">
              <w:rPr>
                <w:rFonts w:ascii="Times New Roman" w:hAnsi="Times New Roman" w:cs="Times New Roman"/>
                <w:b/>
                <w:sz w:val="16"/>
                <w:szCs w:val="16"/>
              </w:rPr>
              <w:t>Талицко-Мугреевского сельского поселения</w:t>
            </w: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Содержание казны. Обслуживание пользовательского сайта администрации Талицко-Мугреевского сельского поселения</w:t>
            </w:r>
            <w:bookmarkEnd w:id="5"/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14:paraId="3BA77FBF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23DC9449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7 949 451,72</w:t>
            </w:r>
          </w:p>
        </w:tc>
        <w:tc>
          <w:tcPr>
            <w:tcW w:w="1134" w:type="dxa"/>
          </w:tcPr>
          <w:p w14:paraId="60317C73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7 773 305,56</w:t>
            </w:r>
          </w:p>
        </w:tc>
        <w:tc>
          <w:tcPr>
            <w:tcW w:w="1134" w:type="dxa"/>
          </w:tcPr>
          <w:p w14:paraId="65803000" w14:textId="1E8F18CE" w:rsidR="00A52F27" w:rsidRPr="00A52F27" w:rsidRDefault="00E0457B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7 641 483,56</w:t>
            </w:r>
          </w:p>
        </w:tc>
        <w:tc>
          <w:tcPr>
            <w:tcW w:w="1134" w:type="dxa"/>
          </w:tcPr>
          <w:p w14:paraId="01BE633E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6 877 634,32</w:t>
            </w:r>
          </w:p>
        </w:tc>
        <w:tc>
          <w:tcPr>
            <w:tcW w:w="1134" w:type="dxa"/>
          </w:tcPr>
          <w:p w14:paraId="7FF202EF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6 877 634,32</w:t>
            </w:r>
          </w:p>
        </w:tc>
      </w:tr>
      <w:tr w:rsidR="00A52F27" w:rsidRPr="00071ED7" w14:paraId="5F655C34" w14:textId="77777777" w:rsidTr="00A52F27">
        <w:tc>
          <w:tcPr>
            <w:tcW w:w="567" w:type="dxa"/>
          </w:tcPr>
          <w:p w14:paraId="56D7F09D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</w:tcPr>
          <w:p w14:paraId="3536A27C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A52F27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7" w:type="dxa"/>
          </w:tcPr>
          <w:p w14:paraId="0C044BA9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BD7595B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7 949 451,72</w:t>
            </w:r>
          </w:p>
        </w:tc>
        <w:tc>
          <w:tcPr>
            <w:tcW w:w="1134" w:type="dxa"/>
          </w:tcPr>
          <w:p w14:paraId="2F8BAC0F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7 773 305,56</w:t>
            </w:r>
          </w:p>
        </w:tc>
        <w:tc>
          <w:tcPr>
            <w:tcW w:w="1134" w:type="dxa"/>
          </w:tcPr>
          <w:p w14:paraId="1C54978A" w14:textId="5EA3DD5A" w:rsidR="00A52F27" w:rsidRPr="00A52F27" w:rsidRDefault="00E0457B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7 641 483,56</w:t>
            </w:r>
          </w:p>
        </w:tc>
        <w:tc>
          <w:tcPr>
            <w:tcW w:w="1134" w:type="dxa"/>
          </w:tcPr>
          <w:p w14:paraId="744645A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6 877 634,32</w:t>
            </w:r>
          </w:p>
        </w:tc>
        <w:tc>
          <w:tcPr>
            <w:tcW w:w="1134" w:type="dxa"/>
          </w:tcPr>
          <w:p w14:paraId="46EBCEB2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6 877 634,32</w:t>
            </w:r>
          </w:p>
        </w:tc>
      </w:tr>
      <w:tr w:rsidR="00A52F27" w:rsidRPr="00071ED7" w14:paraId="7564E5C2" w14:textId="77777777" w:rsidTr="00A52F27">
        <w:tc>
          <w:tcPr>
            <w:tcW w:w="567" w:type="dxa"/>
          </w:tcPr>
          <w:p w14:paraId="4E8F130D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3" w:type="dxa"/>
          </w:tcPr>
          <w:p w14:paraId="61DAC398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A52F27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417" w:type="dxa"/>
          </w:tcPr>
          <w:p w14:paraId="208E9150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18695D8A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7 949 451,72</w:t>
            </w:r>
          </w:p>
        </w:tc>
        <w:tc>
          <w:tcPr>
            <w:tcW w:w="1134" w:type="dxa"/>
          </w:tcPr>
          <w:p w14:paraId="1D3648CF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7 773 305,56</w:t>
            </w:r>
          </w:p>
        </w:tc>
        <w:tc>
          <w:tcPr>
            <w:tcW w:w="1134" w:type="dxa"/>
          </w:tcPr>
          <w:p w14:paraId="4693E03A" w14:textId="73E679FF" w:rsidR="00A52F27" w:rsidRPr="00A52F27" w:rsidRDefault="00E0457B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7 641 483,56</w:t>
            </w:r>
          </w:p>
        </w:tc>
        <w:tc>
          <w:tcPr>
            <w:tcW w:w="1134" w:type="dxa"/>
          </w:tcPr>
          <w:p w14:paraId="320DDF4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6 877 634,32</w:t>
            </w:r>
          </w:p>
        </w:tc>
        <w:tc>
          <w:tcPr>
            <w:tcW w:w="1134" w:type="dxa"/>
          </w:tcPr>
          <w:p w14:paraId="593C325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6 877 634,32</w:t>
            </w:r>
          </w:p>
        </w:tc>
      </w:tr>
      <w:tr w:rsidR="00A52F27" w:rsidRPr="00D24427" w14:paraId="28C1D32E" w14:textId="77777777" w:rsidTr="00A52F27">
        <w:tc>
          <w:tcPr>
            <w:tcW w:w="567" w:type="dxa"/>
          </w:tcPr>
          <w:p w14:paraId="3ACF4AB9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03" w:type="dxa"/>
          </w:tcPr>
          <w:p w14:paraId="3D726FCD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деятельности исполнительно-распорядительных органов местного самоуправления Талицко-Мугреевского сельского поселения»</w:t>
            </w:r>
          </w:p>
        </w:tc>
        <w:tc>
          <w:tcPr>
            <w:tcW w:w="1417" w:type="dxa"/>
          </w:tcPr>
          <w:p w14:paraId="6A37E815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DCF5AF2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3 652 096,32</w:t>
            </w:r>
          </w:p>
        </w:tc>
        <w:tc>
          <w:tcPr>
            <w:tcW w:w="1134" w:type="dxa"/>
          </w:tcPr>
          <w:p w14:paraId="16E0F6A5" w14:textId="77777777" w:rsidR="00A52F27" w:rsidRPr="00A52F27" w:rsidRDefault="00A52F27" w:rsidP="00D828D5">
            <w:pPr>
              <w:jc w:val="center"/>
              <w:rPr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3 894 984,03</w:t>
            </w:r>
          </w:p>
        </w:tc>
        <w:tc>
          <w:tcPr>
            <w:tcW w:w="1134" w:type="dxa"/>
          </w:tcPr>
          <w:p w14:paraId="4F62CDD0" w14:textId="77777777" w:rsidR="00A52F27" w:rsidRPr="00A52F27" w:rsidRDefault="00A52F27" w:rsidP="00D828D5">
            <w:pPr>
              <w:jc w:val="center"/>
              <w:rPr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4 322 582,54</w:t>
            </w:r>
          </w:p>
        </w:tc>
        <w:tc>
          <w:tcPr>
            <w:tcW w:w="1134" w:type="dxa"/>
          </w:tcPr>
          <w:p w14:paraId="1C7E9568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52F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4 380 634,32</w:t>
            </w:r>
          </w:p>
        </w:tc>
        <w:tc>
          <w:tcPr>
            <w:tcW w:w="1134" w:type="dxa"/>
          </w:tcPr>
          <w:p w14:paraId="3F367F63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52F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4 380 634,32</w:t>
            </w:r>
          </w:p>
        </w:tc>
      </w:tr>
      <w:tr w:rsidR="00A52F27" w:rsidRPr="00CE590D" w14:paraId="411E656C" w14:textId="77777777" w:rsidTr="00A52F27">
        <w:tc>
          <w:tcPr>
            <w:tcW w:w="567" w:type="dxa"/>
          </w:tcPr>
          <w:p w14:paraId="2ECF59DD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403" w:type="dxa"/>
          </w:tcPr>
          <w:p w14:paraId="63B73811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работников органов местного самоуправления Талицко-Мугреевского сельского поселения»</w:t>
            </w:r>
          </w:p>
        </w:tc>
        <w:tc>
          <w:tcPr>
            <w:tcW w:w="1417" w:type="dxa"/>
          </w:tcPr>
          <w:p w14:paraId="06EEDAA4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4467FBA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6F9EB43F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1 100,00</w:t>
            </w:r>
          </w:p>
        </w:tc>
        <w:tc>
          <w:tcPr>
            <w:tcW w:w="1134" w:type="dxa"/>
          </w:tcPr>
          <w:p w14:paraId="3675BF23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5E326B1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4F4264B5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5 000,00</w:t>
            </w:r>
          </w:p>
        </w:tc>
      </w:tr>
      <w:tr w:rsidR="00A52F27" w:rsidRPr="00CE590D" w14:paraId="6C799EA5" w14:textId="77777777" w:rsidTr="00A52F27">
        <w:tc>
          <w:tcPr>
            <w:tcW w:w="567" w:type="dxa"/>
          </w:tcPr>
          <w:p w14:paraId="4625A8C4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403" w:type="dxa"/>
          </w:tcPr>
          <w:p w14:paraId="2DC83A73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не муниципальных служащих Талицко-Мугреевского сельского поселения»</w:t>
            </w:r>
          </w:p>
        </w:tc>
        <w:tc>
          <w:tcPr>
            <w:tcW w:w="1417" w:type="dxa"/>
          </w:tcPr>
          <w:p w14:paraId="7577200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615572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2BBC870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1 100,00</w:t>
            </w:r>
          </w:p>
        </w:tc>
        <w:tc>
          <w:tcPr>
            <w:tcW w:w="1134" w:type="dxa"/>
          </w:tcPr>
          <w:p w14:paraId="7A95AD26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5B208A2E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0A61FED3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5 000,00</w:t>
            </w:r>
          </w:p>
        </w:tc>
      </w:tr>
      <w:tr w:rsidR="00A52F27" w:rsidRPr="00CE590D" w14:paraId="1B65C77A" w14:textId="77777777" w:rsidTr="00A52F27">
        <w:tc>
          <w:tcPr>
            <w:tcW w:w="567" w:type="dxa"/>
          </w:tcPr>
          <w:p w14:paraId="10C81069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403" w:type="dxa"/>
          </w:tcPr>
          <w:p w14:paraId="662A5858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«Создание условий для организации работы органов местного самоуправления Талицко-Мугреевского сельского поселения»</w:t>
            </w:r>
          </w:p>
        </w:tc>
        <w:tc>
          <w:tcPr>
            <w:tcW w:w="1417" w:type="dxa"/>
          </w:tcPr>
          <w:p w14:paraId="018C1DC3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75E63A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114 070,00</w:t>
            </w:r>
          </w:p>
        </w:tc>
        <w:tc>
          <w:tcPr>
            <w:tcW w:w="1134" w:type="dxa"/>
          </w:tcPr>
          <w:p w14:paraId="7B21149E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8 720,00</w:t>
            </w:r>
          </w:p>
          <w:p w14:paraId="3F20E3D0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14:paraId="6BD08A7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3A5DB4C7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37ED0857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10 000,00</w:t>
            </w:r>
          </w:p>
        </w:tc>
      </w:tr>
      <w:tr w:rsidR="00A52F27" w:rsidRPr="00CE590D" w14:paraId="4BCF566C" w14:textId="77777777" w:rsidTr="00A52F27">
        <w:tc>
          <w:tcPr>
            <w:tcW w:w="567" w:type="dxa"/>
          </w:tcPr>
          <w:p w14:paraId="2AA24CF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403" w:type="dxa"/>
          </w:tcPr>
          <w:p w14:paraId="2F6E872E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«Техническое обслуживание автотранспортной техники администрации </w:t>
            </w:r>
            <w:r w:rsidRPr="00A52F27">
              <w:rPr>
                <w:rFonts w:ascii="Times New Roman" w:hAnsi="Times New Roman" w:cs="Times New Roman"/>
                <w:sz w:val="16"/>
                <w:szCs w:val="16"/>
              </w:rPr>
              <w:t>Талицко-Мугреевского сельского поселения</w:t>
            </w: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14:paraId="3E44AA15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B3DAE36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760 000,00</w:t>
            </w:r>
          </w:p>
        </w:tc>
        <w:tc>
          <w:tcPr>
            <w:tcW w:w="1134" w:type="dxa"/>
          </w:tcPr>
          <w:p w14:paraId="38512B8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469 200,00</w:t>
            </w:r>
          </w:p>
        </w:tc>
        <w:tc>
          <w:tcPr>
            <w:tcW w:w="1134" w:type="dxa"/>
          </w:tcPr>
          <w:p w14:paraId="1CFEBE45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452 000,00</w:t>
            </w:r>
          </w:p>
        </w:tc>
        <w:tc>
          <w:tcPr>
            <w:tcW w:w="1134" w:type="dxa"/>
          </w:tcPr>
          <w:p w14:paraId="73D61EB3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332 000,00</w:t>
            </w:r>
          </w:p>
        </w:tc>
        <w:tc>
          <w:tcPr>
            <w:tcW w:w="1134" w:type="dxa"/>
          </w:tcPr>
          <w:p w14:paraId="7864BDB9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332 000,00</w:t>
            </w:r>
          </w:p>
        </w:tc>
      </w:tr>
      <w:tr w:rsidR="00A52F27" w:rsidRPr="00CE590D" w14:paraId="643953FC" w14:textId="77777777" w:rsidTr="00A52F27">
        <w:tc>
          <w:tcPr>
            <w:tcW w:w="567" w:type="dxa"/>
          </w:tcPr>
          <w:p w14:paraId="6C333C95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403" w:type="dxa"/>
          </w:tcPr>
          <w:p w14:paraId="04A807AF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казны Талицко-Мугреевского сельского поселения»</w:t>
            </w:r>
          </w:p>
        </w:tc>
        <w:tc>
          <w:tcPr>
            <w:tcW w:w="1417" w:type="dxa"/>
          </w:tcPr>
          <w:p w14:paraId="3D3B7940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DA75A54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3 108 285,40</w:t>
            </w:r>
          </w:p>
        </w:tc>
        <w:tc>
          <w:tcPr>
            <w:tcW w:w="1134" w:type="dxa"/>
          </w:tcPr>
          <w:p w14:paraId="08410656" w14:textId="77777777" w:rsidR="00A52F27" w:rsidRPr="00A52F27" w:rsidRDefault="00A52F27" w:rsidP="00D828D5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3 118 301,53</w:t>
            </w:r>
          </w:p>
        </w:tc>
        <w:tc>
          <w:tcPr>
            <w:tcW w:w="1134" w:type="dxa"/>
          </w:tcPr>
          <w:p w14:paraId="419CBF19" w14:textId="04F5EF1C" w:rsidR="00A52F27" w:rsidRPr="00A52F27" w:rsidRDefault="00A52F27" w:rsidP="00D828D5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2 546 901,02</w:t>
            </w:r>
          </w:p>
        </w:tc>
        <w:tc>
          <w:tcPr>
            <w:tcW w:w="1134" w:type="dxa"/>
          </w:tcPr>
          <w:p w14:paraId="355C0237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2 045 000,00</w:t>
            </w:r>
          </w:p>
        </w:tc>
        <w:tc>
          <w:tcPr>
            <w:tcW w:w="1134" w:type="dxa"/>
          </w:tcPr>
          <w:p w14:paraId="25CDD38B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2 045 000,00</w:t>
            </w:r>
          </w:p>
        </w:tc>
      </w:tr>
      <w:tr w:rsidR="00A52F27" w:rsidRPr="00CE590D" w14:paraId="0E12BC94" w14:textId="77777777" w:rsidTr="00A52F27">
        <w:tc>
          <w:tcPr>
            <w:tcW w:w="567" w:type="dxa"/>
          </w:tcPr>
          <w:p w14:paraId="0657D83F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403" w:type="dxa"/>
          </w:tcPr>
          <w:p w14:paraId="730F995D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пользовательского сайта. Юридические услуги, оказываемые администрации Талицко-Мугреевского сельского поселения»</w:t>
            </w:r>
          </w:p>
        </w:tc>
        <w:tc>
          <w:tcPr>
            <w:tcW w:w="1417" w:type="dxa"/>
          </w:tcPr>
          <w:p w14:paraId="387B72A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2E96F6A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134" w:type="dxa"/>
          </w:tcPr>
          <w:p w14:paraId="0064290D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279 900,00</w:t>
            </w:r>
          </w:p>
        </w:tc>
        <w:tc>
          <w:tcPr>
            <w:tcW w:w="1134" w:type="dxa"/>
          </w:tcPr>
          <w:p w14:paraId="1D878EC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134" w:type="dxa"/>
          </w:tcPr>
          <w:p w14:paraId="747DEEFD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34" w:type="dxa"/>
          </w:tcPr>
          <w:p w14:paraId="1E46680F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100 000,00</w:t>
            </w:r>
          </w:p>
        </w:tc>
      </w:tr>
      <w:tr w:rsidR="00A52F27" w:rsidRPr="00CE590D" w14:paraId="3B27A503" w14:textId="77777777" w:rsidTr="00A52F27">
        <w:tc>
          <w:tcPr>
            <w:tcW w:w="567" w:type="dxa"/>
          </w:tcPr>
          <w:p w14:paraId="7FD924E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403" w:type="dxa"/>
          </w:tcPr>
          <w:p w14:paraId="486A638D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«Улучшение условий охраны труда в муниципальных учреждениях Талицко-Мугреевского сельского поселения»</w:t>
            </w:r>
          </w:p>
        </w:tc>
        <w:tc>
          <w:tcPr>
            <w:tcW w:w="1417" w:type="dxa"/>
          </w:tcPr>
          <w:p w14:paraId="3479EEC4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44C9A72D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134" w:type="dxa"/>
          </w:tcPr>
          <w:p w14:paraId="071F3840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-</w:t>
            </w:r>
          </w:p>
        </w:tc>
        <w:tc>
          <w:tcPr>
            <w:tcW w:w="1134" w:type="dxa"/>
          </w:tcPr>
          <w:p w14:paraId="53BDACFD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15 000,00</w:t>
            </w:r>
          </w:p>
        </w:tc>
        <w:tc>
          <w:tcPr>
            <w:tcW w:w="1134" w:type="dxa"/>
          </w:tcPr>
          <w:p w14:paraId="2EA25987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15 000,00</w:t>
            </w:r>
          </w:p>
        </w:tc>
        <w:tc>
          <w:tcPr>
            <w:tcW w:w="1134" w:type="dxa"/>
          </w:tcPr>
          <w:p w14:paraId="25514DF0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15 000,00</w:t>
            </w:r>
          </w:p>
        </w:tc>
      </w:tr>
      <w:tr w:rsidR="00A52F27" w:rsidRPr="00CE590D" w14:paraId="3BFD4F65" w14:textId="77777777" w:rsidTr="00A52F27">
        <w:tc>
          <w:tcPr>
            <w:tcW w:w="567" w:type="dxa"/>
          </w:tcPr>
          <w:p w14:paraId="7AF24019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</w:tcPr>
          <w:p w14:paraId="3A920162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hAnsi="Times New Roman"/>
                <w:bCs/>
                <w:sz w:val="16"/>
                <w:szCs w:val="16"/>
              </w:rPr>
              <w:t>Бюджетные ассигнования</w:t>
            </w:r>
          </w:p>
        </w:tc>
        <w:tc>
          <w:tcPr>
            <w:tcW w:w="1417" w:type="dxa"/>
          </w:tcPr>
          <w:p w14:paraId="0E4BE1A6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1C570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A426F98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1BFF6D4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4C6D1056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0F188D9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15 000,00</w:t>
            </w:r>
          </w:p>
        </w:tc>
      </w:tr>
      <w:tr w:rsidR="00A52F27" w:rsidRPr="00CE590D" w14:paraId="309446CC" w14:textId="77777777" w:rsidTr="00A52F27">
        <w:tc>
          <w:tcPr>
            <w:tcW w:w="567" w:type="dxa"/>
          </w:tcPr>
          <w:p w14:paraId="7FDBB898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</w:tcPr>
          <w:p w14:paraId="2B45966E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hAnsi="Times New Roman"/>
                <w:bCs/>
                <w:sz w:val="16"/>
                <w:szCs w:val="16"/>
              </w:rPr>
              <w:t>- местный бюджет</w:t>
            </w:r>
          </w:p>
        </w:tc>
        <w:tc>
          <w:tcPr>
            <w:tcW w:w="1417" w:type="dxa"/>
          </w:tcPr>
          <w:p w14:paraId="27A8D381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C6B1AA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B9A8A44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2B745CC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6BFD5695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70EF8A29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15 000,00</w:t>
            </w:r>
          </w:p>
        </w:tc>
      </w:tr>
      <w:tr w:rsidR="00A52F27" w:rsidRPr="00CE590D" w14:paraId="6B7C97C7" w14:textId="77777777" w:rsidTr="00A52F27">
        <w:tc>
          <w:tcPr>
            <w:tcW w:w="567" w:type="dxa"/>
          </w:tcPr>
          <w:p w14:paraId="436CDC59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403" w:type="dxa"/>
          </w:tcPr>
          <w:p w14:paraId="424E0CD0" w14:textId="77777777" w:rsidR="00A52F27" w:rsidRPr="00A52F27" w:rsidRDefault="00A52F27" w:rsidP="00D828D5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A52F27">
              <w:rPr>
                <w:rFonts w:ascii="Times New Roman" w:eastAsia="Calibri" w:hAnsi="Times New Roman" w:cs="Times New Roman"/>
                <w:sz w:val="16"/>
                <w:szCs w:val="16"/>
              </w:rPr>
              <w:t>«Совершенствование охраны труда в муниципальных учреждениях Талицко-Мугреевского сельского поселения»</w:t>
            </w:r>
          </w:p>
        </w:tc>
        <w:tc>
          <w:tcPr>
            <w:tcW w:w="1417" w:type="dxa"/>
          </w:tcPr>
          <w:p w14:paraId="474E502B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2665BD6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BDDEEE4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C228BFA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7460C5EA" w14:textId="77777777" w:rsidR="00A52F27" w:rsidRPr="00A52F27" w:rsidRDefault="00A52F27" w:rsidP="00D828D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2F2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15 000,00</w:t>
            </w:r>
          </w:p>
        </w:tc>
        <w:tc>
          <w:tcPr>
            <w:tcW w:w="1134" w:type="dxa"/>
          </w:tcPr>
          <w:p w14:paraId="3F95A8E1" w14:textId="10E827A5" w:rsidR="00A52F27" w:rsidRPr="00983F36" w:rsidRDefault="00A52F27" w:rsidP="00983F3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83F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000,00</w:t>
            </w:r>
          </w:p>
        </w:tc>
      </w:tr>
    </w:tbl>
    <w:p w14:paraId="7AA3A3F2" w14:textId="03A756A7" w:rsidR="00A52F27" w:rsidRPr="00A52F27" w:rsidRDefault="00A52F27" w:rsidP="00A52F2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134427" w14:textId="363FF039" w:rsidR="00983F36" w:rsidRPr="00983F36" w:rsidRDefault="00983F36" w:rsidP="00983F36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подпрограммы» п. 1 Паспорта подпрограммы «Обеспечение деятельности исполнительно-распорядительных органов </w:t>
      </w:r>
      <w:r w:rsidRPr="0098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местного самоуправления Талицко-Мугреевского сельского поселения. Техническое обслуживание автотранспортной техники администрации Талицко-Мугреевского сельского поселения. Содержание казны. Обслуживание пользовательского сайта администрации Талицко-Мугреевского сельского поселения»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№ 2 </w:t>
      </w:r>
      <w:r w:rsidRPr="00983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11FD3355" w14:textId="77777777" w:rsidR="00983F36" w:rsidRPr="00983F36" w:rsidRDefault="00983F36" w:rsidP="00983F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83F36">
        <w:rPr>
          <w:rFonts w:ascii="Times New Roman" w:eastAsia="Calibri" w:hAnsi="Times New Roman" w:cs="Times New Roman"/>
          <w:b/>
          <w:sz w:val="24"/>
          <w:szCs w:val="24"/>
        </w:rPr>
        <w:t>Общий объем бюджетных ассигнований:</w:t>
      </w:r>
    </w:p>
    <w:p w14:paraId="39A6F9FA" w14:textId="2C645D3E" w:rsidR="00983F36" w:rsidRPr="00983F36" w:rsidRDefault="00983F36" w:rsidP="00983F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F36">
        <w:rPr>
          <w:rFonts w:ascii="Times New Roman" w:eastAsia="Calibri" w:hAnsi="Times New Roman" w:cs="Times New Roman"/>
          <w:bCs/>
          <w:sz w:val="24"/>
          <w:szCs w:val="24"/>
        </w:rPr>
        <w:t xml:space="preserve">2021 год – 7 949 451,72 руб.; 2022 год – 7 773 305,56 руб.; 2023 год – </w:t>
      </w:r>
      <w:r w:rsidR="00CA7091">
        <w:rPr>
          <w:rFonts w:ascii="Times New Roman" w:eastAsia="Calibri" w:hAnsi="Times New Roman" w:cs="Times New Roman"/>
          <w:bCs/>
          <w:sz w:val="24"/>
          <w:szCs w:val="24"/>
        </w:rPr>
        <w:t>7 641 483,56</w:t>
      </w:r>
      <w:r w:rsidRPr="00983F36">
        <w:rPr>
          <w:rFonts w:ascii="Times New Roman" w:eastAsia="Calibri" w:hAnsi="Times New Roman" w:cs="Times New Roman"/>
          <w:bCs/>
          <w:sz w:val="24"/>
          <w:szCs w:val="24"/>
        </w:rPr>
        <w:t xml:space="preserve"> руб.; 2024 год – 6 877 634,32 руб.; 2025 год – 6 877 634,32 руб.</w:t>
      </w:r>
    </w:p>
    <w:p w14:paraId="55D0CB34" w14:textId="77777777" w:rsidR="00983F36" w:rsidRPr="00983F36" w:rsidRDefault="00983F36" w:rsidP="00983F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F36">
        <w:rPr>
          <w:rFonts w:ascii="Times New Roman" w:eastAsia="Calibri" w:hAnsi="Times New Roman" w:cs="Times New Roman"/>
          <w:b/>
          <w:sz w:val="24"/>
          <w:szCs w:val="24"/>
        </w:rPr>
        <w:t>Бюджет Талицко-Мугреевского сельского поселения:</w:t>
      </w:r>
    </w:p>
    <w:p w14:paraId="46106C7F" w14:textId="27C59010" w:rsidR="00983F36" w:rsidRPr="00983F36" w:rsidRDefault="00983F36" w:rsidP="00983F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F36">
        <w:rPr>
          <w:rFonts w:ascii="Times New Roman" w:eastAsia="Calibri" w:hAnsi="Times New Roman" w:cs="Times New Roman"/>
          <w:bCs/>
          <w:sz w:val="24"/>
          <w:szCs w:val="24"/>
        </w:rPr>
        <w:t xml:space="preserve">2021 год – 7 949 451,72 руб.; 2022 год – 7 773 305,56 руб.; 2023 год – </w:t>
      </w:r>
      <w:r w:rsidR="00CA7091">
        <w:rPr>
          <w:rFonts w:ascii="Times New Roman" w:eastAsia="Calibri" w:hAnsi="Times New Roman" w:cs="Times New Roman"/>
          <w:bCs/>
          <w:sz w:val="24"/>
          <w:szCs w:val="24"/>
        </w:rPr>
        <w:t>7 641 483,56</w:t>
      </w:r>
      <w:r w:rsidRPr="00983F36">
        <w:rPr>
          <w:rFonts w:ascii="Times New Roman" w:eastAsia="Calibri" w:hAnsi="Times New Roman" w:cs="Times New Roman"/>
          <w:bCs/>
          <w:sz w:val="24"/>
          <w:szCs w:val="24"/>
        </w:rPr>
        <w:t xml:space="preserve"> руб.; 2024 год – 6 877 634,32 руб.; 2025 год – 6 877 634,32 руб.</w:t>
      </w:r>
    </w:p>
    <w:p w14:paraId="7F1F1F79" w14:textId="77777777" w:rsidR="00983F36" w:rsidRPr="00983F36" w:rsidRDefault="00983F36" w:rsidP="00983F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F36">
        <w:rPr>
          <w:rFonts w:ascii="Times New Roman" w:eastAsia="Calibri" w:hAnsi="Times New Roman" w:cs="Times New Roman"/>
          <w:b/>
          <w:sz w:val="24"/>
          <w:szCs w:val="24"/>
        </w:rPr>
        <w:t>Областной бюджет:</w:t>
      </w:r>
    </w:p>
    <w:p w14:paraId="22374EF8" w14:textId="68074EE7" w:rsidR="00983F36" w:rsidRPr="00983F36" w:rsidRDefault="00983F36" w:rsidP="00983F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F36">
        <w:rPr>
          <w:rFonts w:ascii="Times New Roman" w:eastAsia="Calibri" w:hAnsi="Times New Roman" w:cs="Times New Roman"/>
          <w:bCs/>
          <w:sz w:val="24"/>
          <w:szCs w:val="24"/>
        </w:rPr>
        <w:t>2021 год – 0,00 руб.; 2022 год – 0,00 руб.; 2023 год – 0,00 руб.; 2024 год – 0,00 руб.; 2025 год – 0,00 руб.»</w:t>
      </w:r>
    </w:p>
    <w:p w14:paraId="498216D8" w14:textId="6D2C88AE" w:rsidR="00106BA2" w:rsidRPr="00E75AF7" w:rsidRDefault="00106BA2" w:rsidP="00106BA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5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Талицко-Мугреевского сельского поселения. Содержание казны. Обслуживание пользовательского сайта администрации Талицко-Мугреевского сельского поселения»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Приложения № 2 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1EB32D8B" w14:textId="77777777" w:rsidR="00106BA2" w:rsidRPr="00E75AF7" w:rsidRDefault="00106BA2" w:rsidP="00106B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Hlk65594881"/>
      <w:r>
        <w:rPr>
          <w:rFonts w:ascii="Times New Roman" w:eastAsia="Calibri" w:hAnsi="Times New Roman" w:cs="Times New Roman"/>
          <w:b/>
          <w:sz w:val="24"/>
          <w:szCs w:val="24"/>
        </w:rPr>
        <w:t xml:space="preserve">«2. </w:t>
      </w:r>
      <w:r w:rsidRPr="00E75AF7">
        <w:rPr>
          <w:rFonts w:ascii="Times New Roman" w:eastAsia="Calibri" w:hAnsi="Times New Roman" w:cs="Times New Roman"/>
          <w:b/>
          <w:sz w:val="24"/>
          <w:szCs w:val="24"/>
        </w:rPr>
        <w:t>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7"/>
        <w:gridCol w:w="1134"/>
        <w:gridCol w:w="1134"/>
        <w:gridCol w:w="1134"/>
        <w:gridCol w:w="1134"/>
        <w:gridCol w:w="1135"/>
      </w:tblGrid>
      <w:tr w:rsidR="00106BA2" w14:paraId="06C02862" w14:textId="77777777" w:rsidTr="00106BA2">
        <w:tc>
          <w:tcPr>
            <w:tcW w:w="567" w:type="dxa"/>
            <w:vAlign w:val="center"/>
          </w:tcPr>
          <w:bookmarkEnd w:id="6"/>
          <w:p w14:paraId="075429A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№ пп</w:t>
            </w:r>
          </w:p>
        </w:tc>
        <w:tc>
          <w:tcPr>
            <w:tcW w:w="3544" w:type="dxa"/>
            <w:vAlign w:val="center"/>
          </w:tcPr>
          <w:p w14:paraId="42CFA55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подпрограммы Источник ресурсного обеспечения</w:t>
            </w:r>
          </w:p>
        </w:tc>
        <w:tc>
          <w:tcPr>
            <w:tcW w:w="1417" w:type="dxa"/>
            <w:vAlign w:val="center"/>
          </w:tcPr>
          <w:p w14:paraId="3305FB9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14:paraId="0792215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0C1674C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548BC70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115EEFE6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Align w:val="center"/>
          </w:tcPr>
          <w:p w14:paraId="0225FF4F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2025 год</w:t>
            </w:r>
          </w:p>
        </w:tc>
      </w:tr>
      <w:tr w:rsidR="00106BA2" w:rsidRPr="009804CB" w14:paraId="47A488DD" w14:textId="77777777" w:rsidTr="00106BA2">
        <w:tc>
          <w:tcPr>
            <w:tcW w:w="5528" w:type="dxa"/>
            <w:gridSpan w:val="3"/>
          </w:tcPr>
          <w:p w14:paraId="14D9F14D" w14:textId="77777777" w:rsidR="00106BA2" w:rsidRPr="00106BA2" w:rsidRDefault="00106BA2" w:rsidP="00106BA2">
            <w:pPr>
              <w:spacing w:after="0"/>
              <w:ind w:firstLine="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Подпрограмма, всего</w:t>
            </w:r>
          </w:p>
        </w:tc>
        <w:tc>
          <w:tcPr>
            <w:tcW w:w="1134" w:type="dxa"/>
            <w:shd w:val="clear" w:color="auto" w:fill="auto"/>
          </w:tcPr>
          <w:p w14:paraId="080ADC3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7 949 451,72</w:t>
            </w:r>
          </w:p>
        </w:tc>
        <w:tc>
          <w:tcPr>
            <w:tcW w:w="1134" w:type="dxa"/>
          </w:tcPr>
          <w:p w14:paraId="23AE54D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7 773 305,56</w:t>
            </w:r>
          </w:p>
        </w:tc>
        <w:tc>
          <w:tcPr>
            <w:tcW w:w="1134" w:type="dxa"/>
          </w:tcPr>
          <w:p w14:paraId="71F8FF00" w14:textId="5EC0D2D4" w:rsidR="00106BA2" w:rsidRPr="00106BA2" w:rsidRDefault="00100491" w:rsidP="00106BA2">
            <w:pPr>
              <w:spacing w:after="0"/>
              <w:ind w:firstLine="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7 641 483,56</w:t>
            </w:r>
          </w:p>
        </w:tc>
        <w:tc>
          <w:tcPr>
            <w:tcW w:w="1134" w:type="dxa"/>
          </w:tcPr>
          <w:p w14:paraId="785B8B1C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6 877 634,32</w:t>
            </w:r>
          </w:p>
        </w:tc>
        <w:tc>
          <w:tcPr>
            <w:tcW w:w="1135" w:type="dxa"/>
          </w:tcPr>
          <w:p w14:paraId="6AF4AD2D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6 877 634,32</w:t>
            </w:r>
          </w:p>
        </w:tc>
      </w:tr>
      <w:tr w:rsidR="00106BA2" w:rsidRPr="009804CB" w14:paraId="6715CA79" w14:textId="77777777" w:rsidTr="00106BA2">
        <w:tc>
          <w:tcPr>
            <w:tcW w:w="5528" w:type="dxa"/>
            <w:gridSpan w:val="3"/>
          </w:tcPr>
          <w:p w14:paraId="0E236752" w14:textId="77777777" w:rsidR="00106BA2" w:rsidRPr="00106BA2" w:rsidRDefault="00106BA2" w:rsidP="00106BA2">
            <w:pPr>
              <w:spacing w:after="0"/>
              <w:ind w:firstLine="3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Бюджет Талицко-Мугреевского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7F3F70E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7 949 451,72</w:t>
            </w:r>
          </w:p>
        </w:tc>
        <w:tc>
          <w:tcPr>
            <w:tcW w:w="1134" w:type="dxa"/>
          </w:tcPr>
          <w:p w14:paraId="3FDA5B8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7 773 305,56</w:t>
            </w:r>
          </w:p>
        </w:tc>
        <w:tc>
          <w:tcPr>
            <w:tcW w:w="1134" w:type="dxa"/>
          </w:tcPr>
          <w:p w14:paraId="36F52FC4" w14:textId="49AB0310" w:rsidR="00106BA2" w:rsidRPr="00106BA2" w:rsidRDefault="00100491" w:rsidP="00106BA2">
            <w:pPr>
              <w:spacing w:after="0"/>
              <w:ind w:firstLine="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7 641 483,56</w:t>
            </w:r>
          </w:p>
        </w:tc>
        <w:tc>
          <w:tcPr>
            <w:tcW w:w="1134" w:type="dxa"/>
          </w:tcPr>
          <w:p w14:paraId="77364C1D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6 877 634,32</w:t>
            </w:r>
          </w:p>
        </w:tc>
        <w:tc>
          <w:tcPr>
            <w:tcW w:w="1135" w:type="dxa"/>
          </w:tcPr>
          <w:p w14:paraId="7912F389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6 877 634,32</w:t>
            </w:r>
          </w:p>
        </w:tc>
      </w:tr>
      <w:tr w:rsidR="00106BA2" w:rsidRPr="00457B36" w14:paraId="37F43588" w14:textId="77777777" w:rsidTr="00106BA2">
        <w:tc>
          <w:tcPr>
            <w:tcW w:w="567" w:type="dxa"/>
          </w:tcPr>
          <w:p w14:paraId="4A057FF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14:paraId="500AF1CF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«Обеспечение деятельности исполнительно-распорядительных органов местного самоуправления Талицко-Мугреевского сельского поселения. Техническое обслуживание автотранспортной техники администрации </w:t>
            </w:r>
            <w:r w:rsidRPr="00106BA2">
              <w:rPr>
                <w:rFonts w:ascii="Times New Roman" w:hAnsi="Times New Roman" w:cs="Times New Roman"/>
                <w:b/>
                <w:sz w:val="16"/>
                <w:szCs w:val="16"/>
              </w:rPr>
              <w:t>Талицко-Мугреевского сельского поселения</w:t>
            </w: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 Содержание казны. Обслуживание пользовательского сайта администрации Талицко-Мугреевского сельского поселения»</w:t>
            </w:r>
          </w:p>
        </w:tc>
        <w:tc>
          <w:tcPr>
            <w:tcW w:w="1417" w:type="dxa"/>
          </w:tcPr>
          <w:p w14:paraId="4EEB6C30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134" w:type="dxa"/>
            <w:shd w:val="clear" w:color="auto" w:fill="auto"/>
          </w:tcPr>
          <w:p w14:paraId="38A24D0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7 949 451,72</w:t>
            </w:r>
          </w:p>
        </w:tc>
        <w:tc>
          <w:tcPr>
            <w:tcW w:w="1134" w:type="dxa"/>
          </w:tcPr>
          <w:p w14:paraId="4572968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7 773 305,56</w:t>
            </w:r>
          </w:p>
        </w:tc>
        <w:tc>
          <w:tcPr>
            <w:tcW w:w="1134" w:type="dxa"/>
          </w:tcPr>
          <w:p w14:paraId="5804C833" w14:textId="4D715621" w:rsidR="00106BA2" w:rsidRPr="00106BA2" w:rsidRDefault="00100491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7 641 483,56</w:t>
            </w:r>
          </w:p>
        </w:tc>
        <w:tc>
          <w:tcPr>
            <w:tcW w:w="1134" w:type="dxa"/>
          </w:tcPr>
          <w:p w14:paraId="4A813799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6 877 634,32</w:t>
            </w:r>
          </w:p>
        </w:tc>
        <w:tc>
          <w:tcPr>
            <w:tcW w:w="1135" w:type="dxa"/>
          </w:tcPr>
          <w:p w14:paraId="5A3ED81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6 877 634,32</w:t>
            </w:r>
          </w:p>
        </w:tc>
      </w:tr>
      <w:tr w:rsidR="00106BA2" w:rsidRPr="009804CB" w14:paraId="464B71CD" w14:textId="77777777" w:rsidTr="00106BA2">
        <w:tc>
          <w:tcPr>
            <w:tcW w:w="567" w:type="dxa"/>
          </w:tcPr>
          <w:p w14:paraId="2EB67A1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544" w:type="dxa"/>
          </w:tcPr>
          <w:p w14:paraId="2975F250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деятельности исполнительно-распорядительных органов местного самоуправления Талицко-Мугреевского сельского поселения»</w:t>
            </w:r>
          </w:p>
        </w:tc>
        <w:tc>
          <w:tcPr>
            <w:tcW w:w="1417" w:type="dxa"/>
          </w:tcPr>
          <w:p w14:paraId="2CDD9E8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D16CAF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3 652 096,32</w:t>
            </w:r>
          </w:p>
        </w:tc>
        <w:tc>
          <w:tcPr>
            <w:tcW w:w="1134" w:type="dxa"/>
          </w:tcPr>
          <w:p w14:paraId="7E74B16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b/>
                <w:bCs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3 894 984,03</w:t>
            </w:r>
          </w:p>
        </w:tc>
        <w:tc>
          <w:tcPr>
            <w:tcW w:w="1134" w:type="dxa"/>
          </w:tcPr>
          <w:p w14:paraId="5DC7AB0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b/>
                <w:bCs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4 322 582,54</w:t>
            </w:r>
          </w:p>
        </w:tc>
        <w:tc>
          <w:tcPr>
            <w:tcW w:w="1134" w:type="dxa"/>
          </w:tcPr>
          <w:p w14:paraId="4FF995FE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4 380 634,32</w:t>
            </w:r>
          </w:p>
        </w:tc>
        <w:tc>
          <w:tcPr>
            <w:tcW w:w="1135" w:type="dxa"/>
          </w:tcPr>
          <w:p w14:paraId="34FC18AD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4 380 634,32</w:t>
            </w:r>
          </w:p>
        </w:tc>
      </w:tr>
      <w:tr w:rsidR="00106BA2" w:rsidRPr="006F134E" w14:paraId="62164ED7" w14:textId="77777777" w:rsidTr="00106BA2">
        <w:trPr>
          <w:trHeight w:val="756"/>
        </w:trPr>
        <w:tc>
          <w:tcPr>
            <w:tcW w:w="567" w:type="dxa"/>
          </w:tcPr>
          <w:p w14:paraId="57598DD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544" w:type="dxa"/>
          </w:tcPr>
          <w:p w14:paraId="21A3CFDF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деятельности администрации Талицко-Мугреевского сельского поселения</w:t>
            </w:r>
          </w:p>
        </w:tc>
        <w:tc>
          <w:tcPr>
            <w:tcW w:w="1417" w:type="dxa"/>
          </w:tcPr>
          <w:p w14:paraId="246A522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DDED8E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3 652 096,32</w:t>
            </w:r>
          </w:p>
        </w:tc>
        <w:tc>
          <w:tcPr>
            <w:tcW w:w="1134" w:type="dxa"/>
          </w:tcPr>
          <w:p w14:paraId="09348A0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3 894 984,03</w:t>
            </w:r>
          </w:p>
        </w:tc>
        <w:tc>
          <w:tcPr>
            <w:tcW w:w="1134" w:type="dxa"/>
          </w:tcPr>
          <w:p w14:paraId="3FA04CD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4 322 582,54</w:t>
            </w:r>
          </w:p>
        </w:tc>
        <w:tc>
          <w:tcPr>
            <w:tcW w:w="1134" w:type="dxa"/>
          </w:tcPr>
          <w:p w14:paraId="03B1B31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4 380 634,32</w:t>
            </w:r>
          </w:p>
        </w:tc>
        <w:tc>
          <w:tcPr>
            <w:tcW w:w="1135" w:type="dxa"/>
          </w:tcPr>
          <w:p w14:paraId="532F8BE2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4 380 634,32</w:t>
            </w:r>
          </w:p>
        </w:tc>
      </w:tr>
      <w:tr w:rsidR="00106BA2" w:rsidRPr="009804CB" w14:paraId="2C950C02" w14:textId="77777777" w:rsidTr="00106BA2">
        <w:tc>
          <w:tcPr>
            <w:tcW w:w="567" w:type="dxa"/>
          </w:tcPr>
          <w:p w14:paraId="0CDB83F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3544" w:type="dxa"/>
          </w:tcPr>
          <w:p w14:paraId="5C629037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Оплата труда с начислениями администрации Талицко-Мугреевского сельского поселения</w:t>
            </w:r>
          </w:p>
        </w:tc>
        <w:tc>
          <w:tcPr>
            <w:tcW w:w="1417" w:type="dxa"/>
          </w:tcPr>
          <w:p w14:paraId="4C4386F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59E7F2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3 455 350,00</w:t>
            </w:r>
          </w:p>
        </w:tc>
        <w:tc>
          <w:tcPr>
            <w:tcW w:w="1134" w:type="dxa"/>
          </w:tcPr>
          <w:p w14:paraId="3C812D46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3 775 992,03</w:t>
            </w:r>
          </w:p>
        </w:tc>
        <w:tc>
          <w:tcPr>
            <w:tcW w:w="1134" w:type="dxa"/>
          </w:tcPr>
          <w:p w14:paraId="42B2A70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4 212 582,54</w:t>
            </w:r>
          </w:p>
        </w:tc>
        <w:tc>
          <w:tcPr>
            <w:tcW w:w="1134" w:type="dxa"/>
          </w:tcPr>
          <w:p w14:paraId="5ABF88A5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4 270 634,32</w:t>
            </w:r>
          </w:p>
        </w:tc>
        <w:tc>
          <w:tcPr>
            <w:tcW w:w="1135" w:type="dxa"/>
          </w:tcPr>
          <w:p w14:paraId="00EA0381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4 270 634,32</w:t>
            </w:r>
          </w:p>
        </w:tc>
      </w:tr>
      <w:tr w:rsidR="00106BA2" w:rsidRPr="009804CB" w14:paraId="0D8B6761" w14:textId="77777777" w:rsidTr="00106BA2">
        <w:tc>
          <w:tcPr>
            <w:tcW w:w="567" w:type="dxa"/>
          </w:tcPr>
          <w:p w14:paraId="6CFA7FA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3544" w:type="dxa"/>
          </w:tcPr>
          <w:p w14:paraId="60FFB6E4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Услуги связи и интернета, почтовые расходы администрации Талицко-Мугреевского сельского поселения</w:t>
            </w:r>
          </w:p>
        </w:tc>
        <w:tc>
          <w:tcPr>
            <w:tcW w:w="1417" w:type="dxa"/>
          </w:tcPr>
          <w:p w14:paraId="4D18383F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134" w:type="dxa"/>
          </w:tcPr>
          <w:p w14:paraId="3532A68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96 746,32</w:t>
            </w:r>
          </w:p>
        </w:tc>
        <w:tc>
          <w:tcPr>
            <w:tcW w:w="1134" w:type="dxa"/>
          </w:tcPr>
          <w:p w14:paraId="732C24A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70 101,23</w:t>
            </w:r>
          </w:p>
        </w:tc>
        <w:tc>
          <w:tcPr>
            <w:tcW w:w="1134" w:type="dxa"/>
          </w:tcPr>
          <w:p w14:paraId="7F86BB5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134" w:type="dxa"/>
          </w:tcPr>
          <w:p w14:paraId="6ECDB392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135" w:type="dxa"/>
          </w:tcPr>
          <w:p w14:paraId="646EE671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110 000,00</w:t>
            </w:r>
          </w:p>
        </w:tc>
      </w:tr>
      <w:tr w:rsidR="00106BA2" w:rsidRPr="009804CB" w14:paraId="026EDAAC" w14:textId="77777777" w:rsidTr="00106BA2">
        <w:tc>
          <w:tcPr>
            <w:tcW w:w="567" w:type="dxa"/>
          </w:tcPr>
          <w:p w14:paraId="38099E0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1.1.1.3</w:t>
            </w:r>
          </w:p>
        </w:tc>
        <w:tc>
          <w:tcPr>
            <w:tcW w:w="3544" w:type="dxa"/>
          </w:tcPr>
          <w:p w14:paraId="640119D5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Публичное размещение нормативно-правовых актов администрации Талицко-Мугреевского сельского поселения</w:t>
            </w:r>
          </w:p>
        </w:tc>
        <w:tc>
          <w:tcPr>
            <w:tcW w:w="1417" w:type="dxa"/>
          </w:tcPr>
          <w:p w14:paraId="1948FAA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1134" w:type="dxa"/>
          </w:tcPr>
          <w:p w14:paraId="1FC5100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</w:tcPr>
          <w:p w14:paraId="6604557F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44 004,00</w:t>
            </w:r>
          </w:p>
        </w:tc>
        <w:tc>
          <w:tcPr>
            <w:tcW w:w="1134" w:type="dxa"/>
          </w:tcPr>
          <w:p w14:paraId="4F50E67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DA74530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45164556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06BA2" w:rsidRPr="00A75F53" w14:paraId="6FA19AD3" w14:textId="77777777" w:rsidTr="00106BA2">
        <w:tc>
          <w:tcPr>
            <w:tcW w:w="567" w:type="dxa"/>
          </w:tcPr>
          <w:p w14:paraId="71C7B79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544" w:type="dxa"/>
          </w:tcPr>
          <w:p w14:paraId="15DA5A00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работников органов местного самоуправления Талицко-Мугреевского сельского поселения»</w:t>
            </w:r>
          </w:p>
        </w:tc>
        <w:tc>
          <w:tcPr>
            <w:tcW w:w="1417" w:type="dxa"/>
          </w:tcPr>
          <w:p w14:paraId="74BB631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3D4CF2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261B0F50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1 100,00</w:t>
            </w:r>
          </w:p>
        </w:tc>
        <w:tc>
          <w:tcPr>
            <w:tcW w:w="1134" w:type="dxa"/>
          </w:tcPr>
          <w:p w14:paraId="7727403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37D82546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5 000,00</w:t>
            </w:r>
          </w:p>
        </w:tc>
        <w:tc>
          <w:tcPr>
            <w:tcW w:w="1135" w:type="dxa"/>
          </w:tcPr>
          <w:p w14:paraId="7A1AC26C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5 000,00</w:t>
            </w:r>
          </w:p>
        </w:tc>
      </w:tr>
      <w:tr w:rsidR="00106BA2" w:rsidRPr="006F134E" w14:paraId="03E80266" w14:textId="77777777" w:rsidTr="00106BA2">
        <w:tc>
          <w:tcPr>
            <w:tcW w:w="567" w:type="dxa"/>
          </w:tcPr>
          <w:p w14:paraId="25BD789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544" w:type="dxa"/>
          </w:tcPr>
          <w:p w14:paraId="70C79D34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повышения квалификации, профессиональной переподготовки муниципальных служащих Талицко-Мугреевского сельского поселения</w:t>
            </w:r>
          </w:p>
        </w:tc>
        <w:tc>
          <w:tcPr>
            <w:tcW w:w="1417" w:type="dxa"/>
          </w:tcPr>
          <w:p w14:paraId="34E6D31F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63E103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1134" w:type="dxa"/>
          </w:tcPr>
          <w:p w14:paraId="66012AE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1 100,00</w:t>
            </w:r>
          </w:p>
        </w:tc>
        <w:tc>
          <w:tcPr>
            <w:tcW w:w="1134" w:type="dxa"/>
          </w:tcPr>
          <w:p w14:paraId="55D6E13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2F8ACEE7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5 000,00</w:t>
            </w:r>
          </w:p>
        </w:tc>
        <w:tc>
          <w:tcPr>
            <w:tcW w:w="1135" w:type="dxa"/>
          </w:tcPr>
          <w:p w14:paraId="7B30382D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5 000,00</w:t>
            </w:r>
          </w:p>
        </w:tc>
      </w:tr>
      <w:tr w:rsidR="00106BA2" w:rsidRPr="00A75F53" w14:paraId="6BF7C272" w14:textId="77777777" w:rsidTr="00106BA2">
        <w:tc>
          <w:tcPr>
            <w:tcW w:w="567" w:type="dxa"/>
          </w:tcPr>
          <w:p w14:paraId="76B0B3D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544" w:type="dxa"/>
          </w:tcPr>
          <w:p w14:paraId="73EFD5BB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кадрового потенциала не муниципальных служащих Талицко-Мугреевского сельского поселения»</w:t>
            </w:r>
          </w:p>
        </w:tc>
        <w:tc>
          <w:tcPr>
            <w:tcW w:w="1417" w:type="dxa"/>
          </w:tcPr>
          <w:p w14:paraId="52E761B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19D84C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62FB7618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1 100,00</w:t>
            </w:r>
          </w:p>
        </w:tc>
        <w:tc>
          <w:tcPr>
            <w:tcW w:w="1134" w:type="dxa"/>
          </w:tcPr>
          <w:p w14:paraId="63EE729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4DAE54E8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5 000,00</w:t>
            </w:r>
          </w:p>
        </w:tc>
        <w:tc>
          <w:tcPr>
            <w:tcW w:w="1135" w:type="dxa"/>
          </w:tcPr>
          <w:p w14:paraId="33FC2A8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5 000,00</w:t>
            </w:r>
          </w:p>
        </w:tc>
      </w:tr>
      <w:tr w:rsidR="00106BA2" w:rsidRPr="006F134E" w14:paraId="605F543C" w14:textId="77777777" w:rsidTr="00106BA2">
        <w:tc>
          <w:tcPr>
            <w:tcW w:w="567" w:type="dxa"/>
          </w:tcPr>
          <w:p w14:paraId="1AEB8DF8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3544" w:type="dxa"/>
          </w:tcPr>
          <w:p w14:paraId="59B234FD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повышения квалификации, профессиональной переподготовки не муниципальных служащих Талицко-Мугреевского сельского поселения</w:t>
            </w:r>
          </w:p>
        </w:tc>
        <w:tc>
          <w:tcPr>
            <w:tcW w:w="1417" w:type="dxa"/>
          </w:tcPr>
          <w:p w14:paraId="24A7BC3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1EBFF1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65A6EEC6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1 100,00</w:t>
            </w:r>
          </w:p>
        </w:tc>
        <w:tc>
          <w:tcPr>
            <w:tcW w:w="1134" w:type="dxa"/>
          </w:tcPr>
          <w:p w14:paraId="502309B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</w:tcPr>
          <w:p w14:paraId="6B382E2E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5 000,00</w:t>
            </w:r>
          </w:p>
        </w:tc>
        <w:tc>
          <w:tcPr>
            <w:tcW w:w="1135" w:type="dxa"/>
          </w:tcPr>
          <w:p w14:paraId="65509B36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5 000,00</w:t>
            </w:r>
          </w:p>
        </w:tc>
      </w:tr>
      <w:tr w:rsidR="00106BA2" w:rsidRPr="00A75F53" w14:paraId="6F58234F" w14:textId="77777777" w:rsidTr="00106BA2">
        <w:tc>
          <w:tcPr>
            <w:tcW w:w="567" w:type="dxa"/>
          </w:tcPr>
          <w:p w14:paraId="442F780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544" w:type="dxa"/>
          </w:tcPr>
          <w:p w14:paraId="6C1CBCDF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«Создание условий для организации работы органов местного самоуправления Талицко-Мугреевского сельского поселения»</w:t>
            </w:r>
          </w:p>
        </w:tc>
        <w:tc>
          <w:tcPr>
            <w:tcW w:w="1417" w:type="dxa"/>
          </w:tcPr>
          <w:p w14:paraId="25869B6B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8051AA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36DB8C9F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8 720,00</w:t>
            </w:r>
          </w:p>
        </w:tc>
        <w:tc>
          <w:tcPr>
            <w:tcW w:w="1134" w:type="dxa"/>
          </w:tcPr>
          <w:p w14:paraId="1FAE8C7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064EE5B5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10 000,00</w:t>
            </w:r>
          </w:p>
        </w:tc>
        <w:tc>
          <w:tcPr>
            <w:tcW w:w="1135" w:type="dxa"/>
          </w:tcPr>
          <w:p w14:paraId="1BCF00A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10 000,00</w:t>
            </w:r>
          </w:p>
        </w:tc>
      </w:tr>
      <w:tr w:rsidR="00106BA2" w:rsidRPr="00A75F53" w14:paraId="670704BD" w14:textId="77777777" w:rsidTr="00106BA2">
        <w:tc>
          <w:tcPr>
            <w:tcW w:w="567" w:type="dxa"/>
          </w:tcPr>
          <w:p w14:paraId="234F937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3544" w:type="dxa"/>
          </w:tcPr>
          <w:p w14:paraId="3ED85F18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Переоснащение рабочих мест сотрудников администрации Талицко-Мугреевского сельского поселения</w:t>
            </w:r>
          </w:p>
        </w:tc>
        <w:tc>
          <w:tcPr>
            <w:tcW w:w="1417" w:type="dxa"/>
          </w:tcPr>
          <w:p w14:paraId="0DC4FE0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952120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3C89AAC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8 720,00</w:t>
            </w:r>
          </w:p>
        </w:tc>
        <w:tc>
          <w:tcPr>
            <w:tcW w:w="1134" w:type="dxa"/>
          </w:tcPr>
          <w:p w14:paraId="086A264F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14:paraId="6B4C622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35" w:type="dxa"/>
          </w:tcPr>
          <w:p w14:paraId="6C5DD6D1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</w:tr>
      <w:tr w:rsidR="00106BA2" w:rsidRPr="00A75F53" w14:paraId="1F2B4A54" w14:textId="77777777" w:rsidTr="00106BA2">
        <w:tc>
          <w:tcPr>
            <w:tcW w:w="567" w:type="dxa"/>
          </w:tcPr>
          <w:p w14:paraId="134DA76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1.4.1.1</w:t>
            </w:r>
          </w:p>
        </w:tc>
        <w:tc>
          <w:tcPr>
            <w:tcW w:w="3544" w:type="dxa"/>
          </w:tcPr>
          <w:p w14:paraId="251B9447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Замена ветхой оргтехники для сотрудников администрации Талицко-Мугреевского сельского поселения</w:t>
            </w:r>
          </w:p>
        </w:tc>
        <w:tc>
          <w:tcPr>
            <w:tcW w:w="1417" w:type="dxa"/>
          </w:tcPr>
          <w:p w14:paraId="2E141F5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50230C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114 070,00</w:t>
            </w:r>
          </w:p>
        </w:tc>
        <w:tc>
          <w:tcPr>
            <w:tcW w:w="1134" w:type="dxa"/>
          </w:tcPr>
          <w:p w14:paraId="50153D2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8 720,00</w:t>
            </w:r>
          </w:p>
        </w:tc>
        <w:tc>
          <w:tcPr>
            <w:tcW w:w="1134" w:type="dxa"/>
          </w:tcPr>
          <w:p w14:paraId="59D796E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3EC4C2F5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35" w:type="dxa"/>
          </w:tcPr>
          <w:p w14:paraId="1D77FCD5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</w:tr>
      <w:tr w:rsidR="00106BA2" w:rsidRPr="000E5A5E" w14:paraId="09320B0C" w14:textId="77777777" w:rsidTr="00106BA2">
        <w:tc>
          <w:tcPr>
            <w:tcW w:w="567" w:type="dxa"/>
          </w:tcPr>
          <w:p w14:paraId="5ACF2EE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544" w:type="dxa"/>
          </w:tcPr>
          <w:p w14:paraId="59479BE6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«Техническое обслуживание автотранспортной техники администрации </w:t>
            </w:r>
            <w:r w:rsidRPr="00106BA2">
              <w:rPr>
                <w:rFonts w:ascii="Times New Roman" w:hAnsi="Times New Roman" w:cs="Times New Roman"/>
                <w:sz w:val="16"/>
                <w:szCs w:val="16"/>
              </w:rPr>
              <w:t>Талицко-Мугреевского сельского поселения</w:t>
            </w: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14:paraId="2B34BF0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191BF7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760 000,00</w:t>
            </w:r>
          </w:p>
        </w:tc>
        <w:tc>
          <w:tcPr>
            <w:tcW w:w="1134" w:type="dxa"/>
          </w:tcPr>
          <w:p w14:paraId="6F6B3A7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469 200,00</w:t>
            </w:r>
          </w:p>
        </w:tc>
        <w:tc>
          <w:tcPr>
            <w:tcW w:w="1134" w:type="dxa"/>
          </w:tcPr>
          <w:p w14:paraId="7FAE6880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452 000,00</w:t>
            </w:r>
          </w:p>
        </w:tc>
        <w:tc>
          <w:tcPr>
            <w:tcW w:w="1134" w:type="dxa"/>
          </w:tcPr>
          <w:p w14:paraId="60EBFA26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332 000,00</w:t>
            </w:r>
          </w:p>
        </w:tc>
        <w:tc>
          <w:tcPr>
            <w:tcW w:w="1135" w:type="dxa"/>
          </w:tcPr>
          <w:p w14:paraId="57E86330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332 000,00</w:t>
            </w:r>
          </w:p>
        </w:tc>
      </w:tr>
      <w:tr w:rsidR="00106BA2" w:rsidRPr="000E5A5E" w14:paraId="260B4FE0" w14:textId="77777777" w:rsidTr="00106BA2">
        <w:tc>
          <w:tcPr>
            <w:tcW w:w="567" w:type="dxa"/>
          </w:tcPr>
          <w:p w14:paraId="5FDE805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3544" w:type="dxa"/>
          </w:tcPr>
          <w:p w14:paraId="75EE26D3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Техническое обслуживание автотранспортной техники администрации Талицко-Мугреевского сельского поселения</w:t>
            </w:r>
          </w:p>
        </w:tc>
        <w:tc>
          <w:tcPr>
            <w:tcW w:w="1417" w:type="dxa"/>
          </w:tcPr>
          <w:p w14:paraId="4C5466B6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CF529E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760 000,00</w:t>
            </w:r>
          </w:p>
        </w:tc>
        <w:tc>
          <w:tcPr>
            <w:tcW w:w="1134" w:type="dxa"/>
          </w:tcPr>
          <w:p w14:paraId="4455A8A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469 200,00</w:t>
            </w:r>
          </w:p>
        </w:tc>
        <w:tc>
          <w:tcPr>
            <w:tcW w:w="1134" w:type="dxa"/>
          </w:tcPr>
          <w:p w14:paraId="25342D2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452 000,00</w:t>
            </w:r>
          </w:p>
        </w:tc>
        <w:tc>
          <w:tcPr>
            <w:tcW w:w="1134" w:type="dxa"/>
          </w:tcPr>
          <w:p w14:paraId="5DB49E6F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332 000,00</w:t>
            </w:r>
          </w:p>
        </w:tc>
        <w:tc>
          <w:tcPr>
            <w:tcW w:w="1135" w:type="dxa"/>
          </w:tcPr>
          <w:p w14:paraId="752EF8CA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332 000,00</w:t>
            </w:r>
          </w:p>
        </w:tc>
      </w:tr>
      <w:tr w:rsidR="00106BA2" w:rsidRPr="000E5A5E" w14:paraId="7B0EEBEA" w14:textId="77777777" w:rsidTr="00106BA2">
        <w:tc>
          <w:tcPr>
            <w:tcW w:w="567" w:type="dxa"/>
          </w:tcPr>
          <w:p w14:paraId="1B040CD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1.5.1.1</w:t>
            </w:r>
          </w:p>
        </w:tc>
        <w:tc>
          <w:tcPr>
            <w:tcW w:w="3544" w:type="dxa"/>
          </w:tcPr>
          <w:p w14:paraId="056D13A9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Техническое обслуживание и ремонт автотранспортной техники</w:t>
            </w:r>
          </w:p>
        </w:tc>
        <w:tc>
          <w:tcPr>
            <w:tcW w:w="1417" w:type="dxa"/>
          </w:tcPr>
          <w:p w14:paraId="4497EA6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3091BA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196 702,50</w:t>
            </w:r>
          </w:p>
        </w:tc>
        <w:tc>
          <w:tcPr>
            <w:tcW w:w="1134" w:type="dxa"/>
          </w:tcPr>
          <w:p w14:paraId="5F75ECF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20 265,00</w:t>
            </w:r>
          </w:p>
        </w:tc>
        <w:tc>
          <w:tcPr>
            <w:tcW w:w="1134" w:type="dxa"/>
          </w:tcPr>
          <w:p w14:paraId="4A11AFA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1134" w:type="dxa"/>
          </w:tcPr>
          <w:p w14:paraId="238B87C9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35" w:type="dxa"/>
          </w:tcPr>
          <w:p w14:paraId="3AE4EAC2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</w:tr>
      <w:tr w:rsidR="00106BA2" w:rsidRPr="000E5A5E" w14:paraId="3FC994DC" w14:textId="77777777" w:rsidTr="00106BA2">
        <w:tc>
          <w:tcPr>
            <w:tcW w:w="567" w:type="dxa"/>
          </w:tcPr>
          <w:p w14:paraId="067D6F3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1.5.1.2</w:t>
            </w:r>
          </w:p>
        </w:tc>
        <w:tc>
          <w:tcPr>
            <w:tcW w:w="3544" w:type="dxa"/>
          </w:tcPr>
          <w:p w14:paraId="15213B20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Оформление страховки на транспорт, пред рейсовые медосмотры</w:t>
            </w:r>
          </w:p>
        </w:tc>
        <w:tc>
          <w:tcPr>
            <w:tcW w:w="1417" w:type="dxa"/>
          </w:tcPr>
          <w:p w14:paraId="36E5E470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C795DC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57 000,00</w:t>
            </w:r>
          </w:p>
        </w:tc>
        <w:tc>
          <w:tcPr>
            <w:tcW w:w="1134" w:type="dxa"/>
          </w:tcPr>
          <w:p w14:paraId="4710556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59 000,00</w:t>
            </w:r>
          </w:p>
        </w:tc>
        <w:tc>
          <w:tcPr>
            <w:tcW w:w="1134" w:type="dxa"/>
          </w:tcPr>
          <w:p w14:paraId="58A8C7F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</w:tcPr>
          <w:p w14:paraId="5E0BA15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135" w:type="dxa"/>
          </w:tcPr>
          <w:p w14:paraId="7F38C424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50 000,00</w:t>
            </w:r>
          </w:p>
        </w:tc>
      </w:tr>
      <w:tr w:rsidR="00106BA2" w:rsidRPr="000E5A5E" w14:paraId="5700CCC8" w14:textId="77777777" w:rsidTr="00106BA2">
        <w:tc>
          <w:tcPr>
            <w:tcW w:w="567" w:type="dxa"/>
          </w:tcPr>
          <w:p w14:paraId="33609876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1.5.1.3</w:t>
            </w:r>
          </w:p>
        </w:tc>
        <w:tc>
          <w:tcPr>
            <w:tcW w:w="3544" w:type="dxa"/>
          </w:tcPr>
          <w:p w14:paraId="1BC5A6DC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оборудования, запчастей, ГСМ</w:t>
            </w:r>
          </w:p>
        </w:tc>
        <w:tc>
          <w:tcPr>
            <w:tcW w:w="1417" w:type="dxa"/>
          </w:tcPr>
          <w:p w14:paraId="089EFE0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684C7B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374 297,50</w:t>
            </w:r>
          </w:p>
        </w:tc>
        <w:tc>
          <w:tcPr>
            <w:tcW w:w="1134" w:type="dxa"/>
          </w:tcPr>
          <w:p w14:paraId="3EEE512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257 935,00</w:t>
            </w:r>
          </w:p>
        </w:tc>
        <w:tc>
          <w:tcPr>
            <w:tcW w:w="1134" w:type="dxa"/>
          </w:tcPr>
          <w:p w14:paraId="57AD372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</w:tcPr>
          <w:p w14:paraId="2B2A1DDA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35" w:type="dxa"/>
          </w:tcPr>
          <w:p w14:paraId="09C7F4A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</w:tr>
      <w:tr w:rsidR="00106BA2" w:rsidRPr="000E5A5E" w14:paraId="270071B0" w14:textId="77777777" w:rsidTr="00106BA2">
        <w:tc>
          <w:tcPr>
            <w:tcW w:w="567" w:type="dxa"/>
          </w:tcPr>
          <w:p w14:paraId="54BCFE0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1.5.1.4</w:t>
            </w:r>
          </w:p>
        </w:tc>
        <w:tc>
          <w:tcPr>
            <w:tcW w:w="3544" w:type="dxa"/>
          </w:tcPr>
          <w:p w14:paraId="71695509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водителя газели</w:t>
            </w:r>
          </w:p>
        </w:tc>
        <w:tc>
          <w:tcPr>
            <w:tcW w:w="1417" w:type="dxa"/>
          </w:tcPr>
          <w:p w14:paraId="70F030F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992F60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132 000,00</w:t>
            </w:r>
          </w:p>
        </w:tc>
        <w:tc>
          <w:tcPr>
            <w:tcW w:w="1134" w:type="dxa"/>
          </w:tcPr>
          <w:p w14:paraId="25F642D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1134" w:type="dxa"/>
          </w:tcPr>
          <w:p w14:paraId="736EFE1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1134" w:type="dxa"/>
          </w:tcPr>
          <w:p w14:paraId="04164C84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1135" w:type="dxa"/>
          </w:tcPr>
          <w:p w14:paraId="6682122F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132 000,00</w:t>
            </w:r>
          </w:p>
        </w:tc>
      </w:tr>
      <w:tr w:rsidR="00106BA2" w:rsidRPr="009804CB" w14:paraId="3781FA86" w14:textId="77777777" w:rsidTr="00106BA2">
        <w:tc>
          <w:tcPr>
            <w:tcW w:w="567" w:type="dxa"/>
          </w:tcPr>
          <w:p w14:paraId="571633E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3544" w:type="dxa"/>
          </w:tcPr>
          <w:p w14:paraId="09D1B28F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казны Талицко-Мугреевского сельского поселения»</w:t>
            </w:r>
          </w:p>
        </w:tc>
        <w:tc>
          <w:tcPr>
            <w:tcW w:w="1417" w:type="dxa"/>
          </w:tcPr>
          <w:p w14:paraId="4CBBCDA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BCE226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3 108 285,40</w:t>
            </w:r>
          </w:p>
        </w:tc>
        <w:tc>
          <w:tcPr>
            <w:tcW w:w="1134" w:type="dxa"/>
          </w:tcPr>
          <w:p w14:paraId="0E0A272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3 118 301,53</w:t>
            </w:r>
          </w:p>
        </w:tc>
        <w:tc>
          <w:tcPr>
            <w:tcW w:w="1134" w:type="dxa"/>
          </w:tcPr>
          <w:p w14:paraId="368DC2D0" w14:textId="486BBB0D" w:rsidR="00106BA2" w:rsidRPr="00106BA2" w:rsidRDefault="00106BA2" w:rsidP="00106BA2">
            <w:pPr>
              <w:spacing w:after="0"/>
              <w:ind w:firstLine="3"/>
              <w:jc w:val="center"/>
              <w:rPr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  <w:r w:rsidR="0010049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 546 901,02</w:t>
            </w:r>
          </w:p>
        </w:tc>
        <w:tc>
          <w:tcPr>
            <w:tcW w:w="1134" w:type="dxa"/>
          </w:tcPr>
          <w:p w14:paraId="77777AC1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2 045 000,00</w:t>
            </w:r>
          </w:p>
        </w:tc>
        <w:tc>
          <w:tcPr>
            <w:tcW w:w="1135" w:type="dxa"/>
          </w:tcPr>
          <w:p w14:paraId="3DAD2C1C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2 045 000,00</w:t>
            </w:r>
          </w:p>
        </w:tc>
      </w:tr>
      <w:tr w:rsidR="00106BA2" w:rsidRPr="006F134E" w14:paraId="52D417EF" w14:textId="77777777" w:rsidTr="00106BA2">
        <w:tc>
          <w:tcPr>
            <w:tcW w:w="567" w:type="dxa"/>
          </w:tcPr>
          <w:p w14:paraId="1074C40B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3544" w:type="dxa"/>
          </w:tcPr>
          <w:p w14:paraId="6A9199E8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 и обслуживание казны</w:t>
            </w:r>
          </w:p>
        </w:tc>
        <w:tc>
          <w:tcPr>
            <w:tcW w:w="1417" w:type="dxa"/>
          </w:tcPr>
          <w:p w14:paraId="6ECA572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637E9FB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3 108 285,40</w:t>
            </w:r>
          </w:p>
        </w:tc>
        <w:tc>
          <w:tcPr>
            <w:tcW w:w="1134" w:type="dxa"/>
          </w:tcPr>
          <w:p w14:paraId="0BC288B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3 118 301,53</w:t>
            </w:r>
          </w:p>
        </w:tc>
        <w:tc>
          <w:tcPr>
            <w:tcW w:w="1134" w:type="dxa"/>
          </w:tcPr>
          <w:p w14:paraId="4103049B" w14:textId="5C0A328E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  <w:r w:rsidR="0010049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 546 901,02</w:t>
            </w:r>
          </w:p>
        </w:tc>
        <w:tc>
          <w:tcPr>
            <w:tcW w:w="1134" w:type="dxa"/>
          </w:tcPr>
          <w:p w14:paraId="2BD4966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2 045 000,00</w:t>
            </w:r>
          </w:p>
        </w:tc>
        <w:tc>
          <w:tcPr>
            <w:tcW w:w="1135" w:type="dxa"/>
          </w:tcPr>
          <w:p w14:paraId="159A12E8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2 045 000,00</w:t>
            </w:r>
          </w:p>
        </w:tc>
      </w:tr>
      <w:tr w:rsidR="00106BA2" w:rsidRPr="009804CB" w14:paraId="1795F4B3" w14:textId="77777777" w:rsidTr="00106BA2">
        <w:tc>
          <w:tcPr>
            <w:tcW w:w="567" w:type="dxa"/>
          </w:tcPr>
          <w:p w14:paraId="2DA71ADF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1.6.1.1</w:t>
            </w:r>
          </w:p>
        </w:tc>
        <w:tc>
          <w:tcPr>
            <w:tcW w:w="3544" w:type="dxa"/>
          </w:tcPr>
          <w:p w14:paraId="7EBE97D4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Оплата отопления, ТБО, электроэнергии, коммунальных услуг администрации</w:t>
            </w:r>
          </w:p>
        </w:tc>
        <w:tc>
          <w:tcPr>
            <w:tcW w:w="1417" w:type="dxa"/>
          </w:tcPr>
          <w:p w14:paraId="70D39068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F57D14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1 683 390,40</w:t>
            </w:r>
          </w:p>
        </w:tc>
        <w:tc>
          <w:tcPr>
            <w:tcW w:w="1134" w:type="dxa"/>
          </w:tcPr>
          <w:p w14:paraId="670569F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1 964 101,53</w:t>
            </w:r>
          </w:p>
        </w:tc>
        <w:tc>
          <w:tcPr>
            <w:tcW w:w="1134" w:type="dxa"/>
          </w:tcPr>
          <w:p w14:paraId="55BFE1DB" w14:textId="56B6C828" w:rsidR="00106BA2" w:rsidRPr="00106BA2" w:rsidRDefault="002F7BA0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2 176 901,02</w:t>
            </w:r>
          </w:p>
        </w:tc>
        <w:tc>
          <w:tcPr>
            <w:tcW w:w="1134" w:type="dxa"/>
          </w:tcPr>
          <w:p w14:paraId="3D486B52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1 750 000,00</w:t>
            </w:r>
          </w:p>
        </w:tc>
        <w:tc>
          <w:tcPr>
            <w:tcW w:w="1135" w:type="dxa"/>
          </w:tcPr>
          <w:p w14:paraId="1E49FDAF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1 750 000,00</w:t>
            </w:r>
          </w:p>
        </w:tc>
      </w:tr>
      <w:tr w:rsidR="00106BA2" w:rsidRPr="009804CB" w14:paraId="0B049FA6" w14:textId="77777777" w:rsidTr="00106BA2">
        <w:tc>
          <w:tcPr>
            <w:tcW w:w="567" w:type="dxa"/>
          </w:tcPr>
          <w:p w14:paraId="6ED92D7F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1.6.1.2</w:t>
            </w:r>
          </w:p>
        </w:tc>
        <w:tc>
          <w:tcPr>
            <w:tcW w:w="3544" w:type="dxa"/>
          </w:tcPr>
          <w:p w14:paraId="1CB3635D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Уплата налога на имущество, земельного налога администрации</w:t>
            </w:r>
          </w:p>
        </w:tc>
        <w:tc>
          <w:tcPr>
            <w:tcW w:w="1417" w:type="dxa"/>
          </w:tcPr>
          <w:p w14:paraId="28F7B4F0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1E51FF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1134" w:type="dxa"/>
          </w:tcPr>
          <w:p w14:paraId="0E08638F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35 000,00</w:t>
            </w:r>
          </w:p>
        </w:tc>
        <w:tc>
          <w:tcPr>
            <w:tcW w:w="1134" w:type="dxa"/>
          </w:tcPr>
          <w:p w14:paraId="72E01F1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35 000,00</w:t>
            </w:r>
          </w:p>
        </w:tc>
        <w:tc>
          <w:tcPr>
            <w:tcW w:w="1134" w:type="dxa"/>
          </w:tcPr>
          <w:p w14:paraId="1B15B3C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35 000,00</w:t>
            </w:r>
          </w:p>
        </w:tc>
        <w:tc>
          <w:tcPr>
            <w:tcW w:w="1135" w:type="dxa"/>
          </w:tcPr>
          <w:p w14:paraId="2A9E03CD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35 000,00</w:t>
            </w:r>
          </w:p>
        </w:tc>
      </w:tr>
      <w:tr w:rsidR="00106BA2" w:rsidRPr="009804CB" w14:paraId="4B84AA60" w14:textId="77777777" w:rsidTr="00106BA2">
        <w:tc>
          <w:tcPr>
            <w:tcW w:w="567" w:type="dxa"/>
          </w:tcPr>
          <w:p w14:paraId="4B6D646B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1.6.1.3</w:t>
            </w:r>
          </w:p>
        </w:tc>
        <w:tc>
          <w:tcPr>
            <w:tcW w:w="3544" w:type="dxa"/>
          </w:tcPr>
          <w:p w14:paraId="3EB230CB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Канцелярские товары, хозтовары, материалы для текущего ремонта имущества</w:t>
            </w:r>
          </w:p>
        </w:tc>
        <w:tc>
          <w:tcPr>
            <w:tcW w:w="1417" w:type="dxa"/>
          </w:tcPr>
          <w:p w14:paraId="5506A00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A353268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62 936,00</w:t>
            </w:r>
          </w:p>
          <w:p w14:paraId="65DBBD2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3BD3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23 731,18</w:t>
            </w:r>
          </w:p>
        </w:tc>
        <w:tc>
          <w:tcPr>
            <w:tcW w:w="1134" w:type="dxa"/>
          </w:tcPr>
          <w:p w14:paraId="56AE7DC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1134" w:type="dxa"/>
          </w:tcPr>
          <w:p w14:paraId="7F1B5DB4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1135" w:type="dxa"/>
          </w:tcPr>
          <w:p w14:paraId="57E6C79D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80 000,00</w:t>
            </w:r>
          </w:p>
        </w:tc>
      </w:tr>
      <w:tr w:rsidR="00106BA2" w:rsidRPr="009804CB" w14:paraId="3167479E" w14:textId="77777777" w:rsidTr="00106BA2">
        <w:tc>
          <w:tcPr>
            <w:tcW w:w="567" w:type="dxa"/>
          </w:tcPr>
          <w:p w14:paraId="3B8904A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1.6.1.4</w:t>
            </w:r>
          </w:p>
        </w:tc>
        <w:tc>
          <w:tcPr>
            <w:tcW w:w="3544" w:type="dxa"/>
          </w:tcPr>
          <w:p w14:paraId="128399F0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Расходы на содержание и обслуживание имущества администрации</w:t>
            </w:r>
          </w:p>
        </w:tc>
        <w:tc>
          <w:tcPr>
            <w:tcW w:w="1417" w:type="dxa"/>
          </w:tcPr>
          <w:p w14:paraId="5DB552EB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03AED3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227 528,00</w:t>
            </w:r>
          </w:p>
        </w:tc>
        <w:tc>
          <w:tcPr>
            <w:tcW w:w="1134" w:type="dxa"/>
          </w:tcPr>
          <w:p w14:paraId="3FAA5940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</w:tcPr>
          <w:p w14:paraId="052ECE09" w14:textId="6BC9AC3A" w:rsidR="00106BA2" w:rsidRPr="00106BA2" w:rsidRDefault="002F7BA0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134" w:type="dxa"/>
          </w:tcPr>
          <w:p w14:paraId="6FA2E451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180 000,00</w:t>
            </w:r>
          </w:p>
        </w:tc>
        <w:tc>
          <w:tcPr>
            <w:tcW w:w="1135" w:type="dxa"/>
          </w:tcPr>
          <w:p w14:paraId="571DE857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180 000,00</w:t>
            </w:r>
          </w:p>
        </w:tc>
      </w:tr>
      <w:tr w:rsidR="00106BA2" w:rsidRPr="009804CB" w14:paraId="0F84A51A" w14:textId="77777777" w:rsidTr="00106BA2">
        <w:tc>
          <w:tcPr>
            <w:tcW w:w="567" w:type="dxa"/>
          </w:tcPr>
          <w:p w14:paraId="6233557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1.6.1.5</w:t>
            </w:r>
          </w:p>
        </w:tc>
        <w:tc>
          <w:tcPr>
            <w:tcW w:w="3544" w:type="dxa"/>
          </w:tcPr>
          <w:p w14:paraId="66625A45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1417" w:type="dxa"/>
          </w:tcPr>
          <w:p w14:paraId="662DF11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B85F78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126 531,00</w:t>
            </w:r>
          </w:p>
        </w:tc>
        <w:tc>
          <w:tcPr>
            <w:tcW w:w="1134" w:type="dxa"/>
          </w:tcPr>
          <w:p w14:paraId="2D752A5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11 700,00</w:t>
            </w:r>
          </w:p>
        </w:tc>
        <w:tc>
          <w:tcPr>
            <w:tcW w:w="1134" w:type="dxa"/>
          </w:tcPr>
          <w:p w14:paraId="02E7207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7D4E6D7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3DA8CB1B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06BA2" w:rsidRPr="009804CB" w14:paraId="5B82D4BC" w14:textId="77777777" w:rsidTr="00106BA2">
        <w:tc>
          <w:tcPr>
            <w:tcW w:w="567" w:type="dxa"/>
          </w:tcPr>
          <w:p w14:paraId="6EBE853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1.6.1.6</w:t>
            </w:r>
          </w:p>
        </w:tc>
        <w:tc>
          <w:tcPr>
            <w:tcW w:w="3544" w:type="dxa"/>
          </w:tcPr>
          <w:p w14:paraId="1E08DC8E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автомобиля (Нива)</w:t>
            </w:r>
          </w:p>
        </w:tc>
        <w:tc>
          <w:tcPr>
            <w:tcW w:w="1417" w:type="dxa"/>
          </w:tcPr>
          <w:p w14:paraId="5502042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965704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887 900,00</w:t>
            </w:r>
          </w:p>
        </w:tc>
        <w:tc>
          <w:tcPr>
            <w:tcW w:w="1134" w:type="dxa"/>
          </w:tcPr>
          <w:p w14:paraId="5392460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94CD96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09FCDEE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4DAC0684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06BA2" w:rsidRPr="009804CB" w14:paraId="46A2E18B" w14:textId="77777777" w:rsidTr="00106BA2">
        <w:tc>
          <w:tcPr>
            <w:tcW w:w="567" w:type="dxa"/>
          </w:tcPr>
          <w:p w14:paraId="452827E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1.6.1.7</w:t>
            </w:r>
          </w:p>
        </w:tc>
        <w:tc>
          <w:tcPr>
            <w:tcW w:w="3544" w:type="dxa"/>
          </w:tcPr>
          <w:p w14:paraId="308EDF0C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Ремонт моста на ул. 2-я Заречная</w:t>
            </w:r>
          </w:p>
        </w:tc>
        <w:tc>
          <w:tcPr>
            <w:tcW w:w="1417" w:type="dxa"/>
          </w:tcPr>
          <w:p w14:paraId="740F8FF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141226C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766A7D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260 000,00</w:t>
            </w:r>
          </w:p>
        </w:tc>
        <w:tc>
          <w:tcPr>
            <w:tcW w:w="1134" w:type="dxa"/>
          </w:tcPr>
          <w:p w14:paraId="5841AD2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A9BDCDF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787549F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06BA2" w:rsidRPr="009804CB" w14:paraId="3E11A11B" w14:textId="77777777" w:rsidTr="00106BA2">
        <w:tc>
          <w:tcPr>
            <w:tcW w:w="567" w:type="dxa"/>
          </w:tcPr>
          <w:p w14:paraId="71B36B7B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1.6.1.8</w:t>
            </w:r>
          </w:p>
        </w:tc>
        <w:tc>
          <w:tcPr>
            <w:tcW w:w="3544" w:type="dxa"/>
          </w:tcPr>
          <w:p w14:paraId="0B2F53A9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Обновление комплектующих кабинетов</w:t>
            </w:r>
          </w:p>
        </w:tc>
        <w:tc>
          <w:tcPr>
            <w:tcW w:w="1417" w:type="dxa"/>
          </w:tcPr>
          <w:p w14:paraId="31A9252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410424B0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70038A5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30 800,00</w:t>
            </w:r>
          </w:p>
        </w:tc>
        <w:tc>
          <w:tcPr>
            <w:tcW w:w="1134" w:type="dxa"/>
          </w:tcPr>
          <w:p w14:paraId="3E8A016F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F65E3F4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12E6DF4F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06BA2" w:rsidRPr="009804CB" w14:paraId="2294721C" w14:textId="77777777" w:rsidTr="00106BA2">
        <w:tc>
          <w:tcPr>
            <w:tcW w:w="567" w:type="dxa"/>
          </w:tcPr>
          <w:p w14:paraId="455E669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1.6.1.9</w:t>
            </w:r>
          </w:p>
        </w:tc>
        <w:tc>
          <w:tcPr>
            <w:tcW w:w="3544" w:type="dxa"/>
          </w:tcPr>
          <w:p w14:paraId="5193A51F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Приобретение гербов и флагов с символикой Талицко-Мугреевского сельского поселения, изготовление и установка флагштоков</w:t>
            </w:r>
          </w:p>
        </w:tc>
        <w:tc>
          <w:tcPr>
            <w:tcW w:w="1417" w:type="dxa"/>
          </w:tcPr>
          <w:p w14:paraId="28327B6B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33B5739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32038C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135 113,34</w:t>
            </w:r>
          </w:p>
        </w:tc>
        <w:tc>
          <w:tcPr>
            <w:tcW w:w="1134" w:type="dxa"/>
          </w:tcPr>
          <w:p w14:paraId="162F0ABB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5BB52A5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1E5E4BF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06BA2" w:rsidRPr="009804CB" w14:paraId="0AF29481" w14:textId="77777777" w:rsidTr="00106BA2">
        <w:tc>
          <w:tcPr>
            <w:tcW w:w="567" w:type="dxa"/>
          </w:tcPr>
          <w:p w14:paraId="33EA64E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1.6.1.10</w:t>
            </w:r>
          </w:p>
        </w:tc>
        <w:tc>
          <w:tcPr>
            <w:tcW w:w="3544" w:type="dxa"/>
          </w:tcPr>
          <w:p w14:paraId="422EC040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содержание административного здания, расположенного в с. Мугреевский, ул. Советская, д 20</w:t>
            </w:r>
          </w:p>
        </w:tc>
        <w:tc>
          <w:tcPr>
            <w:tcW w:w="1417" w:type="dxa"/>
          </w:tcPr>
          <w:p w14:paraId="16921D2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7E75736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ADA0C0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98 019,84</w:t>
            </w:r>
          </w:p>
        </w:tc>
        <w:tc>
          <w:tcPr>
            <w:tcW w:w="1134" w:type="dxa"/>
          </w:tcPr>
          <w:p w14:paraId="1A0BD33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1134" w:type="dxa"/>
          </w:tcPr>
          <w:p w14:paraId="52B1BB44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076A0FF3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06BA2" w:rsidRPr="009804CB" w14:paraId="4F7A8AAF" w14:textId="77777777" w:rsidTr="00106BA2">
        <w:tc>
          <w:tcPr>
            <w:tcW w:w="567" w:type="dxa"/>
          </w:tcPr>
          <w:p w14:paraId="1737C75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1.6.1.11</w:t>
            </w:r>
          </w:p>
        </w:tc>
        <w:tc>
          <w:tcPr>
            <w:tcW w:w="3544" w:type="dxa"/>
          </w:tcPr>
          <w:p w14:paraId="51E65FF1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содержание здания, расположенного с. Талицы, ул. Ленина, д. 9</w:t>
            </w:r>
          </w:p>
        </w:tc>
        <w:tc>
          <w:tcPr>
            <w:tcW w:w="1417" w:type="dxa"/>
          </w:tcPr>
          <w:p w14:paraId="0DFB818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4A433B8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A60C50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485 000,00</w:t>
            </w:r>
          </w:p>
        </w:tc>
        <w:tc>
          <w:tcPr>
            <w:tcW w:w="1134" w:type="dxa"/>
          </w:tcPr>
          <w:p w14:paraId="5D7282D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D116265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6EF887B1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06BA2" w:rsidRPr="009804CB" w14:paraId="069A92C1" w14:textId="77777777" w:rsidTr="00106BA2">
        <w:tc>
          <w:tcPr>
            <w:tcW w:w="567" w:type="dxa"/>
          </w:tcPr>
          <w:p w14:paraId="2B273F4E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1.6.1.12</w:t>
            </w:r>
          </w:p>
        </w:tc>
        <w:tc>
          <w:tcPr>
            <w:tcW w:w="3544" w:type="dxa"/>
          </w:tcPr>
          <w:p w14:paraId="1BB4641C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строительного контроля проектов развития территории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417" w:type="dxa"/>
          </w:tcPr>
          <w:p w14:paraId="727158A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163717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F039CF1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44 835,64</w:t>
            </w:r>
          </w:p>
        </w:tc>
        <w:tc>
          <w:tcPr>
            <w:tcW w:w="1134" w:type="dxa"/>
          </w:tcPr>
          <w:p w14:paraId="28A8BFCA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45 000,00</w:t>
            </w:r>
          </w:p>
        </w:tc>
        <w:tc>
          <w:tcPr>
            <w:tcW w:w="1134" w:type="dxa"/>
          </w:tcPr>
          <w:p w14:paraId="6CD27F72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14:paraId="62703B2A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106BA2" w:rsidRPr="009804CB" w14:paraId="25FADC7B" w14:textId="77777777" w:rsidTr="00106BA2">
        <w:tc>
          <w:tcPr>
            <w:tcW w:w="567" w:type="dxa"/>
          </w:tcPr>
          <w:p w14:paraId="72FC971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544" w:type="dxa"/>
          </w:tcPr>
          <w:p w14:paraId="5F3CD778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«Содержание и обслуживание пользовательского сайта. Юридические услуги, оказываемые администрации Талицко-Мугреевского сельского поселения»</w:t>
            </w:r>
          </w:p>
        </w:tc>
        <w:tc>
          <w:tcPr>
            <w:tcW w:w="1417" w:type="dxa"/>
          </w:tcPr>
          <w:p w14:paraId="3C23048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26710157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280 000,00</w:t>
            </w:r>
          </w:p>
        </w:tc>
        <w:tc>
          <w:tcPr>
            <w:tcW w:w="1134" w:type="dxa"/>
          </w:tcPr>
          <w:p w14:paraId="584D21B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279 900,00</w:t>
            </w:r>
          </w:p>
        </w:tc>
        <w:tc>
          <w:tcPr>
            <w:tcW w:w="1134" w:type="dxa"/>
          </w:tcPr>
          <w:p w14:paraId="22139C1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6558B935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100 000,00</w:t>
            </w:r>
          </w:p>
        </w:tc>
        <w:tc>
          <w:tcPr>
            <w:tcW w:w="1135" w:type="dxa"/>
          </w:tcPr>
          <w:p w14:paraId="17C61AB2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100 000,00</w:t>
            </w:r>
          </w:p>
        </w:tc>
      </w:tr>
      <w:tr w:rsidR="00106BA2" w:rsidRPr="009804CB" w14:paraId="216489DD" w14:textId="77777777" w:rsidTr="00106BA2">
        <w:tc>
          <w:tcPr>
            <w:tcW w:w="567" w:type="dxa"/>
          </w:tcPr>
          <w:p w14:paraId="23E92EE8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1.7.1</w:t>
            </w:r>
          </w:p>
        </w:tc>
        <w:tc>
          <w:tcPr>
            <w:tcW w:w="3544" w:type="dxa"/>
          </w:tcPr>
          <w:p w14:paraId="43B9340D" w14:textId="77777777" w:rsidR="00106BA2" w:rsidRPr="00106BA2" w:rsidRDefault="00106BA2" w:rsidP="00106BA2">
            <w:pPr>
              <w:spacing w:after="0"/>
              <w:ind w:firstLine="3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Услуги по поддержке пользовательского сайта, юридические услуги</w:t>
            </w:r>
          </w:p>
        </w:tc>
        <w:tc>
          <w:tcPr>
            <w:tcW w:w="1417" w:type="dxa"/>
          </w:tcPr>
          <w:p w14:paraId="330EB249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55DA7302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387B016C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279 900,00</w:t>
            </w:r>
          </w:p>
        </w:tc>
        <w:tc>
          <w:tcPr>
            <w:tcW w:w="1134" w:type="dxa"/>
          </w:tcPr>
          <w:p w14:paraId="61F26313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2ACFBDC0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1135" w:type="dxa"/>
          </w:tcPr>
          <w:p w14:paraId="7EAF2D29" w14:textId="77777777" w:rsidR="00106BA2" w:rsidRPr="00106BA2" w:rsidRDefault="00106BA2" w:rsidP="00D828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100 000,00</w:t>
            </w:r>
          </w:p>
        </w:tc>
      </w:tr>
      <w:tr w:rsidR="00106BA2" w:rsidRPr="001D191B" w14:paraId="7C1A282B" w14:textId="77777777" w:rsidTr="00106BA2">
        <w:tc>
          <w:tcPr>
            <w:tcW w:w="567" w:type="dxa"/>
          </w:tcPr>
          <w:p w14:paraId="2909A274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1.7.1.1</w:t>
            </w:r>
          </w:p>
        </w:tc>
        <w:tc>
          <w:tcPr>
            <w:tcW w:w="3544" w:type="dxa"/>
          </w:tcPr>
          <w:p w14:paraId="71A9F456" w14:textId="77777777" w:rsidR="00106BA2" w:rsidRPr="00106BA2" w:rsidRDefault="00106BA2" w:rsidP="00106BA2">
            <w:pPr>
              <w:spacing w:after="0"/>
              <w:ind w:firstLine="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Обслуживание сайта, обновление программ (Консультант, СКБ «Контур», 1С, «Касперский», «Кейсистемс») обслуживание оргтехники администрации, услуги нотариуса</w:t>
            </w:r>
          </w:p>
        </w:tc>
        <w:tc>
          <w:tcPr>
            <w:tcW w:w="1417" w:type="dxa"/>
          </w:tcPr>
          <w:p w14:paraId="200F69ED" w14:textId="77777777" w:rsidR="00106BA2" w:rsidRPr="00106BA2" w:rsidRDefault="00106BA2" w:rsidP="00106BA2">
            <w:pPr>
              <w:spacing w:after="0"/>
              <w:ind w:firstLine="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06BA2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134" w:type="dxa"/>
          </w:tcPr>
          <w:p w14:paraId="0A5F651E" w14:textId="4420ED6E" w:rsidR="00106BA2" w:rsidRPr="00E91424" w:rsidRDefault="00E91424" w:rsidP="00E91424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280 000,00</w:t>
            </w:r>
          </w:p>
        </w:tc>
        <w:tc>
          <w:tcPr>
            <w:tcW w:w="1134" w:type="dxa"/>
          </w:tcPr>
          <w:p w14:paraId="08B6F656" w14:textId="00871951" w:rsidR="00106BA2" w:rsidRPr="00E91424" w:rsidRDefault="00E91424" w:rsidP="00E91424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279 </w:t>
            </w:r>
            <w:r w:rsidR="00106BA2" w:rsidRPr="00E91424">
              <w:rPr>
                <w:rFonts w:ascii="Times New Roman" w:eastAsia="Calibri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1134" w:type="dxa"/>
          </w:tcPr>
          <w:p w14:paraId="6E14EAD3" w14:textId="78F7B40A" w:rsidR="00106BA2" w:rsidRPr="00E91424" w:rsidRDefault="00E91424" w:rsidP="00E91424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280 </w:t>
            </w:r>
            <w:r w:rsidR="00106BA2" w:rsidRPr="00E91424">
              <w:rPr>
                <w:rFonts w:ascii="Times New Roman" w:eastAsia="Calibri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</w:tcPr>
          <w:p w14:paraId="33819996" w14:textId="0CDAAA7A" w:rsidR="00106BA2" w:rsidRPr="00E91424" w:rsidRDefault="00E91424" w:rsidP="00E91424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 </w:t>
            </w:r>
            <w:r w:rsidR="00106BA2" w:rsidRPr="00E91424">
              <w:rPr>
                <w:rFonts w:ascii="Times New Roman" w:eastAsia="Calibri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5" w:type="dxa"/>
          </w:tcPr>
          <w:p w14:paraId="0DEDEFEE" w14:textId="23F329BB" w:rsidR="00106BA2" w:rsidRPr="00E91424" w:rsidRDefault="00E91424" w:rsidP="00E91424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 </w:t>
            </w:r>
            <w:r w:rsidR="00106BA2" w:rsidRPr="00E91424">
              <w:rPr>
                <w:rFonts w:ascii="Times New Roman" w:eastAsia="Calibri" w:hAnsi="Times New Roman" w:cs="Times New Roman"/>
                <w:sz w:val="16"/>
                <w:szCs w:val="16"/>
              </w:rPr>
              <w:t>000,00</w:t>
            </w:r>
          </w:p>
        </w:tc>
      </w:tr>
    </w:tbl>
    <w:p w14:paraId="18842AC3" w14:textId="77777777" w:rsidR="006D55A3" w:rsidRPr="00E75AF7" w:rsidRDefault="006D55A3" w:rsidP="006D5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1693523" w14:textId="77777777" w:rsidR="006D55A3" w:rsidRPr="00E75AF7" w:rsidRDefault="006D55A3" w:rsidP="006D5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Обнародовать настоящее постановление в соответствии со ст. 44 Устава Талицко-Мугреевского сельского поселения.   </w:t>
      </w:r>
    </w:p>
    <w:p w14:paraId="58A0840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55134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0E7066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058A81" w14:textId="7DD0F330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8D1F14"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709F6874" w14:textId="77777777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861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Р.С. Заплаткин</w:t>
      </w:r>
    </w:p>
    <w:p w14:paraId="2E771211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584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44C"/>
    <w:multiLevelType w:val="hybridMultilevel"/>
    <w:tmpl w:val="695EDB8C"/>
    <w:lvl w:ilvl="0" w:tplc="1E027734">
      <w:start w:val="280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33F5DB4"/>
    <w:multiLevelType w:val="hybridMultilevel"/>
    <w:tmpl w:val="70E6C0B6"/>
    <w:lvl w:ilvl="0" w:tplc="32DE005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541"/>
    <w:multiLevelType w:val="hybridMultilevel"/>
    <w:tmpl w:val="5EDECE18"/>
    <w:lvl w:ilvl="0" w:tplc="467C5904">
      <w:start w:val="280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24CC5C18"/>
    <w:multiLevelType w:val="hybridMultilevel"/>
    <w:tmpl w:val="AB3497F2"/>
    <w:lvl w:ilvl="0" w:tplc="80EC6F0C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3606"/>
    <w:multiLevelType w:val="multilevel"/>
    <w:tmpl w:val="9BD6CBB8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46D76E4"/>
    <w:multiLevelType w:val="hybridMultilevel"/>
    <w:tmpl w:val="A37A2C12"/>
    <w:lvl w:ilvl="0" w:tplc="F6C0E15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E70EA"/>
    <w:multiLevelType w:val="hybridMultilevel"/>
    <w:tmpl w:val="FE6C13B8"/>
    <w:lvl w:ilvl="0" w:tplc="BD8646A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B3E93"/>
    <w:multiLevelType w:val="hybridMultilevel"/>
    <w:tmpl w:val="E0E6859A"/>
    <w:lvl w:ilvl="0" w:tplc="7CBA5374">
      <w:start w:val="279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50800AA7"/>
    <w:multiLevelType w:val="hybridMultilevel"/>
    <w:tmpl w:val="0AFEFC9A"/>
    <w:lvl w:ilvl="0" w:tplc="FC306D9A">
      <w:start w:val="6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" w15:restartNumberingAfterBreak="0">
    <w:nsid w:val="5404552B"/>
    <w:multiLevelType w:val="hybridMultilevel"/>
    <w:tmpl w:val="325EC776"/>
    <w:lvl w:ilvl="0" w:tplc="45CE7314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3655C5"/>
    <w:multiLevelType w:val="hybridMultilevel"/>
    <w:tmpl w:val="7B6A1D08"/>
    <w:lvl w:ilvl="0" w:tplc="B7549D56">
      <w:start w:val="280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5D280ABC"/>
    <w:multiLevelType w:val="multilevel"/>
    <w:tmpl w:val="9BD6CBB8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602803180">
    <w:abstractNumId w:val="1"/>
  </w:num>
  <w:num w:numId="2" w16cid:durableId="605818152">
    <w:abstractNumId w:val="12"/>
  </w:num>
  <w:num w:numId="3" w16cid:durableId="639458994">
    <w:abstractNumId w:val="10"/>
  </w:num>
  <w:num w:numId="4" w16cid:durableId="12700468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7204525">
    <w:abstractNumId w:val="9"/>
  </w:num>
  <w:num w:numId="6" w16cid:durableId="884215191">
    <w:abstractNumId w:val="5"/>
  </w:num>
  <w:num w:numId="7" w16cid:durableId="1424834443">
    <w:abstractNumId w:val="6"/>
  </w:num>
  <w:num w:numId="8" w16cid:durableId="160239647">
    <w:abstractNumId w:val="2"/>
  </w:num>
  <w:num w:numId="9" w16cid:durableId="296304309">
    <w:abstractNumId w:val="7"/>
  </w:num>
  <w:num w:numId="10" w16cid:durableId="1575966509">
    <w:abstractNumId w:val="3"/>
  </w:num>
  <w:num w:numId="11" w16cid:durableId="676420605">
    <w:abstractNumId w:val="8"/>
  </w:num>
  <w:num w:numId="12" w16cid:durableId="202790917">
    <w:abstractNumId w:val="0"/>
  </w:num>
  <w:num w:numId="13" w16cid:durableId="1833443165">
    <w:abstractNumId w:val="11"/>
  </w:num>
  <w:num w:numId="14" w16cid:durableId="1758865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06228"/>
    <w:rsid w:val="00036560"/>
    <w:rsid w:val="000A6ADF"/>
    <w:rsid w:val="000C03DA"/>
    <w:rsid w:val="000C0A25"/>
    <w:rsid w:val="000E3E51"/>
    <w:rsid w:val="00100491"/>
    <w:rsid w:val="001055FB"/>
    <w:rsid w:val="00106BA2"/>
    <w:rsid w:val="001123F0"/>
    <w:rsid w:val="00150AE0"/>
    <w:rsid w:val="0016490C"/>
    <w:rsid w:val="00191AC9"/>
    <w:rsid w:val="001A51E3"/>
    <w:rsid w:val="001A7968"/>
    <w:rsid w:val="001E23F6"/>
    <w:rsid w:val="001E3D36"/>
    <w:rsid w:val="00204C0F"/>
    <w:rsid w:val="002731AF"/>
    <w:rsid w:val="00277989"/>
    <w:rsid w:val="002C687C"/>
    <w:rsid w:val="002C6B29"/>
    <w:rsid w:val="002F7BA0"/>
    <w:rsid w:val="00343DBC"/>
    <w:rsid w:val="00345F70"/>
    <w:rsid w:val="00372C3D"/>
    <w:rsid w:val="003B5D03"/>
    <w:rsid w:val="003B6000"/>
    <w:rsid w:val="003E1CCC"/>
    <w:rsid w:val="00415220"/>
    <w:rsid w:val="00417932"/>
    <w:rsid w:val="00425A2C"/>
    <w:rsid w:val="004358C6"/>
    <w:rsid w:val="00457517"/>
    <w:rsid w:val="00461038"/>
    <w:rsid w:val="00477746"/>
    <w:rsid w:val="004C2C3B"/>
    <w:rsid w:val="004E051F"/>
    <w:rsid w:val="00581E51"/>
    <w:rsid w:val="0058405E"/>
    <w:rsid w:val="005965A9"/>
    <w:rsid w:val="00617B6A"/>
    <w:rsid w:val="0065139E"/>
    <w:rsid w:val="006566BD"/>
    <w:rsid w:val="00662802"/>
    <w:rsid w:val="0066763E"/>
    <w:rsid w:val="006749EC"/>
    <w:rsid w:val="006D1A6D"/>
    <w:rsid w:val="006D55A3"/>
    <w:rsid w:val="006D6920"/>
    <w:rsid w:val="00703BA1"/>
    <w:rsid w:val="007D1EE3"/>
    <w:rsid w:val="007F1312"/>
    <w:rsid w:val="0080064D"/>
    <w:rsid w:val="008336FC"/>
    <w:rsid w:val="00861448"/>
    <w:rsid w:val="008820C2"/>
    <w:rsid w:val="008D1F14"/>
    <w:rsid w:val="008E4FE1"/>
    <w:rsid w:val="008F6DCE"/>
    <w:rsid w:val="00983F36"/>
    <w:rsid w:val="009C48F2"/>
    <w:rsid w:val="009D569A"/>
    <w:rsid w:val="009E5FF3"/>
    <w:rsid w:val="00A12FDE"/>
    <w:rsid w:val="00A52F27"/>
    <w:rsid w:val="00A75FE2"/>
    <w:rsid w:val="00AA6416"/>
    <w:rsid w:val="00AB29EB"/>
    <w:rsid w:val="00B21AC6"/>
    <w:rsid w:val="00B7135C"/>
    <w:rsid w:val="00BD4F9C"/>
    <w:rsid w:val="00BF2939"/>
    <w:rsid w:val="00C40980"/>
    <w:rsid w:val="00C850AF"/>
    <w:rsid w:val="00CA7091"/>
    <w:rsid w:val="00CD49BC"/>
    <w:rsid w:val="00D0186D"/>
    <w:rsid w:val="00D47B13"/>
    <w:rsid w:val="00D76548"/>
    <w:rsid w:val="00DE490B"/>
    <w:rsid w:val="00E0457B"/>
    <w:rsid w:val="00E05E77"/>
    <w:rsid w:val="00E81A41"/>
    <w:rsid w:val="00E81E82"/>
    <w:rsid w:val="00E91424"/>
    <w:rsid w:val="00EB5C69"/>
    <w:rsid w:val="00EB7662"/>
    <w:rsid w:val="00ED0469"/>
    <w:rsid w:val="00F112FB"/>
    <w:rsid w:val="00F46056"/>
    <w:rsid w:val="00F67C8B"/>
    <w:rsid w:val="00FA3761"/>
    <w:rsid w:val="00FB377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B3B2"/>
  <w15:docId w15:val="{9AE7C31D-9F64-4A9E-B8A8-B04F7F9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40980"/>
  </w:style>
  <w:style w:type="character" w:customStyle="1" w:styleId="s6">
    <w:name w:val="s6"/>
    <w:basedOn w:val="a0"/>
    <w:rsid w:val="00C40980"/>
  </w:style>
  <w:style w:type="paragraph" w:styleId="a3">
    <w:name w:val="List Paragraph"/>
    <w:basedOn w:val="a"/>
    <w:uiPriority w:val="34"/>
    <w:qFormat/>
    <w:rsid w:val="008E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74</cp:revision>
  <cp:lastPrinted>2017-12-22T11:37:00Z</cp:lastPrinted>
  <dcterms:created xsi:type="dcterms:W3CDTF">2017-04-11T10:18:00Z</dcterms:created>
  <dcterms:modified xsi:type="dcterms:W3CDTF">2023-02-21T07:19:00Z</dcterms:modified>
</cp:coreProperties>
</file>