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E875B" w14:textId="24CDA8C6" w:rsidR="00906B27" w:rsidRDefault="00997CB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00D06F80" wp14:editId="5752447C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F0D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4A218C44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040EDEAE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98161BF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038FC07F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3CD86F06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6281D6F" w14:textId="77777777" w:rsidR="00EB7D1B" w:rsidRPr="00721198" w:rsidRDefault="001D026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BFE0683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3B4CAB9A" w14:textId="189CA6D3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007D44">
        <w:t>28</w:t>
      </w:r>
      <w:r w:rsidR="00997CB9">
        <w:t>.</w:t>
      </w:r>
      <w:r w:rsidR="00007D44">
        <w:t>12</w:t>
      </w:r>
      <w:r w:rsidR="00997CB9">
        <w:t>.202</w:t>
      </w:r>
      <w:r w:rsidR="00AE4856">
        <w:t>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3147DA">
        <w:t>5</w:t>
      </w:r>
      <w:r w:rsidR="00007D44">
        <w:t>8</w:t>
      </w:r>
    </w:p>
    <w:p w14:paraId="07600EE3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570E4934" w14:textId="5C8E13E8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ind w:right="-21"/>
        <w:jc w:val="center"/>
        <w:rPr>
          <w:b/>
          <w:bCs/>
          <w:lang w:eastAsia="ru-RU"/>
        </w:rPr>
      </w:pPr>
      <w:r w:rsidRPr="00F51634">
        <w:rPr>
          <w:b/>
          <w:bCs/>
          <w:lang w:eastAsia="ru-RU"/>
        </w:rPr>
        <w:t xml:space="preserve">Об утверждении </w:t>
      </w:r>
      <w:r w:rsidR="00997CB9">
        <w:rPr>
          <w:b/>
          <w:bCs/>
          <w:lang w:eastAsia="ru-RU"/>
        </w:rPr>
        <w:t>П</w:t>
      </w:r>
      <w:r w:rsidRPr="00F51634">
        <w:rPr>
          <w:b/>
          <w:bCs/>
          <w:lang w:eastAsia="ru-RU"/>
        </w:rPr>
        <w:t>лана</w:t>
      </w:r>
      <w:r w:rsidR="00F51634" w:rsidRPr="00F51634">
        <w:rPr>
          <w:b/>
          <w:bCs/>
          <w:lang w:eastAsia="ru-RU"/>
        </w:rPr>
        <w:t xml:space="preserve"> </w:t>
      </w:r>
      <w:r w:rsidRPr="00F51634">
        <w:rPr>
          <w:b/>
          <w:bCs/>
          <w:lang w:eastAsia="ru-RU"/>
        </w:rPr>
        <w:t xml:space="preserve">контрольных мероприятий </w:t>
      </w:r>
      <w:r w:rsidR="00F51634" w:rsidRPr="00F51634">
        <w:rPr>
          <w:b/>
          <w:bCs/>
          <w:lang w:eastAsia="ru-RU"/>
        </w:rPr>
        <w:t>на 202</w:t>
      </w:r>
      <w:r w:rsidR="00007D44">
        <w:rPr>
          <w:b/>
          <w:bCs/>
          <w:lang w:eastAsia="ru-RU"/>
        </w:rPr>
        <w:t>2</w:t>
      </w:r>
      <w:r w:rsidR="00F51634">
        <w:rPr>
          <w:b/>
          <w:bCs/>
          <w:lang w:eastAsia="ru-RU"/>
        </w:rPr>
        <w:t xml:space="preserve"> год</w:t>
      </w:r>
    </w:p>
    <w:p w14:paraId="5A1B2C20" w14:textId="77777777" w:rsidR="001D026B" w:rsidRPr="00F51634" w:rsidRDefault="001D026B" w:rsidP="001D026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14:paraId="664A5EE8" w14:textId="4C7976DD" w:rsidR="00997CB9" w:rsidRDefault="001D026B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51634">
        <w:rPr>
          <w:lang w:eastAsia="ru-RU"/>
        </w:rPr>
        <w:t>В соответствии с пунктом 3 статьи 269.2 Бюджетного кодекса Российской Федерации</w:t>
      </w:r>
      <w:r w:rsidR="00997CB9">
        <w:rPr>
          <w:lang w:eastAsia="ru-RU"/>
        </w:rPr>
        <w:t>, П</w:t>
      </w:r>
      <w:r w:rsidR="00997CB9" w:rsidRPr="008C2199">
        <w:rPr>
          <w:lang w:eastAsia="ru-RU"/>
        </w:rPr>
        <w:t>остановлением Правительства Российской Федерации от 27.02.2020 № 208</w:t>
      </w:r>
      <w:r w:rsidR="00997CB9">
        <w:rPr>
          <w:lang w:eastAsia="ru-RU"/>
        </w:rPr>
        <w:t xml:space="preserve"> </w:t>
      </w:r>
      <w:r w:rsidR="00997CB9" w:rsidRPr="008C2199">
        <w:rPr>
          <w:lang w:eastAsia="ru-RU"/>
        </w:rPr>
        <w:t>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997CB9">
        <w:rPr>
          <w:lang w:eastAsia="ru-RU"/>
        </w:rPr>
        <w:t>,</w:t>
      </w:r>
    </w:p>
    <w:p w14:paraId="5F78B877" w14:textId="495D2852" w:rsidR="001D026B" w:rsidRPr="00F51634" w:rsidRDefault="00997CB9" w:rsidP="00997CB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1D026B" w:rsidRPr="00F51634">
        <w:rPr>
          <w:lang w:eastAsia="ru-RU"/>
        </w:rPr>
        <w:t xml:space="preserve"> </w:t>
      </w:r>
      <w:r>
        <w:rPr>
          <w:lang w:eastAsia="ru-RU"/>
        </w:rPr>
        <w:t>У</w:t>
      </w:r>
      <w:r w:rsidR="001D026B" w:rsidRPr="00F51634">
        <w:rPr>
          <w:lang w:eastAsia="ru-RU"/>
        </w:rPr>
        <w:t xml:space="preserve">твердить </w:t>
      </w:r>
      <w:r>
        <w:rPr>
          <w:lang w:eastAsia="ru-RU"/>
        </w:rPr>
        <w:t>П</w:t>
      </w:r>
      <w:r w:rsidR="001D026B" w:rsidRPr="00F51634">
        <w:rPr>
          <w:lang w:eastAsia="ru-RU"/>
        </w:rPr>
        <w:t>лан проведения контрольных мероприятий в рамках осуществления полномочий по внутреннему муниципальному финансовом</w:t>
      </w:r>
      <w:r w:rsidR="0053270B" w:rsidRPr="00F51634">
        <w:rPr>
          <w:lang w:eastAsia="ru-RU"/>
        </w:rPr>
        <w:t>у контролю на 202</w:t>
      </w:r>
      <w:r w:rsidR="00007D44">
        <w:rPr>
          <w:lang w:eastAsia="ru-RU"/>
        </w:rPr>
        <w:t>2</w:t>
      </w:r>
      <w:r w:rsidR="0053270B" w:rsidRPr="00F51634">
        <w:rPr>
          <w:lang w:eastAsia="ru-RU"/>
        </w:rPr>
        <w:t xml:space="preserve"> год</w:t>
      </w:r>
      <w:r w:rsidR="001D026B" w:rsidRPr="00F51634">
        <w:rPr>
          <w:lang w:eastAsia="ru-RU"/>
        </w:rPr>
        <w:t>.</w:t>
      </w:r>
    </w:p>
    <w:p w14:paraId="35499C33" w14:textId="0DB87789" w:rsidR="001D026B" w:rsidRPr="00F51634" w:rsidRDefault="00997CB9" w:rsidP="00997CB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iCs/>
          <w:lang w:eastAsia="ru-RU"/>
        </w:rPr>
      </w:pPr>
      <w:r>
        <w:rPr>
          <w:lang w:eastAsia="ru-RU"/>
        </w:rPr>
        <w:t xml:space="preserve">2. </w:t>
      </w:r>
      <w:r w:rsidR="00F51634" w:rsidRPr="00F51634">
        <w:rPr>
          <w:lang w:eastAsia="ru-RU"/>
        </w:rPr>
        <w:t xml:space="preserve">Контроль за исполнением настоящего </w:t>
      </w:r>
      <w:r>
        <w:rPr>
          <w:lang w:eastAsia="ru-RU"/>
        </w:rPr>
        <w:t>Р</w:t>
      </w:r>
      <w:r w:rsidR="00F51634" w:rsidRPr="00F51634">
        <w:rPr>
          <w:lang w:eastAsia="ru-RU"/>
        </w:rPr>
        <w:t>аспоряжения оставляю за собой</w:t>
      </w:r>
      <w:r w:rsidR="001D026B" w:rsidRPr="00F51634">
        <w:rPr>
          <w:lang w:eastAsia="ru-RU"/>
        </w:rPr>
        <w:t>.</w:t>
      </w:r>
    </w:p>
    <w:p w14:paraId="63FA2ABD" w14:textId="77777777" w:rsidR="001D026B" w:rsidRPr="00F51634" w:rsidRDefault="001D026B" w:rsidP="00997CB9">
      <w:pPr>
        <w:suppressAutoHyphens w:val="0"/>
        <w:overflowPunct w:val="0"/>
        <w:autoSpaceDE w:val="0"/>
        <w:autoSpaceDN w:val="0"/>
        <w:adjustRightInd w:val="0"/>
        <w:ind w:firstLine="709"/>
        <w:rPr>
          <w:iCs/>
          <w:lang w:eastAsia="ru-RU"/>
        </w:rPr>
      </w:pPr>
    </w:p>
    <w:p w14:paraId="0F46892D" w14:textId="77777777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rPr>
          <w:iCs/>
          <w:lang w:eastAsia="ru-RU"/>
        </w:rPr>
      </w:pPr>
    </w:p>
    <w:p w14:paraId="1F211074" w14:textId="77777777" w:rsidR="002754D3" w:rsidRPr="00F51634" w:rsidRDefault="002754D3" w:rsidP="00F51634">
      <w:pPr>
        <w:pStyle w:val="p5"/>
        <w:shd w:val="clear" w:color="auto" w:fill="FFFFFF"/>
        <w:spacing w:before="0" w:beforeAutospacing="0" w:after="0" w:afterAutospacing="0"/>
        <w:rPr>
          <w:rFonts w:cs="Tahoma"/>
          <w:lang w:eastAsia="ar-SA"/>
        </w:rPr>
      </w:pPr>
    </w:p>
    <w:p w14:paraId="36F58490" w14:textId="77777777" w:rsidR="002754D3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>Глава Талицко-Мугреевского</w:t>
      </w:r>
    </w:p>
    <w:p w14:paraId="03EB4C34" w14:textId="5202F959" w:rsidR="00005420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</w:t>
      </w:r>
      <w:r w:rsidR="00D52BAA" w:rsidRPr="00F51634">
        <w:rPr>
          <w:b/>
          <w:color w:val="000000"/>
        </w:rPr>
        <w:t xml:space="preserve">   </w:t>
      </w:r>
      <w:r w:rsidR="00005420" w:rsidRPr="00F51634">
        <w:rPr>
          <w:b/>
          <w:color w:val="000000"/>
        </w:rPr>
        <w:t xml:space="preserve">                             </w:t>
      </w:r>
      <w:r w:rsidR="00997CB9"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</w:p>
    <w:p w14:paraId="74D709BB" w14:textId="5055E05C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98D13D3" w14:textId="043E366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167DB6D1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  <w:sectPr w:rsidR="00012F64" w:rsidSect="004933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1BAFD50" w14:textId="6868C5EB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540"/>
        <w:gridCol w:w="4705"/>
        <w:gridCol w:w="2835"/>
        <w:gridCol w:w="1985"/>
        <w:gridCol w:w="2080"/>
        <w:gridCol w:w="2803"/>
        <w:gridCol w:w="13"/>
        <w:gridCol w:w="13"/>
      </w:tblGrid>
      <w:tr w:rsidR="00012F64" w:rsidRPr="00012F64" w14:paraId="5847BFAA" w14:textId="77777777" w:rsidTr="00012F64">
        <w:trPr>
          <w:gridAfter w:val="1"/>
          <w:wAfter w:w="13" w:type="dxa"/>
          <w:trHeight w:val="13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F5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5BE3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5A1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43E0" w14:textId="6D5B563E" w:rsidR="00012F64" w:rsidRPr="00012F64" w:rsidRDefault="00012F64" w:rsidP="00012F6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  </w:t>
            </w:r>
            <w:r w:rsidRPr="00012F64">
              <w:rPr>
                <w:color w:val="000000"/>
                <w:lang w:eastAsia="ru-RU"/>
              </w:rPr>
              <w:br/>
              <w:t>Глава Талицко-Мугреевского сельского поселения</w:t>
            </w:r>
            <w:r w:rsidRPr="00012F64">
              <w:rPr>
                <w:color w:val="000000"/>
                <w:lang w:eastAsia="ru-RU"/>
              </w:rPr>
              <w:br/>
              <w:t xml:space="preserve">       _________________ Р.С. Заплаткин</w:t>
            </w:r>
          </w:p>
        </w:tc>
      </w:tr>
      <w:tr w:rsidR="00012F64" w:rsidRPr="00012F64" w14:paraId="753D94C6" w14:textId="77777777" w:rsidTr="00012F64">
        <w:trPr>
          <w:trHeight w:val="510"/>
        </w:trPr>
        <w:tc>
          <w:tcPr>
            <w:tcW w:w="14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7B69" w14:textId="77777777" w:rsid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 xml:space="preserve"> План осуществления администрацией Талицко-Мугреевского сельского поселения </w:t>
            </w:r>
          </w:p>
          <w:p w14:paraId="5390CE0C" w14:textId="070416B6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12F64">
              <w:rPr>
                <w:b/>
                <w:bCs/>
                <w:color w:val="000000"/>
                <w:lang w:eastAsia="ru-RU"/>
              </w:rPr>
              <w:t>внутреннего муниципального финансового контроля в 202</w:t>
            </w:r>
            <w:r w:rsidR="00007D44">
              <w:rPr>
                <w:b/>
                <w:bCs/>
                <w:color w:val="000000"/>
                <w:lang w:eastAsia="ru-RU"/>
              </w:rPr>
              <w:t>2</w:t>
            </w:r>
            <w:r w:rsidRPr="00012F64">
              <w:rPr>
                <w:b/>
                <w:bCs/>
                <w:color w:val="000000"/>
                <w:lang w:eastAsia="ru-RU"/>
              </w:rPr>
              <w:t xml:space="preserve"> году</w:t>
            </w:r>
          </w:p>
        </w:tc>
      </w:tr>
      <w:tr w:rsidR="00012F64" w:rsidRPr="00012F64" w14:paraId="72B12F2D" w14:textId="77777777" w:rsidTr="00012F64">
        <w:trPr>
          <w:gridAfter w:val="2"/>
          <w:wAfter w:w="26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7C7" w14:textId="77777777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434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2D9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E25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DF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A9F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2F64" w:rsidRPr="00012F64" w14:paraId="46C75C6D" w14:textId="77777777" w:rsidTr="00012F64">
        <w:trPr>
          <w:gridAfter w:val="2"/>
          <w:wAfter w:w="26" w:type="dxa"/>
          <w:trHeight w:val="2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6A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72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E04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Объект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09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31C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D8D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Ответственные исполнители</w:t>
            </w:r>
          </w:p>
        </w:tc>
      </w:tr>
      <w:tr w:rsidR="00012F64" w:rsidRPr="00012F64" w14:paraId="508D0DD0" w14:textId="77777777" w:rsidTr="00012F64">
        <w:trPr>
          <w:gridAfter w:val="2"/>
          <w:wAfter w:w="2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E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593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116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3CF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98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862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6</w:t>
            </w:r>
          </w:p>
        </w:tc>
      </w:tr>
      <w:tr w:rsidR="00007D44" w:rsidRPr="00012F64" w14:paraId="590802A8" w14:textId="77777777" w:rsidTr="005E09A3">
        <w:trPr>
          <w:gridAfter w:val="2"/>
          <w:wAfter w:w="26" w:type="dxa"/>
          <w:trHeight w:val="3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A54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  <w:p w14:paraId="4E57D6D4" w14:textId="6EE3FE31" w:rsidR="00007D44" w:rsidRPr="00012F64" w:rsidRDefault="00007D44" w:rsidP="00012F64">
            <w:pPr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B95" w14:textId="77777777" w:rsidR="00007D44" w:rsidRPr="00012F64" w:rsidRDefault="00007D44" w:rsidP="00012F6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Проведение проверок в пределах полномочий, закрепленных за администрацией Талицко-Мугреевского сельского поселения, по вопросам контроля:</w:t>
            </w:r>
          </w:p>
          <w:p w14:paraId="1AD95CEF" w14:textId="2C69501E" w:rsidR="00007D44" w:rsidRPr="00012F64" w:rsidRDefault="00007D44" w:rsidP="00012F6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проверки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FC5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  <w:p w14:paraId="1FCEEF1A" w14:textId="743A1FA0" w:rsidR="00007D44" w:rsidRPr="00012F64" w:rsidRDefault="00007D44" w:rsidP="00012F64">
            <w:pPr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МКУ "Талицкий СДК"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F70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  <w:p w14:paraId="60B78DB6" w14:textId="0EBCC3E2" w:rsidR="00007D44" w:rsidRPr="00012F64" w:rsidRDefault="00007D44" w:rsidP="00012F64">
            <w:pPr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A16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  <w:p w14:paraId="7CC47414" w14:textId="1A12CC08" w:rsidR="00007D44" w:rsidRPr="00012F64" w:rsidRDefault="00007D44" w:rsidP="00997CB9">
            <w:pPr>
              <w:jc w:val="center"/>
              <w:rPr>
                <w:color w:val="000000"/>
                <w:lang w:eastAsia="ru-RU"/>
              </w:rPr>
            </w:pPr>
            <w:r w:rsidRPr="00997CB9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2</w:t>
            </w:r>
            <w:r w:rsidRPr="00997CB9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18B" w14:textId="77777777" w:rsidR="00007D44" w:rsidRPr="00012F6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  <w:p w14:paraId="15669558" w14:textId="77777777" w:rsidR="00007D44" w:rsidRDefault="00007D4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 В.              Чернышова И.С.</w:t>
            </w:r>
          </w:p>
          <w:p w14:paraId="17A611DD" w14:textId="1B7C0E43" w:rsidR="00007D44" w:rsidRPr="00012F64" w:rsidRDefault="00007D44" w:rsidP="00012F6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Савенкова В.Н.</w:t>
            </w:r>
          </w:p>
        </w:tc>
      </w:tr>
      <w:tr w:rsidR="00012F64" w:rsidRPr="00012F64" w14:paraId="617536AE" w14:textId="77777777" w:rsidTr="00012F64">
        <w:trPr>
          <w:gridAfter w:val="2"/>
          <w:wAfter w:w="26" w:type="dxa"/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071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2C9" w14:textId="483170A0" w:rsidR="00012F64" w:rsidRPr="00012F64" w:rsidRDefault="00012F64" w:rsidP="00997CB9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Проведение проверок в пределах полномочий, закрепленных за администрацией Талицко-Мугреевского сельского поселения, за 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AA7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МКУ "Талицкий СДК"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625" w14:textId="77777777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 квартал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C3D" w14:textId="3E70DCF4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202</w:t>
            </w:r>
            <w:r w:rsidR="00007D44">
              <w:rPr>
                <w:color w:val="000000"/>
                <w:lang w:eastAsia="ru-RU"/>
              </w:rPr>
              <w:t>2</w:t>
            </w:r>
            <w:r w:rsidRPr="00012F64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C14" w14:textId="2973E5FF" w:rsidR="003B3A18" w:rsidRDefault="003B3A18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>
              <w:rPr>
                <w:lang w:eastAsia="ru-RU"/>
              </w:rPr>
              <w:t>оболева Н.Ю.</w:t>
            </w:r>
          </w:p>
          <w:p w14:paraId="0F378EFD" w14:textId="060D775F" w:rsidR="00012F64" w:rsidRPr="00012F64" w:rsidRDefault="00012F64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Лебедева Г. В.              Чернышова И.С.</w:t>
            </w:r>
          </w:p>
        </w:tc>
      </w:tr>
    </w:tbl>
    <w:p w14:paraId="337DD9F2" w14:textId="7E1EF05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3F7ABED" w14:textId="4F8B670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1FD7AA0" w14:textId="64560D3C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446B114" w14:textId="370436E4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7BA8E83" w14:textId="0AFA0E96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60E3F8C" w14:textId="5BA8BA65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73039B0A" w14:textId="6C5FD37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340F179" w14:textId="5D7C7610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ACA2C1E" w14:textId="090B2862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C18F4E5" w14:textId="3477BEF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61FDF055" w14:textId="65F9CA9D" w:rsidR="00012F64" w:rsidRDefault="00012F64" w:rsidP="00012F64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5DA47C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12F64" w:rsidSect="00012F64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B12002E"/>
    <w:multiLevelType w:val="hybridMultilevel"/>
    <w:tmpl w:val="37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7794030">
    <w:abstractNumId w:val="0"/>
  </w:num>
  <w:num w:numId="2" w16cid:durableId="1497065523">
    <w:abstractNumId w:val="1"/>
  </w:num>
  <w:num w:numId="3" w16cid:durableId="1200053059">
    <w:abstractNumId w:val="2"/>
  </w:num>
  <w:num w:numId="4" w16cid:durableId="643048644">
    <w:abstractNumId w:val="5"/>
  </w:num>
  <w:num w:numId="5" w16cid:durableId="130483303">
    <w:abstractNumId w:val="6"/>
  </w:num>
  <w:num w:numId="6" w16cid:durableId="866601348">
    <w:abstractNumId w:val="4"/>
  </w:num>
  <w:num w:numId="7" w16cid:durableId="304354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B"/>
    <w:rsid w:val="00005420"/>
    <w:rsid w:val="00007A30"/>
    <w:rsid w:val="00007D44"/>
    <w:rsid w:val="00012F64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D026B"/>
    <w:rsid w:val="00204AA1"/>
    <w:rsid w:val="00227621"/>
    <w:rsid w:val="0023275F"/>
    <w:rsid w:val="002754D3"/>
    <w:rsid w:val="002A13DD"/>
    <w:rsid w:val="002C6C8C"/>
    <w:rsid w:val="003147DA"/>
    <w:rsid w:val="003530DC"/>
    <w:rsid w:val="00361D9E"/>
    <w:rsid w:val="00374EB1"/>
    <w:rsid w:val="003B3A18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3270B"/>
    <w:rsid w:val="00560775"/>
    <w:rsid w:val="005750E8"/>
    <w:rsid w:val="00586D59"/>
    <w:rsid w:val="005A40DC"/>
    <w:rsid w:val="005B0956"/>
    <w:rsid w:val="005B40E5"/>
    <w:rsid w:val="005E367B"/>
    <w:rsid w:val="005F23C8"/>
    <w:rsid w:val="00646D2A"/>
    <w:rsid w:val="0066017E"/>
    <w:rsid w:val="00696FCC"/>
    <w:rsid w:val="00753F8D"/>
    <w:rsid w:val="007F0CE2"/>
    <w:rsid w:val="00822A63"/>
    <w:rsid w:val="00824CE0"/>
    <w:rsid w:val="00842429"/>
    <w:rsid w:val="0086448F"/>
    <w:rsid w:val="00906B27"/>
    <w:rsid w:val="009079D0"/>
    <w:rsid w:val="00934055"/>
    <w:rsid w:val="00955DAA"/>
    <w:rsid w:val="00997CB9"/>
    <w:rsid w:val="009D3FE0"/>
    <w:rsid w:val="00A25D19"/>
    <w:rsid w:val="00A401B7"/>
    <w:rsid w:val="00A92C15"/>
    <w:rsid w:val="00AA1637"/>
    <w:rsid w:val="00AC5079"/>
    <w:rsid w:val="00AE4856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51634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4C365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Заголовок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6C9E-3E34-426C-AED5-C03235C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10</cp:revision>
  <cp:lastPrinted>2022-05-12T11:20:00Z</cp:lastPrinted>
  <dcterms:created xsi:type="dcterms:W3CDTF">2021-05-19T11:57:00Z</dcterms:created>
  <dcterms:modified xsi:type="dcterms:W3CDTF">2022-05-13T13:16:00Z</dcterms:modified>
</cp:coreProperties>
</file>