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AA" w:rsidRDefault="004719AA" w:rsidP="004719AA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CFB2769" wp14:editId="2A23CF4C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A" w:rsidRDefault="004719AA" w:rsidP="004719AA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4719AA" w:rsidRDefault="004719AA" w:rsidP="004719AA">
      <w:pPr>
        <w:keepNext/>
        <w:numPr>
          <w:ilvl w:val="0"/>
          <w:numId w:val="1"/>
        </w:numPr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4719AA" w:rsidRDefault="004719AA" w:rsidP="004719AA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4719AA" w:rsidRDefault="004719AA" w:rsidP="004719AA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Совет Талицко-Мугреевского сельского поселения    </w:t>
      </w:r>
    </w:p>
    <w:p w:rsidR="004719AA" w:rsidRDefault="004719AA" w:rsidP="004719AA">
      <w:pPr>
        <w:keepNext/>
        <w:numPr>
          <w:ilvl w:val="2"/>
          <w:numId w:val="1"/>
        </w:numPr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Южского муниципального района</w:t>
      </w:r>
    </w:p>
    <w:p w:rsidR="004719AA" w:rsidRDefault="004719AA" w:rsidP="004719AA">
      <w:pPr>
        <w:keepNext/>
        <w:numPr>
          <w:ilvl w:val="1"/>
          <w:numId w:val="1"/>
        </w:numPr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4719AA" w:rsidRDefault="004719AA" w:rsidP="004719AA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9AA" w:rsidRDefault="004719AA" w:rsidP="004719AA">
      <w:pPr>
        <w:keepNext/>
        <w:numPr>
          <w:ilvl w:val="3"/>
          <w:numId w:val="1"/>
        </w:numPr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 </w:t>
      </w:r>
    </w:p>
    <w:p w:rsidR="004719AA" w:rsidRDefault="004719AA" w:rsidP="004719AA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4"/>
          <w:lang w:eastAsia="ar-SA"/>
        </w:rPr>
      </w:pPr>
    </w:p>
    <w:p w:rsidR="004719AA" w:rsidRDefault="004719AA" w:rsidP="004719AA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31.01. 2023 г.                                                                                                                       № </w:t>
      </w:r>
      <w:r w:rsidR="00FB1537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  <w:bookmarkStart w:id="0" w:name="_GoBack"/>
      <w:bookmarkEnd w:id="0"/>
    </w:p>
    <w:p w:rsidR="004719AA" w:rsidRDefault="004719AA" w:rsidP="004719AA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назначении опроса граждан на территории </w:t>
      </w:r>
    </w:p>
    <w:p w:rsidR="004719AA" w:rsidRDefault="004719AA" w:rsidP="004719A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Талицко-Мугреевского сельского поселения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решением Совета Талицко-Мугреевского сельского поселения от 16.02.2018 № 17 «Об утверждении Порядка назначения и проведения опроса граждан на территории Талицко-Мугреевского сельского поселения Южского муниципального района»,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рассмотрев инициативу Главы Талицко-Мугреевского сельского поселения Заплаткина Р.С., </w:t>
      </w:r>
      <w:r>
        <w:rPr>
          <w:rFonts w:ascii="Times New Roman" w:eastAsia="Arial Unicode MS" w:hAnsi="Times New Roman"/>
          <w:sz w:val="24"/>
          <w:szCs w:val="24"/>
        </w:rPr>
        <w:t>Совет Талицко-Мугреевского сельского поселения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р е ш и л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1. Назначить опрос граждан Талицко-Мугреевского сельского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02 марта 2023 года, с 10-00 до 16-00 по местному времени. 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2. Утвердить: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методику проведения опроса (приложение 1),  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- вопросы, предлагаемые при проведении опроса граждан (приложение 2), 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- форму опросного листа (приложение 3).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3. Установить минимальную численность жителей Талицко-Мугреевского сельского поселения, участвующих в опросе, в количестве 20 человек.</w:t>
      </w:r>
    </w:p>
    <w:p w:rsidR="004719AA" w:rsidRDefault="004719AA" w:rsidP="004719AA">
      <w:pPr>
        <w:suppressAutoHyphens/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4. Создать комиссию по проведению опроса граждан в Талицко-Мугреевском сельского поселения в составе:</w:t>
      </w: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Лебедева Г.В. - начальник финансово - экономического отдела администрации Талицко-Мугреевского сельского поселения;</w:t>
      </w: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 Зернова Е.В. - депутат Совета Талицко-Мугреевского сельского поселения;</w:t>
      </w: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Чинаев И.А.- специалист общего отдела администрации Талицко-Мугреевского сельского поселения.</w:t>
      </w: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5. Настоящее решение направить Главе Талицко-Мугреевского сельского поселения.</w:t>
      </w: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Решение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издании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Талицко-Мугреевского сельского поселения «Вестник Талицко-Мугреевского сельского поселения», 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разместить 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19AA" w:rsidRDefault="004719AA" w:rsidP="004719AA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719AA" w:rsidRDefault="004719AA" w:rsidP="004719AA">
      <w:pPr>
        <w:spacing w:after="0" w:line="30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719AA" w:rsidRPr="00365B40" w:rsidRDefault="004719AA" w:rsidP="004719A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редседатель Совета</w:t>
      </w:r>
    </w:p>
    <w:p w:rsidR="004719AA" w:rsidRPr="00365B40" w:rsidRDefault="004719AA" w:rsidP="004719A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5B40">
        <w:rPr>
          <w:rFonts w:ascii="Times New Roman" w:eastAsia="Times New Roman" w:hAnsi="Times New Roman"/>
          <w:b/>
          <w:sz w:val="24"/>
          <w:szCs w:val="24"/>
          <w:lang w:eastAsia="ar-SA"/>
        </w:rPr>
        <w:t>Талицко-Мугреевского сельского поселения                                                      М.В. Зубакова</w:t>
      </w:r>
    </w:p>
    <w:p w:rsidR="004719AA" w:rsidRPr="00365B40" w:rsidRDefault="004719AA" w:rsidP="004719A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719AA" w:rsidRPr="00365B40" w:rsidRDefault="004719AA" w:rsidP="004719A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19AA" w:rsidRDefault="004719AA" w:rsidP="004719AA">
      <w:pPr>
        <w:spacing w:after="0" w:line="30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Приложение № 1 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31 января 2023г.  № 2</w:t>
      </w:r>
    </w:p>
    <w:p w:rsidR="004719AA" w:rsidRDefault="004719AA" w:rsidP="004719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Методика проведения опроса</w:t>
      </w: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Цель опроса: выявление мнения населения </w:t>
      </w:r>
      <w:r>
        <w:rPr>
          <w:rFonts w:ascii="Times New Roman" w:eastAsia="Arial Unicode MS" w:hAnsi="Times New Roman"/>
          <w:sz w:val="24"/>
          <w:szCs w:val="24"/>
        </w:rPr>
        <w:t>граждан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Arial Unicode MS" w:hAnsi="Times New Roman"/>
          <w:sz w:val="24"/>
          <w:szCs w:val="24"/>
        </w:rPr>
        <w:t>по бюджетной тематике в целях реализации мероприятий, направленных на повышение открытости и прозрачности бюджетных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719AA" w:rsidRDefault="004719AA" w:rsidP="00471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Инициатор опроса: Глава Талицко-Мугреевского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проведения опроса: комиссия по проведению опроса.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 опросе имеют право участвовать жители Талицко-Мугреевского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Метод проведения опроса: случайный отбор респондентов, анкетирование посетителей в МКУ Талицкий Дом культуры. 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Опрос проводится путем заполнения опросных листов установленной формы по адресу: с.Талицы, ул. Ленина, д. 12, МКУ Талицкий Дом культуры.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Заполненные опросные листы передаются членам комиссии по проведению опроса.</w:t>
      </w: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 проведения опроса. 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Талицко-Мугреевского 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4719AA" w:rsidRDefault="004719AA" w:rsidP="00471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31 января 2023г.  № 2</w:t>
      </w:r>
    </w:p>
    <w:p w:rsidR="004719AA" w:rsidRDefault="004719AA" w:rsidP="004719AA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предлагаемые при проведении опроса</w:t>
      </w: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граждан Талицко-Мугреевского сельского поселения</w:t>
      </w:r>
    </w:p>
    <w:p w:rsidR="004719AA" w:rsidRDefault="004719AA" w:rsidP="004719AA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Укажите, пожалуйста, Ваш возраст 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Укажите, пожалуйста, Ваш пол 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Укажите, пожалуйста, Ваше образование 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Что, по Вашему мнению, означает открытость бюджета?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 ли Вы с бюджетом Талицко-Мугреевского сельского поселения на 2023 год и на плановый период 2024 и 2025 годов?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Участвуете ли Вы в публичных слушаниях по утверждению и исполнению бюджета?</w:t>
      </w:r>
    </w:p>
    <w:p w:rsidR="004719AA" w:rsidRDefault="004719AA" w:rsidP="00471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19AA" w:rsidRDefault="004719AA" w:rsidP="004719AA">
      <w:pPr>
        <w:spacing w:after="0"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19AA" w:rsidRDefault="004719AA" w:rsidP="004719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719AA" w:rsidRDefault="004719AA" w:rsidP="004719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Талицко-Мугреевского</w:t>
      </w:r>
    </w:p>
    <w:p w:rsidR="004719AA" w:rsidRDefault="004719AA" w:rsidP="004719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719AA" w:rsidRDefault="004719AA" w:rsidP="004719AA">
      <w:pPr>
        <w:spacing w:after="0" w:line="30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31 января 2023г.  № 2</w:t>
      </w:r>
    </w:p>
    <w:p w:rsidR="004719AA" w:rsidRDefault="004719AA" w:rsidP="004719AA">
      <w:pPr>
        <w:spacing w:after="0" w:line="30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жители Талицко-Мугреевского сельского поселения!</w:t>
      </w:r>
    </w:p>
    <w:p w:rsidR="004719AA" w:rsidRDefault="004719AA" w:rsidP="00471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Просим Вас принять участие в опросе общественного мнения по бюджетной тематике с целью реализации Администрацией Талицко-Мугреевского сельского поселения   мероприятий, направленных на повышение рейтинга </w:t>
      </w:r>
    </w:p>
    <w:p w:rsidR="004719AA" w:rsidRDefault="004719AA" w:rsidP="00471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по уровню открытости и прозрачности бюджетных данных.</w:t>
      </w:r>
    </w:p>
    <w:p w:rsidR="004719AA" w:rsidRDefault="004719AA" w:rsidP="004719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Укажите, пожалуйста, Ваш возраст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 25 лет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25-45 лет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45-60 лет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старше 60 лет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 Укажите, пожалуйста, Ваш пол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Женский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Мужской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Укажите, пожалуйста, Ваше образование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Высшее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Среднее специальное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Среднее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Без образования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>Что, по Вашему мнению, означает открытость бюджета?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Возможность для граждан участвовать в обсуждении приоритетных расходов бюджета  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Открытость для общества процедур подготовки и исполнения бюджета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Опубликование утвержденного бюджета и его исполнение  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 Мне это не интересно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Ознакомлены ли Вы с бюджетом Талицко-Мугреевского сельского поселения на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2023 год и на плановый период 2024 и 2025 годов?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4719AA" w:rsidRDefault="004719AA" w:rsidP="004719AA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sz w:val="24"/>
          <w:szCs w:val="24"/>
          <w:lang w:eastAsia="ar-SA"/>
        </w:rPr>
        <w:t xml:space="preserve">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 Участвуете ли Вы в публичных слушаниях по утверждению и исполнению бюджета? 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Да, принимаю участие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Хотел бы, но не знаю, когда и где они проходят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знаю о такой возможности</w:t>
      </w:r>
    </w:p>
    <w:p w:rsidR="004719AA" w:rsidRDefault="004719AA" w:rsidP="00471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нет, меня это не интересует</w:t>
      </w:r>
    </w:p>
    <w:p w:rsidR="004719AA" w:rsidRDefault="004719AA" w:rsidP="004719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Спасибо за участие!</w:t>
      </w:r>
    </w:p>
    <w:p w:rsidR="004719AA" w:rsidRDefault="004719AA" w:rsidP="004719AA">
      <w:pPr>
        <w:spacing w:line="240" w:lineRule="auto"/>
        <w:rPr>
          <w:sz w:val="24"/>
          <w:szCs w:val="24"/>
        </w:rPr>
      </w:pPr>
    </w:p>
    <w:p w:rsidR="004719AA" w:rsidRDefault="004719AA" w:rsidP="004719AA">
      <w:pPr>
        <w:rPr>
          <w:sz w:val="24"/>
          <w:szCs w:val="24"/>
        </w:rPr>
      </w:pPr>
    </w:p>
    <w:p w:rsidR="004719AA" w:rsidRDefault="004719AA" w:rsidP="004719AA"/>
    <w:p w:rsidR="004719AA" w:rsidRDefault="004719AA" w:rsidP="004719AA"/>
    <w:sectPr w:rsidR="0047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ED"/>
    <w:rsid w:val="00320C37"/>
    <w:rsid w:val="004719AA"/>
    <w:rsid w:val="00D37FED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9DCE-EBD9-4E2E-BE31-A0433C83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A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4979</Characters>
  <Application>Microsoft Office Word</Application>
  <DocSecurity>0</DocSecurity>
  <Lines>41</Lines>
  <Paragraphs>11</Paragraphs>
  <ScaleCrop>false</ScaleCrop>
  <Company>Image&amp;Matros™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dcterms:created xsi:type="dcterms:W3CDTF">2023-02-16T14:08:00Z</dcterms:created>
  <dcterms:modified xsi:type="dcterms:W3CDTF">2023-02-17T13:07:00Z</dcterms:modified>
</cp:coreProperties>
</file>